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0080" w14:textId="77777777" w:rsidR="00E57F95" w:rsidRPr="00903D57" w:rsidRDefault="00E57F95" w:rsidP="00E57F95">
      <w:pPr>
        <w:pStyle w:val="a3"/>
        <w:spacing w:before="0" w:beforeAutospacing="0" w:after="0" w:afterAutospacing="0"/>
        <w:jc w:val="center"/>
      </w:pPr>
      <w:r w:rsidRPr="00903D57">
        <w:rPr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F270BB6" w14:textId="77777777" w:rsidR="00E57F95" w:rsidRPr="00903D57" w:rsidRDefault="00E57F95" w:rsidP="00E57F95">
      <w:pPr>
        <w:pStyle w:val="a3"/>
        <w:spacing w:before="0" w:beforeAutospacing="0" w:after="0" w:afterAutospacing="0"/>
        <w:jc w:val="center"/>
      </w:pP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 xml:space="preserve">าปีงบประมาณ พ.ศ. </w:t>
      </w:r>
      <w:r w:rsidRPr="00903D57">
        <w:rPr>
          <w:sz w:val="32"/>
          <w:szCs w:val="32"/>
        </w:rPr>
        <w:t>2567</w:t>
      </w:r>
    </w:p>
    <w:p w14:paraId="07F91D76" w14:textId="77777777" w:rsidR="00E57F95" w:rsidRPr="00903D57" w:rsidRDefault="00E57F95" w:rsidP="00E57F95">
      <w:pPr>
        <w:pStyle w:val="a3"/>
        <w:spacing w:before="0" w:beforeAutospacing="0" w:after="0" w:afterAutospacing="0"/>
        <w:jc w:val="center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7AEBF142" w14:textId="77777777" w:rsidR="00E57F95" w:rsidRPr="00903D57" w:rsidRDefault="00E57F95" w:rsidP="00E57F95">
      <w:pPr>
        <w:pStyle w:val="a3"/>
        <w:spacing w:before="0" w:beforeAutospacing="0" w:after="0" w:afterAutospacing="0"/>
        <w:jc w:val="center"/>
      </w:pP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>ยางสีสุราช จังหวัดมหาสารคาม</w:t>
      </w:r>
    </w:p>
    <w:p w14:paraId="5C32FA67" w14:textId="77777777" w:rsidR="00E57F95" w:rsidRPr="00903D57" w:rsidRDefault="00E57F95" w:rsidP="005C5408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 xml:space="preserve">ประมาณการรายจ่ายรวมทั้งสิ้น </w:t>
      </w:r>
      <w:r w:rsidRPr="00903D57">
        <w:rPr>
          <w:sz w:val="32"/>
          <w:szCs w:val="32"/>
        </w:rPr>
        <w:t xml:space="preserve">32,960,000 </w:t>
      </w:r>
      <w:r w:rsidRPr="00903D57">
        <w:rPr>
          <w:sz w:val="32"/>
          <w:szCs w:val="32"/>
          <w:cs/>
        </w:rPr>
        <w:t>บาท แยกเป็น</w:t>
      </w:r>
    </w:p>
    <w:p w14:paraId="2ABD3436" w14:textId="77777777" w:rsidR="00E57F95" w:rsidRPr="00903D57" w:rsidRDefault="00E57F95" w:rsidP="00E57F95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903D57">
        <w:rPr>
          <w:b/>
          <w:bCs/>
          <w:sz w:val="32"/>
          <w:szCs w:val="32"/>
          <w:u w:val="single"/>
          <w:cs/>
        </w:rPr>
        <w:t>แผนงานงบกลาง</w:t>
      </w:r>
    </w:p>
    <w:p w14:paraId="42D4A769" w14:textId="66A411A3" w:rsidR="00E57F95" w:rsidRPr="00903D57" w:rsidRDefault="00E57F95" w:rsidP="00E57F95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งบกลาง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6,878,566 </w:t>
      </w:r>
      <w:r w:rsidRPr="00903D57">
        <w:rPr>
          <w:sz w:val="32"/>
          <w:szCs w:val="32"/>
          <w:cs/>
        </w:rPr>
        <w:t>บาท</w:t>
      </w:r>
    </w:p>
    <w:p w14:paraId="59B84533" w14:textId="446F4085" w:rsidR="00E57F95" w:rsidRPr="00903D57" w:rsidRDefault="00983974" w:rsidP="00E57F95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</w:t>
      </w:r>
      <w:r w:rsidR="00E57F95" w:rsidRPr="00903D57">
        <w:rPr>
          <w:sz w:val="32"/>
          <w:szCs w:val="32"/>
          <w:cs/>
        </w:rPr>
        <w:t>งบกลาง</w:t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  <w:t>รวม</w:t>
      </w:r>
      <w:r w:rsidR="00E57F95" w:rsidRPr="00903D57">
        <w:rPr>
          <w:rFonts w:hint="cs"/>
          <w:sz w:val="32"/>
          <w:szCs w:val="32"/>
          <w:cs/>
        </w:rPr>
        <w:t xml:space="preserve"> </w:t>
      </w:r>
      <w:r w:rsidR="00E57F95" w:rsidRPr="00903D57">
        <w:rPr>
          <w:sz w:val="32"/>
          <w:szCs w:val="32"/>
        </w:rPr>
        <w:t xml:space="preserve">6,878,566 </w:t>
      </w:r>
      <w:r w:rsidR="00E57F95" w:rsidRPr="00903D57">
        <w:rPr>
          <w:sz w:val="32"/>
          <w:szCs w:val="32"/>
          <w:cs/>
        </w:rPr>
        <w:t>บาท</w:t>
      </w:r>
    </w:p>
    <w:p w14:paraId="4C2F1E6B" w14:textId="63791BCC" w:rsidR="00E57F95" w:rsidRPr="00903D57" w:rsidRDefault="00983974" w:rsidP="00E57F95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="00E57F95" w:rsidRPr="00903D57">
        <w:rPr>
          <w:sz w:val="32"/>
          <w:szCs w:val="32"/>
          <w:cs/>
        </w:rPr>
        <w:t>งบกลาง</w:t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</w:r>
      <w:r w:rsidR="00E57F95" w:rsidRPr="00903D57">
        <w:rPr>
          <w:sz w:val="32"/>
          <w:szCs w:val="32"/>
          <w:cs/>
        </w:rPr>
        <w:tab/>
        <w:t>รวม</w:t>
      </w:r>
      <w:r w:rsidR="00E57F95" w:rsidRPr="00903D57">
        <w:rPr>
          <w:sz w:val="32"/>
          <w:szCs w:val="32"/>
        </w:rPr>
        <w:t xml:space="preserve"> 6,878,566 </w:t>
      </w:r>
      <w:r w:rsidR="00E57F95" w:rsidRPr="00903D57">
        <w:rPr>
          <w:sz w:val="32"/>
          <w:szCs w:val="32"/>
          <w:cs/>
        </w:rPr>
        <w:t>บาท</w:t>
      </w:r>
    </w:p>
    <w:p w14:paraId="38A1D373" w14:textId="1AFB265A" w:rsidR="00E57F95" w:rsidRPr="00903D57" w:rsidRDefault="00E57F95" w:rsidP="0098397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เงินสมทบกองทุนประกันสังคม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63,000 </w:t>
      </w:r>
      <w:r w:rsidRPr="00903D57">
        <w:rPr>
          <w:sz w:val="32"/>
          <w:szCs w:val="32"/>
          <w:cs/>
        </w:rPr>
        <w:t>บาท</w:t>
      </w:r>
    </w:p>
    <w:p w14:paraId="4EE98222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เพื่อจ่ายเป็นเงินสมทบกองทุนประกันสังคมให้กับพนักงานจ้างตาม</w:t>
      </w:r>
    </w:p>
    <w:p w14:paraId="4517B856" w14:textId="2FFB188C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ภารกิจ/พนักงานจ้างทั่วไป ในอัตราร้อยละ </w:t>
      </w:r>
      <w:r w:rsidRPr="00903D57">
        <w:rPr>
          <w:sz w:val="32"/>
          <w:szCs w:val="32"/>
        </w:rPr>
        <w:t>5 (</w:t>
      </w:r>
      <w:r w:rsidRPr="00903D57">
        <w:rPr>
          <w:sz w:val="32"/>
          <w:szCs w:val="32"/>
          <w:cs/>
        </w:rPr>
        <w:t>กองคลัง)</w:t>
      </w:r>
    </w:p>
    <w:p w14:paraId="4D8DB3B8" w14:textId="6F3232EE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 พรบ. ประกันสังคม พ.ศ.</w:t>
      </w:r>
      <w:r w:rsidRPr="00903D57">
        <w:rPr>
          <w:sz w:val="32"/>
          <w:szCs w:val="32"/>
        </w:rPr>
        <w:t xml:space="preserve">2533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2558</w:t>
      </w:r>
    </w:p>
    <w:p w14:paraId="2340B0C9" w14:textId="15BA652C" w:rsidR="00E57F95" w:rsidRPr="00903D57" w:rsidRDefault="00E57F95" w:rsidP="00E57F95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เงินสมทบกองทุนเงินทดแทน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3,000 </w:t>
      </w:r>
      <w:r w:rsidRPr="00903D57">
        <w:rPr>
          <w:sz w:val="32"/>
          <w:szCs w:val="32"/>
          <w:cs/>
        </w:rPr>
        <w:t>บาท</w:t>
      </w:r>
    </w:p>
    <w:p w14:paraId="55D0E52B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เพื่อจ่ายเป็นเงินสมทบกองทุนเงินทดแทนให้กับพนักงานจ้างตาม </w:t>
      </w:r>
    </w:p>
    <w:p w14:paraId="42913576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ภารกิจ/พนักงานจ้างทั่วไป ในอัตราร้อยละ</w:t>
      </w:r>
      <w:r w:rsidRPr="00903D57">
        <w:rPr>
          <w:sz w:val="32"/>
          <w:szCs w:val="32"/>
        </w:rPr>
        <w:t>0.20 (</w:t>
      </w:r>
      <w:r w:rsidRPr="00903D57">
        <w:rPr>
          <w:sz w:val="32"/>
          <w:szCs w:val="32"/>
          <w:cs/>
        </w:rPr>
        <w:t xml:space="preserve">กองคลัง) </w:t>
      </w:r>
    </w:p>
    <w:p w14:paraId="05E82207" w14:textId="49F4774A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- เป็นไปตาม พรบ.กองทุนเงินทดแทน(ฉบับที่ </w:t>
      </w:r>
      <w:r w:rsidRPr="00903D57">
        <w:rPr>
          <w:sz w:val="32"/>
          <w:szCs w:val="32"/>
        </w:rPr>
        <w:t xml:space="preserve">2)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2561</w:t>
      </w:r>
    </w:p>
    <w:p w14:paraId="5C085A98" w14:textId="1AF43BDC" w:rsidR="00E57F95" w:rsidRPr="00903D57" w:rsidRDefault="00E57F95" w:rsidP="00E57F95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เบี้ยยังชีพผู้สูงอายุ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    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5,112,000 </w:t>
      </w:r>
      <w:r w:rsidRPr="00903D57">
        <w:rPr>
          <w:sz w:val="32"/>
          <w:szCs w:val="32"/>
          <w:cs/>
        </w:rPr>
        <w:t>บาท</w:t>
      </w:r>
    </w:p>
    <w:p w14:paraId="7CCDA510" w14:textId="77777777" w:rsidR="00983974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เพื่อจ่ายเป็นเงินค่าเบี้ยยังชีพผู้สูงอายุรวม </w:t>
      </w:r>
      <w:r w:rsidRPr="00903D57">
        <w:rPr>
          <w:sz w:val="32"/>
          <w:szCs w:val="32"/>
        </w:rPr>
        <w:t xml:space="preserve">645 </w:t>
      </w:r>
      <w:r w:rsidRPr="00903D57">
        <w:rPr>
          <w:sz w:val="32"/>
          <w:szCs w:val="32"/>
          <w:cs/>
        </w:rPr>
        <w:t xml:space="preserve">คน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เดือน </w:t>
      </w:r>
    </w:p>
    <w:p w14:paraId="5C72FD47" w14:textId="59611774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(กองสวัสดิการสังคม)</w:t>
      </w:r>
    </w:p>
    <w:p w14:paraId="426B868D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เป็นไปตามระเบียบกระทรวงมหาดไทยว่าด้วยหลักเกณฑ์การ</w:t>
      </w:r>
    </w:p>
    <w:p w14:paraId="5879A1BB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จ่ายเงินเบี้ยผู้สูงอายุขององค์กรปกครองส่วนท้องถิ่น พ.ศ.</w:t>
      </w:r>
      <w:r w:rsidRPr="00903D57">
        <w:rPr>
          <w:sz w:val="32"/>
          <w:szCs w:val="32"/>
        </w:rPr>
        <w:t xml:space="preserve">2552 </w:t>
      </w:r>
    </w:p>
    <w:p w14:paraId="3215AF6F" w14:textId="41C25D14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แก้ไขเพิ่มเติมถึง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14339319" w14:textId="0CAC86D6" w:rsidR="00983974" w:rsidRPr="00903D57" w:rsidRDefault="00E57F95" w:rsidP="0098397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เบี้ยยังชีพความพิการ</w:t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sz w:val="32"/>
          <w:szCs w:val="32"/>
          <w:cs/>
        </w:rPr>
        <w:tab/>
      </w:r>
      <w:r w:rsidR="00983974" w:rsidRPr="00903D57">
        <w:rPr>
          <w:rFonts w:hint="cs"/>
          <w:sz w:val="32"/>
          <w:szCs w:val="32"/>
          <w:cs/>
        </w:rPr>
        <w:t xml:space="preserve">              </w:t>
      </w:r>
      <w:proofErr w:type="spellStart"/>
      <w:r w:rsidR="00983974" w:rsidRPr="00903D57">
        <w:rPr>
          <w:sz w:val="32"/>
          <w:szCs w:val="32"/>
          <w:cs/>
        </w:rPr>
        <w:t>จํานวน</w:t>
      </w:r>
      <w:proofErr w:type="spellEnd"/>
      <w:r w:rsidR="00983974" w:rsidRPr="00903D57">
        <w:rPr>
          <w:sz w:val="32"/>
          <w:szCs w:val="32"/>
        </w:rPr>
        <w:t xml:space="preserve"> 966,000 </w:t>
      </w:r>
      <w:r w:rsidR="00983974" w:rsidRPr="00903D57">
        <w:rPr>
          <w:sz w:val="32"/>
          <w:szCs w:val="32"/>
          <w:cs/>
        </w:rPr>
        <w:t>บาท</w:t>
      </w:r>
    </w:p>
    <w:p w14:paraId="67C6057C" w14:textId="77777777" w:rsidR="00983974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เพื่อจ่ายเป็นเงินค่าเบี้ยยังชีพความพิการ รวม </w:t>
      </w:r>
      <w:r w:rsidRPr="00903D57">
        <w:rPr>
          <w:sz w:val="32"/>
          <w:szCs w:val="32"/>
        </w:rPr>
        <w:t xml:space="preserve">100 </w:t>
      </w:r>
      <w:r w:rsidRPr="00903D57">
        <w:rPr>
          <w:sz w:val="32"/>
          <w:szCs w:val="32"/>
          <w:cs/>
        </w:rPr>
        <w:t xml:space="preserve">คนๆละ </w:t>
      </w:r>
      <w:r w:rsidRPr="00903D57">
        <w:rPr>
          <w:sz w:val="32"/>
          <w:szCs w:val="32"/>
        </w:rPr>
        <w:t>800</w:t>
      </w:r>
      <w:r w:rsidR="00983974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บาท</w:t>
      </w:r>
    </w:p>
    <w:p w14:paraId="6D34AA25" w14:textId="6FD55FB8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(กองสวัสดิการสังคม)</w:t>
      </w:r>
    </w:p>
    <w:p w14:paraId="18704721" w14:textId="77777777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เป็นไปตามระเบียบกระทรวงมหาดไทยว่าด้วยหลักเกณฑ์การ</w:t>
      </w:r>
    </w:p>
    <w:p w14:paraId="0AD30E34" w14:textId="77777777" w:rsidR="00983974" w:rsidRPr="00903D57" w:rsidRDefault="00E57F95" w:rsidP="009839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จ่ายเงินเบี้ยความพิการขององค์กรปกครองส่วนท้องถิ่น พ.ศ.</w:t>
      </w:r>
      <w:r w:rsidRPr="00903D57">
        <w:rPr>
          <w:sz w:val="32"/>
          <w:szCs w:val="32"/>
        </w:rPr>
        <w:t xml:space="preserve">2553 </w:t>
      </w:r>
    </w:p>
    <w:p w14:paraId="26656FDE" w14:textId="5712E815" w:rsidR="00983974" w:rsidRPr="00903D57" w:rsidRDefault="00E57F95" w:rsidP="009839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แก้ไขเพิ่มเติมถึง(ฉบับที่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71FCBDC4" w14:textId="4F8EE611" w:rsidR="00983974" w:rsidRPr="00903D57" w:rsidRDefault="00983974" w:rsidP="00647E24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เบี้ยยังชีพผู้ป่วยเอดส์</w:t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proofErr w:type="spellStart"/>
      <w:r w:rsidR="00647E24" w:rsidRPr="00903D57">
        <w:rPr>
          <w:sz w:val="32"/>
          <w:szCs w:val="32"/>
          <w:cs/>
        </w:rPr>
        <w:t>จํานวน</w:t>
      </w:r>
      <w:proofErr w:type="spellEnd"/>
      <w:r w:rsidR="00647E24" w:rsidRPr="00903D57">
        <w:rPr>
          <w:rFonts w:hint="cs"/>
          <w:sz w:val="32"/>
          <w:szCs w:val="32"/>
          <w:cs/>
        </w:rPr>
        <w:t xml:space="preserve"> </w:t>
      </w:r>
      <w:r w:rsidR="00647E24" w:rsidRPr="00903D57">
        <w:rPr>
          <w:sz w:val="32"/>
          <w:szCs w:val="32"/>
        </w:rPr>
        <w:t xml:space="preserve">60,000 </w:t>
      </w:r>
      <w:r w:rsidR="00647E24" w:rsidRPr="00903D57">
        <w:rPr>
          <w:sz w:val="32"/>
          <w:szCs w:val="32"/>
          <w:cs/>
        </w:rPr>
        <w:t>บาท</w:t>
      </w:r>
    </w:p>
    <w:p w14:paraId="2FE71AEF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เพื่อจ่ายเป็นเงินค่าเบี้ยยังชีพผู้ป่วยเอดส์ รวม </w:t>
      </w:r>
      <w:r w:rsidRPr="00903D57">
        <w:rPr>
          <w:sz w:val="32"/>
          <w:szCs w:val="32"/>
        </w:rPr>
        <w:t xml:space="preserve">10 </w:t>
      </w:r>
      <w:r w:rsidRPr="00903D57">
        <w:rPr>
          <w:sz w:val="32"/>
          <w:szCs w:val="32"/>
          <w:cs/>
        </w:rPr>
        <w:t xml:space="preserve">คนๆละ </w:t>
      </w:r>
      <w:r w:rsidRPr="00903D57">
        <w:rPr>
          <w:sz w:val="32"/>
          <w:szCs w:val="32"/>
        </w:rPr>
        <w:t>500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บาท</w:t>
      </w:r>
    </w:p>
    <w:p w14:paraId="5A0DB823" w14:textId="2AB9AB23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(กองสวัสดิการสังคม)</w:t>
      </w:r>
    </w:p>
    <w:p w14:paraId="5B5DECBB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เป็นไปตามระเบียบกระทรวงมหาดไทยว่าด้วยหลักเกณฑ์การ</w:t>
      </w:r>
    </w:p>
    <w:p w14:paraId="351A29F1" w14:textId="500105A9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จ่ายเงินสงเคราะห์เพื่อการยังชีพขององค์กรปกครองส่วนท้องถิ่น พ.ศ.</w:t>
      </w:r>
      <w:r w:rsidRPr="00903D57">
        <w:rPr>
          <w:sz w:val="32"/>
          <w:szCs w:val="32"/>
        </w:rPr>
        <w:t>2548</w:t>
      </w:r>
    </w:p>
    <w:p w14:paraId="47C7E408" w14:textId="6E744885" w:rsidR="00983974" w:rsidRPr="00903D57" w:rsidRDefault="00983974" w:rsidP="00647E24">
      <w:pPr>
        <w:pStyle w:val="a3"/>
        <w:spacing w:before="0" w:beforeAutospacing="0" w:after="0" w:afterAutospacing="0"/>
        <w:ind w:firstLine="720"/>
        <w:rPr>
          <w:cs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เป็นไปตามหนังสือกรมส่งเสริมการปกครองท้องถิ่น ด่วนที่</w:t>
      </w:r>
      <w:r w:rsidRPr="00903D57">
        <w:rPr>
          <w:rFonts w:hint="cs"/>
          <w:sz w:val="32"/>
          <w:szCs w:val="32"/>
          <w:cs/>
        </w:rPr>
        <w:t>สุด</w:t>
      </w:r>
    </w:p>
    <w:p w14:paraId="5A83ECCF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ที่ มท </w:t>
      </w:r>
      <w:r w:rsidRPr="00903D57">
        <w:rPr>
          <w:sz w:val="32"/>
          <w:szCs w:val="32"/>
        </w:rPr>
        <w:t>0810.6/</w:t>
      </w:r>
      <w:r w:rsidRPr="00903D57">
        <w:rPr>
          <w:sz w:val="32"/>
          <w:szCs w:val="32"/>
          <w:cs/>
        </w:rPr>
        <w:t>ว</w:t>
      </w:r>
      <w:r w:rsidRPr="00903D57">
        <w:rPr>
          <w:sz w:val="32"/>
          <w:szCs w:val="32"/>
        </w:rPr>
        <w:t xml:space="preserve">1174 </w:t>
      </w:r>
      <w:r w:rsidRPr="00903D57">
        <w:rPr>
          <w:sz w:val="32"/>
          <w:szCs w:val="32"/>
          <w:cs/>
        </w:rPr>
        <w:t xml:space="preserve">ลว </w:t>
      </w:r>
      <w:r w:rsidRPr="00903D57">
        <w:rPr>
          <w:sz w:val="32"/>
          <w:szCs w:val="32"/>
        </w:rPr>
        <w:t xml:space="preserve">14 </w:t>
      </w:r>
      <w:r w:rsidRPr="00903D57">
        <w:rPr>
          <w:sz w:val="32"/>
          <w:szCs w:val="32"/>
          <w:cs/>
        </w:rPr>
        <w:t xml:space="preserve">เมษายน </w:t>
      </w:r>
      <w:r w:rsidRPr="00903D57">
        <w:rPr>
          <w:sz w:val="32"/>
          <w:szCs w:val="32"/>
        </w:rPr>
        <w:t>2563</w:t>
      </w:r>
    </w:p>
    <w:p w14:paraId="5A80829E" w14:textId="32F358FD" w:rsidR="00647E24" w:rsidRPr="00903D57" w:rsidRDefault="00983974" w:rsidP="00647E24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เงินสํารองจ่าย</w:t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r w:rsidR="00647E24" w:rsidRPr="00903D57">
        <w:rPr>
          <w:sz w:val="32"/>
          <w:szCs w:val="32"/>
          <w:cs/>
        </w:rPr>
        <w:tab/>
      </w:r>
      <w:proofErr w:type="spellStart"/>
      <w:r w:rsidR="00647E24" w:rsidRPr="00903D57">
        <w:rPr>
          <w:sz w:val="32"/>
          <w:szCs w:val="32"/>
          <w:cs/>
        </w:rPr>
        <w:t>จํานวน</w:t>
      </w:r>
      <w:proofErr w:type="spellEnd"/>
      <w:r w:rsidR="00647E24" w:rsidRPr="00903D57">
        <w:rPr>
          <w:rFonts w:hint="cs"/>
          <w:sz w:val="32"/>
          <w:szCs w:val="32"/>
          <w:cs/>
        </w:rPr>
        <w:t xml:space="preserve"> </w:t>
      </w:r>
      <w:r w:rsidR="00647E24" w:rsidRPr="00903D57">
        <w:rPr>
          <w:sz w:val="32"/>
          <w:szCs w:val="32"/>
        </w:rPr>
        <w:t xml:space="preserve">175,368 </w:t>
      </w:r>
      <w:r w:rsidR="00647E24" w:rsidRPr="00903D57">
        <w:rPr>
          <w:sz w:val="32"/>
          <w:szCs w:val="32"/>
          <w:cs/>
        </w:rPr>
        <w:t>บาท</w:t>
      </w:r>
    </w:p>
    <w:p w14:paraId="66C147F9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เพื่อจ่ายเป็นเงินสํารองจ่ายในกรณีจําเป็นเร่งด่วนและไม่สามารถ</w:t>
      </w:r>
    </w:p>
    <w:p w14:paraId="1FF3160B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คาดการณ์ไว้ล่วงหน้าได้อันจะส่งผลกระทบเกี่ยวกับชีวิตและ</w:t>
      </w:r>
    </w:p>
    <w:p w14:paraId="4BA15DC4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ทรัพย์สินของประชาชนภายในเขตพื้นที่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และเพื่อความจํา</w:t>
      </w:r>
    </w:p>
    <w:p w14:paraId="089703C5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เป็นอย่างเหมาะสม</w:t>
      </w:r>
    </w:p>
    <w:p w14:paraId="79A5127A" w14:textId="0E5399AA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rFonts w:hint="cs"/>
          <w:sz w:val="32"/>
          <w:szCs w:val="32"/>
          <w:cs/>
        </w:rPr>
        <w:t>ตั้งไว้</w:t>
      </w:r>
      <w:r w:rsidR="00647E24" w:rsidRPr="00903D57">
        <w:t xml:space="preserve"> </w:t>
      </w:r>
      <w:r w:rsidRPr="00903D57">
        <w:rPr>
          <w:sz w:val="32"/>
          <w:szCs w:val="32"/>
        </w:rPr>
        <w:t xml:space="preserve">75,368 </w:t>
      </w:r>
      <w:r w:rsidRPr="00903D57">
        <w:rPr>
          <w:sz w:val="32"/>
          <w:szCs w:val="32"/>
          <w:cs/>
        </w:rPr>
        <w:t>บาท</w:t>
      </w:r>
    </w:p>
    <w:p w14:paraId="16D52E9E" w14:textId="64E5536D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(</w:t>
      </w:r>
      <w:r w:rsidRPr="00903D57">
        <w:rPr>
          <w:sz w:val="32"/>
          <w:szCs w:val="32"/>
          <w:cs/>
        </w:rPr>
        <w:t>กองช่าง)</w:t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cs/>
        </w:rPr>
        <w:tab/>
      </w:r>
      <w:r w:rsidR="00647E24" w:rsidRPr="00903D57">
        <w:rPr>
          <w:rFonts w:hint="cs"/>
          <w:sz w:val="32"/>
          <w:szCs w:val="32"/>
          <w:cs/>
        </w:rPr>
        <w:t>ตั้งไว้</w:t>
      </w:r>
      <w:r w:rsidR="00647E24" w:rsidRPr="00903D57">
        <w:t xml:space="preserve"> </w:t>
      </w:r>
      <w:r w:rsidRPr="00903D57">
        <w:rPr>
          <w:sz w:val="32"/>
          <w:szCs w:val="32"/>
        </w:rPr>
        <w:t xml:space="preserve">100,000 </w:t>
      </w:r>
      <w:r w:rsidRPr="00903D57">
        <w:rPr>
          <w:sz w:val="32"/>
          <w:szCs w:val="32"/>
          <w:cs/>
        </w:rPr>
        <w:t>บาท</w:t>
      </w:r>
    </w:p>
    <w:p w14:paraId="0B6A1A53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proofErr w:type="gramStart"/>
      <w:r w:rsidRPr="00903D57">
        <w:rPr>
          <w:sz w:val="32"/>
          <w:szCs w:val="32"/>
          <w:cs/>
        </w:rPr>
        <w:t>พรบ.ป้องกันและบรรเทาสาธารณภัย</w:t>
      </w:r>
      <w:proofErr w:type="gramEnd"/>
      <w:r w:rsidRPr="00903D57">
        <w:rPr>
          <w:sz w:val="32"/>
          <w:szCs w:val="32"/>
          <w:cs/>
        </w:rPr>
        <w:t xml:space="preserve"> พ.ศ.</w:t>
      </w:r>
      <w:r w:rsidRPr="00903D57">
        <w:rPr>
          <w:sz w:val="32"/>
          <w:szCs w:val="32"/>
        </w:rPr>
        <w:t>2550</w:t>
      </w:r>
    </w:p>
    <w:p w14:paraId="00809B1A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ระเบียบกระทรวงมหาดไทยว่าด้วยค่าใช้จ่ายเพื่อช่วยเหลือ</w:t>
      </w:r>
    </w:p>
    <w:p w14:paraId="6375174D" w14:textId="3F70DC8E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ประชาชนตาม</w:t>
      </w:r>
      <w:proofErr w:type="spellStart"/>
      <w:r w:rsidRPr="00903D57">
        <w:rPr>
          <w:sz w:val="32"/>
          <w:szCs w:val="32"/>
          <w:cs/>
        </w:rPr>
        <w:t>อํานาจ</w:t>
      </w:r>
      <w:proofErr w:type="spellEnd"/>
      <w:r w:rsidRPr="00903D57">
        <w:rPr>
          <w:sz w:val="32"/>
          <w:szCs w:val="32"/>
          <w:cs/>
        </w:rPr>
        <w:t>หน้าที่ขององค์กรปกครองส่วนท้องถิ่น พ.ศ.</w:t>
      </w:r>
      <w:r w:rsidRPr="00903D57">
        <w:rPr>
          <w:sz w:val="32"/>
          <w:szCs w:val="32"/>
        </w:rPr>
        <w:t>2566</w:t>
      </w:r>
    </w:p>
    <w:p w14:paraId="1E0BDA03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ระเบียบกระทรวงมหาดไทยด้วยวิธีการงบประมาณขององค์กร ปกครองส่วนท้องถิ่น พ.ศ.</w:t>
      </w:r>
      <w:r w:rsidRPr="00903D57">
        <w:rPr>
          <w:sz w:val="32"/>
          <w:szCs w:val="32"/>
        </w:rPr>
        <w:t>2563</w:t>
      </w:r>
    </w:p>
    <w:p w14:paraId="47B7744A" w14:textId="777777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3215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6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2559</w:t>
      </w:r>
    </w:p>
    <w:p w14:paraId="63F5147F" w14:textId="77777777" w:rsidR="00983974" w:rsidRPr="00903D57" w:rsidRDefault="00983974" w:rsidP="00647E24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 xml:space="preserve">1808.2/ 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0533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27 </w:t>
      </w:r>
      <w:r w:rsidRPr="00903D57">
        <w:rPr>
          <w:sz w:val="32"/>
          <w:szCs w:val="32"/>
          <w:cs/>
        </w:rPr>
        <w:t xml:space="preserve">มกราคม </w:t>
      </w:r>
      <w:r w:rsidRPr="00903D57">
        <w:rPr>
          <w:sz w:val="32"/>
          <w:szCs w:val="32"/>
        </w:rPr>
        <w:t xml:space="preserve">2566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903D57">
        <w:rPr>
          <w:sz w:val="32"/>
          <w:szCs w:val="32"/>
        </w:rPr>
        <w:t>0819.3/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1375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2563</w:t>
      </w:r>
    </w:p>
    <w:p w14:paraId="4CD3C762" w14:textId="77777777" w:rsidR="00647E24" w:rsidRPr="00903D57" w:rsidRDefault="00983974" w:rsidP="00647E24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4044 </w:t>
      </w:r>
    </w:p>
    <w:p w14:paraId="4C202F44" w14:textId="67CA094D" w:rsidR="00983974" w:rsidRPr="00903D57" w:rsidRDefault="00983974" w:rsidP="00647E24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29 </w:t>
      </w:r>
      <w:r w:rsidRPr="00903D57">
        <w:rPr>
          <w:sz w:val="32"/>
          <w:szCs w:val="32"/>
          <w:cs/>
        </w:rPr>
        <w:t xml:space="preserve">ธันวาคม </w:t>
      </w:r>
      <w:r w:rsidRPr="00903D57">
        <w:rPr>
          <w:sz w:val="32"/>
          <w:szCs w:val="32"/>
        </w:rPr>
        <w:t>2563</w:t>
      </w:r>
    </w:p>
    <w:p w14:paraId="78BD3A9A" w14:textId="7394D077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3218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4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2564</w:t>
      </w:r>
    </w:p>
    <w:p w14:paraId="1803378F" w14:textId="2F0E6B94" w:rsidR="00983974" w:rsidRPr="00903D57" w:rsidRDefault="00983974" w:rsidP="00647E2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0820.3/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>1218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เมษายน </w:t>
      </w:r>
      <w:r w:rsidRPr="00903D57">
        <w:rPr>
          <w:sz w:val="32"/>
          <w:szCs w:val="32"/>
        </w:rPr>
        <w:t>2565</w:t>
      </w:r>
    </w:p>
    <w:p w14:paraId="63B5F8B3" w14:textId="592E4923" w:rsidR="00E57F95" w:rsidRPr="00903D57" w:rsidRDefault="00E57F95" w:rsidP="00983974">
      <w:pPr>
        <w:pStyle w:val="a3"/>
        <w:spacing w:before="0" w:beforeAutospacing="0" w:after="0" w:afterAutospacing="0"/>
        <w:ind w:firstLine="720"/>
      </w:pPr>
    </w:p>
    <w:p w14:paraId="2926B4D8" w14:textId="77777777" w:rsidR="00E84615" w:rsidRPr="00903D57" w:rsidRDefault="00E84615" w:rsidP="00E84615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รายจ่ายตามข้อผูกพัน</w:t>
      </w:r>
    </w:p>
    <w:p w14:paraId="4CF49C4F" w14:textId="6196CE0C" w:rsidR="00E84615" w:rsidRPr="00903D57" w:rsidRDefault="00E84615" w:rsidP="00E84615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เงินสมทบกองทุนบําเหน็จบํานาญข้าราชการส่วนท้องถิ่น (</w:t>
      </w:r>
      <w:proofErr w:type="spellStart"/>
      <w:r w:rsidRPr="00903D57">
        <w:rPr>
          <w:sz w:val="32"/>
          <w:szCs w:val="32"/>
          <w:cs/>
        </w:rPr>
        <w:t>ก.บ.ท</w:t>
      </w:r>
      <w:proofErr w:type="spellEnd"/>
      <w:r w:rsidRPr="00903D57">
        <w:rPr>
          <w:sz w:val="32"/>
          <w:szCs w:val="32"/>
          <w:cs/>
        </w:rPr>
        <w:t xml:space="preserve">.)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399,198 </w:t>
      </w:r>
      <w:r w:rsidRPr="00903D57">
        <w:rPr>
          <w:sz w:val="32"/>
          <w:szCs w:val="32"/>
          <w:cs/>
        </w:rPr>
        <w:t>บาท</w:t>
      </w:r>
    </w:p>
    <w:p w14:paraId="0BD553C6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เพื่อจ่ายเป็นเงินสมทบกองทุนบําเหน็จบํานาญข้าราชการส่วนท้องถิ่น</w:t>
      </w:r>
    </w:p>
    <w:p w14:paraId="7CA48FD1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ข้าราชการ 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ในอัตราร้อยละ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>ของ ประมาณการ</w:t>
      </w:r>
    </w:p>
    <w:p w14:paraId="7A6342FF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รายรับ</w:t>
      </w: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 xml:space="preserve">าปีงบประมาณ ไม่รวมเงินรายได้จาก พันธบัตรรัฐบาล </w:t>
      </w:r>
    </w:p>
    <w:p w14:paraId="5F1D545F" w14:textId="20DDDC90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เงินกู้ เงินที่มีผู้อุทิศให้ หรือเงินอุดหนุน (กองคลัง)</w:t>
      </w:r>
    </w:p>
    <w:p w14:paraId="3280505B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พระราชบัญญัติบําเหน็จบํานาญข้าราชการส่วนท้องถิ่น พ.ศ. </w:t>
      </w:r>
      <w:r w:rsidRPr="00903D57">
        <w:rPr>
          <w:sz w:val="32"/>
          <w:szCs w:val="32"/>
        </w:rPr>
        <w:t xml:space="preserve">2500 </w:t>
      </w:r>
    </w:p>
    <w:p w14:paraId="033A99E8" w14:textId="4D0E23CD" w:rsidR="00E84615" w:rsidRPr="00903D57" w:rsidRDefault="00E84615" w:rsidP="00E84615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 xml:space="preserve">และที่แก้ไขเพิ่มเติมถึง (ฉบับที่ </w:t>
      </w:r>
      <w:r w:rsidRPr="00903D57">
        <w:rPr>
          <w:sz w:val="32"/>
          <w:szCs w:val="32"/>
        </w:rPr>
        <w:t xml:space="preserve">8)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 xml:space="preserve">2556 - </w:t>
      </w:r>
      <w:r w:rsidRPr="00903D57">
        <w:rPr>
          <w:sz w:val="32"/>
          <w:szCs w:val="32"/>
          <w:cs/>
        </w:rPr>
        <w:t xml:space="preserve">ระเบียบกระทรวงมหาดไทยว่าด้วยเงินบําเหน็จบํานาญ ข้าราชการส่วนท้องถิ่น พ.ศ. </w:t>
      </w:r>
      <w:r w:rsidRPr="00903D57">
        <w:rPr>
          <w:sz w:val="32"/>
          <w:szCs w:val="32"/>
        </w:rPr>
        <w:t>2556</w:t>
      </w:r>
      <w:r w:rsidRPr="00903D57">
        <w:rPr>
          <w:sz w:val="32"/>
          <w:szCs w:val="32"/>
          <w:cs/>
        </w:rPr>
        <w:t xml:space="preserve">และที่แก้ไขเพิ่มเติมถึง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2563</w:t>
      </w:r>
    </w:p>
    <w:p w14:paraId="7A2F0124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กฎกระทรวงการหักเงินจากประมาณการรายรับ</w:t>
      </w:r>
    </w:p>
    <w:p w14:paraId="784BB431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ในงบประมาณรายจ่าย</w:t>
      </w: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 xml:space="preserve">าปี สมทบเข้าเป็นกองทุน บําเหน็จบํานาญข้าราชการท้องถิ่น พ.ศ. </w:t>
      </w:r>
      <w:r w:rsidRPr="00903D57">
        <w:rPr>
          <w:sz w:val="32"/>
          <w:szCs w:val="32"/>
        </w:rPr>
        <w:t>2563</w:t>
      </w:r>
    </w:p>
    <w:p w14:paraId="73390E68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หนังสือ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 xml:space="preserve">กองทุนบําเหน็จบํานาญข้าราชการ ส่วนท้องถิ่น </w:t>
      </w:r>
    </w:p>
    <w:p w14:paraId="1B33F456" w14:textId="39A14DA4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ที่ มท </w:t>
      </w:r>
      <w:r w:rsidRPr="00903D57">
        <w:rPr>
          <w:sz w:val="32"/>
          <w:szCs w:val="32"/>
        </w:rPr>
        <w:t>0808.5/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>ลงวันที่</w:t>
      </w:r>
      <w:r w:rsidRPr="00903D57">
        <w:t xml:space="preserve"> </w:t>
      </w:r>
      <w:r w:rsidRPr="00903D57">
        <w:rPr>
          <w:sz w:val="32"/>
          <w:szCs w:val="32"/>
        </w:rPr>
        <w:t xml:space="preserve">9 </w:t>
      </w:r>
      <w:r w:rsidRPr="00903D57">
        <w:rPr>
          <w:sz w:val="32"/>
          <w:szCs w:val="32"/>
          <w:cs/>
        </w:rPr>
        <w:t xml:space="preserve">กันยายน </w:t>
      </w:r>
      <w:r w:rsidRPr="00903D57">
        <w:rPr>
          <w:sz w:val="32"/>
          <w:szCs w:val="32"/>
        </w:rPr>
        <w:t>2565</w:t>
      </w:r>
    </w:p>
    <w:p w14:paraId="461763A3" w14:textId="273ED9A3" w:rsidR="00E84615" w:rsidRPr="00903D57" w:rsidRDefault="00E84615" w:rsidP="00E84615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เงินสมทบกองทุนหลักประกันสุขภาพ(สปสช.)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100,000 </w:t>
      </w:r>
      <w:r w:rsidRPr="00903D57">
        <w:rPr>
          <w:sz w:val="32"/>
          <w:szCs w:val="32"/>
          <w:cs/>
        </w:rPr>
        <w:t>บาท</w:t>
      </w:r>
    </w:p>
    <w:p w14:paraId="5B78563A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เพื่อจ่ายเป็นเงินสมทบกองทุนระบบหลักประกันสุขภาพในระดับ </w:t>
      </w:r>
    </w:p>
    <w:p w14:paraId="03055240" w14:textId="6C718E98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ท้องถิ่นหรือพื้นที่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E3125BB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ตามระเบียบกระทรวงมหาดไทยว่าด้วยการตั้งงบประมาณของ</w:t>
      </w:r>
    </w:p>
    <w:p w14:paraId="797DCD09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องค์กรปกครองส่วนท้องถิ่นเพื่อสมทบกองทุน พ.ศ. </w:t>
      </w:r>
      <w:r w:rsidRPr="00903D57">
        <w:rPr>
          <w:sz w:val="32"/>
          <w:szCs w:val="32"/>
        </w:rPr>
        <w:t xml:space="preserve">2561 </w:t>
      </w:r>
      <w:r w:rsidRPr="00903D57">
        <w:rPr>
          <w:sz w:val="32"/>
          <w:szCs w:val="32"/>
          <w:cs/>
        </w:rPr>
        <w:t>แก้ไข</w:t>
      </w:r>
    </w:p>
    <w:p w14:paraId="3E8177E3" w14:textId="3290D666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เพิ่มเติม (ฉบับที่ </w:t>
      </w:r>
      <w:r w:rsidRPr="00903D57">
        <w:rPr>
          <w:sz w:val="32"/>
          <w:szCs w:val="32"/>
        </w:rPr>
        <w:t xml:space="preserve">2)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2563</w:t>
      </w:r>
    </w:p>
    <w:p w14:paraId="3C186236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ประกาศคณะกรรมการหลักประกันสุขภาพแห่งชาติ เรื่อง </w:t>
      </w:r>
    </w:p>
    <w:p w14:paraId="5A246301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การ</w:t>
      </w:r>
      <w:proofErr w:type="spellStart"/>
      <w:r w:rsidRPr="00903D57">
        <w:rPr>
          <w:sz w:val="32"/>
          <w:szCs w:val="32"/>
          <w:cs/>
        </w:rPr>
        <w:t>กําหนด</w:t>
      </w:r>
      <w:proofErr w:type="spellEnd"/>
      <w:r w:rsidRPr="00903D57">
        <w:rPr>
          <w:sz w:val="32"/>
          <w:szCs w:val="32"/>
          <w:cs/>
        </w:rPr>
        <w:t xml:space="preserve">หลักเกณฑ์เพื่อสนับสนุนให้องค์กรปกครองส่วนท้องถิ่น </w:t>
      </w:r>
    </w:p>
    <w:p w14:paraId="5E568D79" w14:textId="77777777" w:rsidR="00E84615" w:rsidRPr="00903D57" w:rsidRDefault="00E84615" w:rsidP="00E84615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ดําเนินงานและบริหารจัดการกองทุนหลักประกันสุขภาพในระดับ</w:t>
      </w:r>
    </w:p>
    <w:p w14:paraId="07E1211A" w14:textId="280962D9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ท้องถิ่นหรือพื้นที่ พ.ศ. </w:t>
      </w:r>
      <w:r w:rsidRPr="00903D57">
        <w:rPr>
          <w:sz w:val="32"/>
          <w:szCs w:val="32"/>
        </w:rPr>
        <w:t>2561</w:t>
      </w:r>
    </w:p>
    <w:p w14:paraId="7A7D44AF" w14:textId="77777777" w:rsidR="00E84615" w:rsidRPr="00903D57" w:rsidRDefault="00E84615" w:rsidP="00E84615">
      <w:pPr>
        <w:pStyle w:val="a3"/>
        <w:spacing w:before="0" w:beforeAutospacing="0" w:afterAutospacing="0"/>
        <w:jc w:val="center"/>
        <w:rPr>
          <w:u w:val="single"/>
        </w:rPr>
      </w:pPr>
      <w:r w:rsidRPr="00903D57">
        <w:br w:type="column"/>
      </w:r>
      <w:r w:rsidRPr="00903D57">
        <w:rPr>
          <w:sz w:val="32"/>
          <w:szCs w:val="32"/>
          <w:u w:val="single"/>
          <w:cs/>
        </w:rPr>
        <w:lastRenderedPageBreak/>
        <w:t>แผนงานบริหารงานทั่วไป</w:t>
      </w:r>
    </w:p>
    <w:p w14:paraId="32C0D92C" w14:textId="3794893B" w:rsidR="00E84615" w:rsidRPr="00903D57" w:rsidRDefault="00E84615" w:rsidP="00453BE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งานบริหารทั่วไป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sz w:val="32"/>
          <w:szCs w:val="32"/>
        </w:rPr>
        <w:t xml:space="preserve"> 7,512,160 </w:t>
      </w:r>
      <w:r w:rsidRPr="00903D57">
        <w:rPr>
          <w:sz w:val="32"/>
          <w:szCs w:val="32"/>
          <w:cs/>
        </w:rPr>
        <w:t>บาท</w:t>
      </w:r>
    </w:p>
    <w:p w14:paraId="405991F2" w14:textId="2F05E177" w:rsidR="00E84615" w:rsidRPr="00903D57" w:rsidRDefault="00E84615" w:rsidP="00453BEA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งบบุคลากร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4,810,560 </w:t>
      </w:r>
      <w:r w:rsidRPr="00903D57">
        <w:rPr>
          <w:sz w:val="32"/>
          <w:szCs w:val="32"/>
          <w:cs/>
        </w:rPr>
        <w:t>บาท</w:t>
      </w:r>
    </w:p>
    <w:p w14:paraId="000864D3" w14:textId="32EE87EB" w:rsidR="00E84615" w:rsidRPr="00903D57" w:rsidRDefault="00E84615" w:rsidP="00453BEA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>เงินเดือน (ฝ่ายการเมือง)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="00453BEA"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</w:rPr>
        <w:t xml:space="preserve">2,194,080 </w:t>
      </w:r>
      <w:r w:rsidRPr="00903D57">
        <w:rPr>
          <w:sz w:val="32"/>
          <w:szCs w:val="32"/>
          <w:cs/>
        </w:rPr>
        <w:t>บาท</w:t>
      </w:r>
    </w:p>
    <w:p w14:paraId="3F9118C9" w14:textId="27BA9ABC" w:rsidR="00E84615" w:rsidRPr="00903D57" w:rsidRDefault="00E84615" w:rsidP="00453BE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 w:rsidR="00453BEA" w:rsidRPr="00903D57">
        <w:rPr>
          <w:sz w:val="32"/>
          <w:szCs w:val="32"/>
          <w:cs/>
        </w:rPr>
        <w:tab/>
      </w:r>
      <w:r w:rsidR="00453BEA" w:rsidRPr="00903D57">
        <w:rPr>
          <w:sz w:val="32"/>
          <w:szCs w:val="32"/>
          <w:cs/>
        </w:rPr>
        <w:tab/>
      </w:r>
      <w:r w:rsidR="00453BEA"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="00453BEA"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695,520 </w:t>
      </w:r>
      <w:r w:rsidRPr="00903D57">
        <w:rPr>
          <w:sz w:val="32"/>
          <w:szCs w:val="32"/>
          <w:cs/>
        </w:rPr>
        <w:t>บาท</w:t>
      </w:r>
    </w:p>
    <w:p w14:paraId="6E2DD533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เพื่อจ่ายเป็นค่าตอบแทนรายเดือนนายกองค์การบริหารส่วน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/ </w:t>
      </w:r>
    </w:p>
    <w:p w14:paraId="4C825F78" w14:textId="1A208F80" w:rsidR="00E84615" w:rsidRPr="00903D57" w:rsidRDefault="00E84615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16694E9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ค่าตอบแทนรายเดือนนายกองค์การบริหารส่วน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</w:p>
    <w:p w14:paraId="40956386" w14:textId="6F58EC1A" w:rsidR="00E84615" w:rsidRPr="00903D57" w:rsidRDefault="00E84615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ในอัตราเดือนละ </w:t>
      </w:r>
      <w:r w:rsidRPr="00903D57">
        <w:rPr>
          <w:sz w:val="32"/>
          <w:szCs w:val="32"/>
        </w:rPr>
        <w:t xml:space="preserve">27,600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12DB94AC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ค่าตอบแทนรายเดือนรองนายกองค์การบริหารส่วน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ใน </w:t>
      </w:r>
    </w:p>
    <w:p w14:paraId="04655CB3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อัตราเดือนละ </w:t>
      </w:r>
      <w:r w:rsidRPr="00903D57">
        <w:rPr>
          <w:sz w:val="32"/>
          <w:szCs w:val="32"/>
        </w:rPr>
        <w:t>15,180</w:t>
      </w:r>
      <w:r w:rsidRPr="00903D57">
        <w:rPr>
          <w:sz w:val="32"/>
          <w:szCs w:val="32"/>
          <w:cs/>
        </w:rPr>
        <w:t xml:space="preserve">บาท/คน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เดือน </w:t>
      </w:r>
    </w:p>
    <w:p w14:paraId="3E17D8DB" w14:textId="0CE33B44" w:rsidR="00E84615" w:rsidRPr="00903D57" w:rsidRDefault="00E84615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- ตามระเบียบกระทรวงมหาดไทยว่าด้วยเงินค่าตอบแทนนายก</w:t>
      </w:r>
    </w:p>
    <w:p w14:paraId="6EE9953F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45CA0BC7" w14:textId="420C5A1B" w:rsidR="00E84615" w:rsidRPr="00903D57" w:rsidRDefault="00E84615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รองประธานสภา</w:t>
      </w:r>
    </w:p>
    <w:p w14:paraId="5B849B18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49A544D3" w14:textId="77777777" w:rsidR="00453BEA" w:rsidRPr="00903D57" w:rsidRDefault="00E84615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เลขานุการนายกองค์การบริหารส่วน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และเลขานุการ </w:t>
      </w:r>
    </w:p>
    <w:p w14:paraId="7A2105EB" w14:textId="116BA958" w:rsidR="00453BEA" w:rsidRPr="00903D57" w:rsidRDefault="00E84615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2566</w:t>
      </w:r>
    </w:p>
    <w:p w14:paraId="5ABFD924" w14:textId="4354A452" w:rsidR="00453BEA" w:rsidRPr="00903D57" w:rsidRDefault="00453BEA" w:rsidP="00453BEA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>นายก/รองนายก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120,000 </w:t>
      </w:r>
      <w:r w:rsidRPr="00903D57">
        <w:rPr>
          <w:sz w:val="32"/>
          <w:szCs w:val="32"/>
          <w:cs/>
        </w:rPr>
        <w:t>บาท</w:t>
      </w:r>
    </w:p>
    <w:p w14:paraId="3B051F83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 xml:space="preserve"> ของนายกองค์การ</w:t>
      </w:r>
    </w:p>
    <w:p w14:paraId="04446F81" w14:textId="2130BE4D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/รองนายกองค์การบริหารส่วน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6D17BCB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 xml:space="preserve"> 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69B751F6" w14:textId="5940678D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ในอัตราเดือนละ </w:t>
      </w:r>
      <w:r w:rsidRPr="00903D57">
        <w:rPr>
          <w:sz w:val="32"/>
          <w:szCs w:val="32"/>
        </w:rPr>
        <w:t xml:space="preserve">4,000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BA394C9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2898E26C" w14:textId="3A4B73BB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ในอัตราเดือนละ</w:t>
      </w:r>
      <w:r w:rsidRPr="00903D57">
        <w:rPr>
          <w:sz w:val="32"/>
          <w:szCs w:val="32"/>
        </w:rPr>
        <w:t xml:space="preserve">3,000 </w:t>
      </w:r>
      <w:r w:rsidRPr="00903D57">
        <w:rPr>
          <w:sz w:val="32"/>
          <w:szCs w:val="32"/>
          <w:cs/>
        </w:rPr>
        <w:t xml:space="preserve">บาท/คน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0C330B1A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ตามระเบียบกระทรวงมหาดไทยว่าด้วยเงินค่าตอบแทนนายก</w:t>
      </w:r>
    </w:p>
    <w:p w14:paraId="4056BC8C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</w:p>
    <w:p w14:paraId="5D08C0C7" w14:textId="252966BA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รองประธานสภา</w:t>
      </w:r>
    </w:p>
    <w:p w14:paraId="4CFABB40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5895C7C7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เลขานุการนายกองค์การบริหารส่วน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และเลขานุการ </w:t>
      </w:r>
    </w:p>
    <w:p w14:paraId="14036022" w14:textId="49EE5DEA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2566</w:t>
      </w:r>
    </w:p>
    <w:p w14:paraId="50A83A03" w14:textId="3AFF0C67" w:rsidR="00453BEA" w:rsidRPr="00903D57" w:rsidRDefault="00453BEA" w:rsidP="00453BE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ค่าตอบแทนพิเศษนายก/รองนายก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120,000 </w:t>
      </w:r>
      <w:r w:rsidRPr="00903D57">
        <w:rPr>
          <w:sz w:val="32"/>
          <w:szCs w:val="32"/>
          <w:cs/>
        </w:rPr>
        <w:t>บาท</w:t>
      </w:r>
    </w:p>
    <w:p w14:paraId="1DEBE891" w14:textId="77777777" w:rsidR="00453BEA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เพื่อจ่ายเป็นค่าตอบแทนพิเศษ ของนายกองค์การบริหารส่วน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/</w:t>
      </w:r>
    </w:p>
    <w:p w14:paraId="62DCC392" w14:textId="36134FDF" w:rsidR="00453BEA" w:rsidRPr="00903D57" w:rsidRDefault="00453BEA" w:rsidP="00453BE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C448D3B" w14:textId="77777777" w:rsidR="00490EC9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 xml:space="preserve"> 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ใน</w:t>
      </w:r>
    </w:p>
    <w:p w14:paraId="47BAB8AD" w14:textId="77777777" w:rsidR="00490EC9" w:rsidRPr="00903D57" w:rsidRDefault="00453BEA" w:rsidP="00453BE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อัตราเดือนละ </w:t>
      </w:r>
      <w:r w:rsidRPr="00903D57">
        <w:rPr>
          <w:sz w:val="32"/>
          <w:szCs w:val="32"/>
        </w:rPr>
        <w:t xml:space="preserve">4,000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เดือน </w:t>
      </w:r>
    </w:p>
    <w:p w14:paraId="5FDE4CEF" w14:textId="77777777" w:rsidR="00490EC9" w:rsidRPr="00903D57" w:rsidRDefault="00453BEA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- ค่าตอบแทน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383B24D3" w14:textId="2C44A0EC" w:rsidR="00453BEA" w:rsidRPr="00903D57" w:rsidRDefault="00453BEA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ในอัตราเดือนละ</w:t>
      </w:r>
      <w:r w:rsidRPr="00903D57">
        <w:rPr>
          <w:sz w:val="32"/>
          <w:szCs w:val="32"/>
        </w:rPr>
        <w:t xml:space="preserve">3,000 </w:t>
      </w:r>
      <w:r w:rsidRPr="00903D57">
        <w:rPr>
          <w:sz w:val="32"/>
          <w:szCs w:val="32"/>
          <w:cs/>
        </w:rPr>
        <w:t xml:space="preserve">บาท/คน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500074AA" w14:textId="77777777" w:rsidR="00453BEA" w:rsidRPr="00903D57" w:rsidRDefault="00453BEA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ตามระเบียบกระทรวงมหาดไทยว่าด้วยเงินค่าตอบแทนนายก</w:t>
      </w:r>
    </w:p>
    <w:p w14:paraId="27C44CC1" w14:textId="77777777" w:rsidR="00490EC9" w:rsidRPr="00903D57" w:rsidRDefault="00453BEA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5A865892" w14:textId="4CAD19D1" w:rsidR="00453BEA" w:rsidRPr="00903D57" w:rsidRDefault="00453BEA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รองประธานสภา</w:t>
      </w:r>
    </w:p>
    <w:p w14:paraId="10D9BFE0" w14:textId="77777777" w:rsidR="00490EC9" w:rsidRPr="00903D57" w:rsidRDefault="00453BEA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56BDAB7D" w14:textId="77777777" w:rsidR="00490EC9" w:rsidRPr="00903D57" w:rsidRDefault="00453BEA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เลขานุการนายกองค์การบริหารส่วน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และเลขานุการ</w:t>
      </w:r>
    </w:p>
    <w:p w14:paraId="0C422C3A" w14:textId="08322073" w:rsidR="00490EC9" w:rsidRPr="00903D57" w:rsidRDefault="00453BEA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2566</w:t>
      </w:r>
    </w:p>
    <w:p w14:paraId="488B1F9A" w14:textId="77777777" w:rsidR="00490EC9" w:rsidRPr="00903D57" w:rsidRDefault="00490EC9" w:rsidP="00490EC9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 xml:space="preserve">ค่าตอบแทนรายเดือนเลขานุการ/ที่ปรึกษานายกเทศมนตรี </w:t>
      </w:r>
    </w:p>
    <w:p w14:paraId="46EAE561" w14:textId="1C6898CE" w:rsidR="00490EC9" w:rsidRPr="00903D57" w:rsidRDefault="00490EC9" w:rsidP="00490EC9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115,920 </w:t>
      </w:r>
      <w:r w:rsidRPr="00903D57">
        <w:rPr>
          <w:sz w:val="32"/>
          <w:szCs w:val="32"/>
          <w:cs/>
        </w:rPr>
        <w:t>บาท</w:t>
      </w:r>
    </w:p>
    <w:p w14:paraId="54F76FE6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เพื่อจ่ายเป็นค่าตอบแทนรายเดือนเลขานุการนายกองค์การบริหาร</w:t>
      </w:r>
    </w:p>
    <w:p w14:paraId="338CA272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1D47005" w14:textId="363A1136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ค่าตอบแทนรายเดือนเลขานุการนายกองค์การบริหารส่วนตํา</w:t>
      </w:r>
      <w:proofErr w:type="spellStart"/>
      <w:r w:rsidRPr="00903D57">
        <w:rPr>
          <w:sz w:val="32"/>
          <w:szCs w:val="32"/>
          <w:cs/>
        </w:rPr>
        <w:t>าบล</w:t>
      </w:r>
      <w:proofErr w:type="spellEnd"/>
    </w:p>
    <w:p w14:paraId="5715488F" w14:textId="2ABECD0E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อัตราเดือนละ </w:t>
      </w:r>
      <w:r w:rsidRPr="00903D57">
        <w:rPr>
          <w:sz w:val="32"/>
          <w:szCs w:val="32"/>
        </w:rPr>
        <w:t>9,660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668D86F0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ตามระเบียบกระทรวงมหาดไทยว่าด้วยเงินค่าตอบแทนนายก</w:t>
      </w:r>
    </w:p>
    <w:p w14:paraId="6333BC37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3B1D44B1" w14:textId="03796566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รองประธานสภา</w:t>
      </w:r>
    </w:p>
    <w:p w14:paraId="13474700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105EB594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เลขานุการนายกองค์การบริหารส่วน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และเลขานุการ </w:t>
      </w:r>
    </w:p>
    <w:p w14:paraId="102ACDA3" w14:textId="307B970E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2566</w:t>
      </w:r>
    </w:p>
    <w:p w14:paraId="5E089F49" w14:textId="55A0ED67" w:rsidR="00490EC9" w:rsidRPr="00903D57" w:rsidRDefault="00490EC9" w:rsidP="00490EC9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 xml:space="preserve">ค่าตอบแทนประธานสภา/รองประธานสภา/สมาชิกสภา/เลขานุการสภา </w:t>
      </w:r>
    </w:p>
    <w:p w14:paraId="0BD3AC88" w14:textId="3A313631" w:rsidR="00490EC9" w:rsidRPr="00903D57" w:rsidRDefault="00490EC9" w:rsidP="00490EC9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องค์กรปกครองส่วนท้องถิ่น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      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1,142,640 </w:t>
      </w:r>
      <w:r w:rsidRPr="00903D57">
        <w:rPr>
          <w:sz w:val="32"/>
          <w:szCs w:val="32"/>
          <w:cs/>
        </w:rPr>
        <w:t>บาท</w:t>
      </w:r>
    </w:p>
    <w:p w14:paraId="7190277E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เพื่อจ่ายเป็นค่าตอบแทนสมาชิกสภาองค์การบริหารส่วน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/</w:t>
      </w:r>
    </w:p>
    <w:p w14:paraId="445B88A0" w14:textId="3F59C2BA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/รองประธานสภา</w:t>
      </w:r>
    </w:p>
    <w:p w14:paraId="75505447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/เลขานุการสภาองค์การบริหารส่วน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069532C0" w14:textId="609CAAC6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 แยกรายละเอียดดังนี้</w:t>
      </w:r>
    </w:p>
    <w:p w14:paraId="0BC36B5E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</w:p>
    <w:p w14:paraId="24C8B450" w14:textId="25BE2CA5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ในอัตราเดือนละ </w:t>
      </w:r>
      <w:r w:rsidRPr="00903D57">
        <w:rPr>
          <w:sz w:val="32"/>
          <w:szCs w:val="32"/>
        </w:rPr>
        <w:t xml:space="preserve">15,180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17D4BA5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ค่าตอบแทนรองประธานสภาองค์การบริหารส่วน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</w:p>
    <w:p w14:paraId="78DAD67B" w14:textId="784B07F5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ในอัตราเดือนละ</w:t>
      </w:r>
      <w:r w:rsidRPr="00903D57">
        <w:rPr>
          <w:sz w:val="32"/>
          <w:szCs w:val="32"/>
        </w:rPr>
        <w:t>12,420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2044A7A9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ค่าตอบแทนของสมาชิกสภาองค์การบริหารส่วน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>อัตรา</w:t>
      </w:r>
    </w:p>
    <w:p w14:paraId="7E6329F6" w14:textId="6ECBECB4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ในอัตราเดือนละ</w:t>
      </w:r>
      <w:r w:rsidRPr="00903D57">
        <w:rPr>
          <w:sz w:val="32"/>
          <w:szCs w:val="32"/>
        </w:rPr>
        <w:t>9,660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A7FABBE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ค่าตอบแทนของเลขานุการสภาองค์การบริหารส่วน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</w:p>
    <w:p w14:paraId="3D4DB72E" w14:textId="3B1A496D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ในอัตราเดือนละ</w:t>
      </w:r>
      <w:r w:rsidRPr="00903D57">
        <w:rPr>
          <w:sz w:val="32"/>
          <w:szCs w:val="32"/>
        </w:rPr>
        <w:t xml:space="preserve">9,660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69794071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ตามระเบียบกระทรวงมหาดไทยว่าด้วยเงินค่าตอบแทนนายก</w:t>
      </w:r>
    </w:p>
    <w:p w14:paraId="7964AA01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7800E385" w14:textId="23F7EDA5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ประธานสภาองค์การบริหารส่วน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รองประธานสภา</w:t>
      </w:r>
    </w:p>
    <w:p w14:paraId="2AF423E0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สมาชิกสภาองค์การบริหารส่วน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72E76ED3" w14:textId="77777777" w:rsidR="00490EC9" w:rsidRPr="00903D57" w:rsidRDefault="00490EC9" w:rsidP="00490EC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เลขานุการนายกองค์การบริหารส่วน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และเลขานุการ </w:t>
      </w:r>
    </w:p>
    <w:p w14:paraId="14644BB5" w14:textId="73111F37" w:rsidR="00490EC9" w:rsidRPr="00903D57" w:rsidRDefault="00490EC9" w:rsidP="00490EC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2566</w:t>
      </w:r>
    </w:p>
    <w:p w14:paraId="63D41929" w14:textId="005DBC07" w:rsidR="00B3685F" w:rsidRPr="00903D57" w:rsidRDefault="00490EC9" w:rsidP="00B3685F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Pr="00903D57">
        <w:rPr>
          <w:b/>
          <w:bCs/>
          <w:sz w:val="32"/>
          <w:szCs w:val="32"/>
          <w:cs/>
        </w:rPr>
        <w:t>ประจํา</w:t>
      </w:r>
      <w:proofErr w:type="spellEnd"/>
      <w:r w:rsidRPr="00903D57">
        <w:rPr>
          <w:b/>
          <w:bCs/>
          <w:sz w:val="32"/>
          <w:szCs w:val="32"/>
          <w:cs/>
        </w:rPr>
        <w:t>)</w:t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</w:r>
      <w:r w:rsidR="00B3685F" w:rsidRPr="00903D57">
        <w:rPr>
          <w:b/>
          <w:bCs/>
          <w:sz w:val="32"/>
          <w:szCs w:val="32"/>
          <w:cs/>
        </w:rPr>
        <w:tab/>
        <w:t>รวม</w:t>
      </w:r>
      <w:r w:rsidR="00B3685F" w:rsidRPr="00903D57">
        <w:rPr>
          <w:b/>
          <w:bCs/>
          <w:sz w:val="32"/>
          <w:szCs w:val="32"/>
        </w:rPr>
        <w:t xml:space="preserve"> 2,616,480 </w:t>
      </w:r>
      <w:r w:rsidR="00B3685F" w:rsidRPr="00903D57">
        <w:rPr>
          <w:b/>
          <w:bCs/>
          <w:sz w:val="32"/>
          <w:szCs w:val="32"/>
          <w:cs/>
        </w:rPr>
        <w:t>บาท</w:t>
      </w:r>
    </w:p>
    <w:p w14:paraId="2362D2A5" w14:textId="38C1798B" w:rsidR="00B3685F" w:rsidRPr="00903D57" w:rsidRDefault="00490EC9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="00B3685F" w:rsidRPr="00903D57">
        <w:rPr>
          <w:sz w:val="32"/>
          <w:szCs w:val="32"/>
          <w:cs/>
        </w:rPr>
        <w:tab/>
      </w:r>
      <w:r w:rsidR="00B3685F" w:rsidRPr="00903D57">
        <w:rPr>
          <w:sz w:val="32"/>
          <w:szCs w:val="32"/>
          <w:cs/>
        </w:rPr>
        <w:tab/>
      </w:r>
      <w:r w:rsidR="00B3685F" w:rsidRPr="00903D57">
        <w:rPr>
          <w:sz w:val="32"/>
          <w:szCs w:val="32"/>
          <w:cs/>
        </w:rPr>
        <w:tab/>
      </w:r>
      <w:r w:rsidR="00B3685F" w:rsidRPr="00903D57">
        <w:rPr>
          <w:rFonts w:hint="cs"/>
          <w:sz w:val="32"/>
          <w:szCs w:val="32"/>
          <w:cs/>
        </w:rPr>
        <w:t xml:space="preserve">         </w:t>
      </w:r>
      <w:proofErr w:type="spellStart"/>
      <w:r w:rsidR="00B3685F" w:rsidRPr="00903D57">
        <w:rPr>
          <w:sz w:val="32"/>
          <w:szCs w:val="32"/>
          <w:cs/>
        </w:rPr>
        <w:t>จํานวน</w:t>
      </w:r>
      <w:proofErr w:type="spellEnd"/>
      <w:r w:rsidR="00B3685F" w:rsidRPr="00903D57">
        <w:t xml:space="preserve"> </w:t>
      </w:r>
      <w:r w:rsidR="00B3685F" w:rsidRPr="00903D57">
        <w:rPr>
          <w:sz w:val="32"/>
          <w:szCs w:val="32"/>
        </w:rPr>
        <w:t xml:space="preserve">2,065,080 </w:t>
      </w:r>
      <w:r w:rsidR="00B3685F" w:rsidRPr="00903D57">
        <w:rPr>
          <w:sz w:val="32"/>
          <w:szCs w:val="32"/>
          <w:cs/>
        </w:rPr>
        <w:t>บาท</w:t>
      </w:r>
    </w:p>
    <w:p w14:paraId="48B3B578" w14:textId="77777777" w:rsidR="00490EC9" w:rsidRPr="00903D57" w:rsidRDefault="00490EC9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31459DC7" w14:textId="77777777" w:rsidR="00490EC9" w:rsidRPr="00903D57" w:rsidRDefault="00490EC9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6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044D2651" w14:textId="006BB0D1" w:rsidR="00490EC9" w:rsidRPr="00903D57" w:rsidRDefault="00490EC9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903D57">
        <w:rPr>
          <w:sz w:val="32"/>
          <w:szCs w:val="32"/>
        </w:rPr>
        <w:t>2542</w:t>
      </w:r>
    </w:p>
    <w:p w14:paraId="509D3A7B" w14:textId="72CBB5CF" w:rsidR="00B3685F" w:rsidRPr="00903D57" w:rsidRDefault="00490EC9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1D55A205" w14:textId="111642D6" w:rsidR="00B3685F" w:rsidRPr="00903D57" w:rsidRDefault="00B3685F" w:rsidP="00B3685F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เงินเพิ่มต่าง ๆ ของข้าราชการ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84,000 </w:t>
      </w:r>
      <w:r w:rsidRPr="00903D57">
        <w:rPr>
          <w:sz w:val="32"/>
          <w:szCs w:val="32"/>
          <w:cs/>
        </w:rPr>
        <w:t>บาท</w:t>
      </w:r>
    </w:p>
    <w:p w14:paraId="65890A62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เพื่อจ่ายเป็นเงินเพิ่มต่างๆของพนักงานส่วน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 xml:space="preserve">เงินเพิ่มการครองชีพชั่วคราว </w:t>
      </w:r>
    </w:p>
    <w:p w14:paraId="0D13E5B9" w14:textId="556045AA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เงินค่าตอบแทนพิเศษรายเดือนฯลฯ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F60A3FA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3CC64D18" w14:textId="695D7275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3AE8A1DF" w14:textId="100F1509" w:rsidR="00B3685F" w:rsidRPr="00903D57" w:rsidRDefault="00B3685F" w:rsidP="00B3685F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126,000 </w:t>
      </w:r>
      <w:r w:rsidRPr="00903D57">
        <w:rPr>
          <w:sz w:val="32"/>
          <w:szCs w:val="32"/>
          <w:cs/>
        </w:rPr>
        <w:t>บาท</w:t>
      </w:r>
    </w:p>
    <w:p w14:paraId="572D3B9F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>รายเดือนให้แก่พนักงานส่วน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ผู้มีสิทธิ</w:t>
      </w:r>
    </w:p>
    <w:p w14:paraId="6FCD1E90" w14:textId="3E3D77E4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2B1A6829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2F1AAB76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39718BF4" w14:textId="3A864DB3" w:rsidR="00B3685F" w:rsidRPr="00903D57" w:rsidRDefault="00B3685F" w:rsidP="00B3685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ค่าตอบแทนพนักงานจ้าง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341,400 </w:t>
      </w:r>
      <w:r w:rsidRPr="00903D57">
        <w:rPr>
          <w:sz w:val="32"/>
          <w:szCs w:val="32"/>
          <w:cs/>
        </w:rPr>
        <w:t>บาท</w:t>
      </w:r>
    </w:p>
    <w:p w14:paraId="3CB8D248" w14:textId="77777777" w:rsidR="00B3685F" w:rsidRPr="00903D57" w:rsidRDefault="00B3685F" w:rsidP="00B3685F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66548AE2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ทั่วไป รวมถึงเงินปรับปรุงค่าตอบแทน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>อัตรา</w:t>
      </w:r>
    </w:p>
    <w:p w14:paraId="1967F378" w14:textId="4D5F9143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3F3F7DE" w14:textId="77777777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303B7B56" w14:textId="77777777" w:rsidR="00F91221" w:rsidRPr="00903D57" w:rsidRDefault="00B3685F" w:rsidP="00B3685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ของ </w:t>
      </w:r>
    </w:p>
    <w:p w14:paraId="0178DF1C" w14:textId="14AFAA6D" w:rsidR="00F91221" w:rsidRPr="00903D57" w:rsidRDefault="00B3685F" w:rsidP="00B3685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ED0BC97" w14:textId="512CFFD0" w:rsidR="00F91221" w:rsidRPr="00903D57" w:rsidRDefault="00F91221" w:rsidP="00F91221">
      <w:pPr>
        <w:pStyle w:val="a3"/>
        <w:spacing w:before="0" w:beforeAutospacing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งบดําเนินงาน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1,712,000 </w:t>
      </w:r>
      <w:r w:rsidRPr="00903D57">
        <w:rPr>
          <w:sz w:val="32"/>
          <w:szCs w:val="32"/>
          <w:cs/>
        </w:rPr>
        <w:t>บาท</w:t>
      </w:r>
    </w:p>
    <w:p w14:paraId="45E90D50" w14:textId="5AA8D381" w:rsidR="00F91221" w:rsidRPr="00903D57" w:rsidRDefault="00F91221" w:rsidP="00F91221">
      <w:pPr>
        <w:pStyle w:val="a3"/>
        <w:spacing w:before="0" w:beforeAutospacing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ค่าตอบแทน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366,000 </w:t>
      </w:r>
      <w:r w:rsidRPr="00903D57">
        <w:rPr>
          <w:sz w:val="32"/>
          <w:szCs w:val="32"/>
          <w:cs/>
        </w:rPr>
        <w:t>บาท</w:t>
      </w:r>
    </w:p>
    <w:p w14:paraId="18B091DA" w14:textId="2DCA2058" w:rsidR="00F91221" w:rsidRPr="00903D57" w:rsidRDefault="00F91221" w:rsidP="00F91221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</w:t>
      </w:r>
    </w:p>
    <w:p w14:paraId="48D81F3A" w14:textId="10F1CAF1" w:rsidR="00F91221" w:rsidRPr="00903D57" w:rsidRDefault="00F91221" w:rsidP="00F91221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ท้องถิ่น</w:t>
      </w:r>
    </w:p>
    <w:p w14:paraId="2632D567" w14:textId="4BF5A4C5" w:rsidR="00F91221" w:rsidRPr="00903D57" w:rsidRDefault="00F91221" w:rsidP="00F9122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 </w:t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200,000 </w:t>
      </w:r>
      <w:r w:rsidRPr="00903D57">
        <w:rPr>
          <w:sz w:val="32"/>
          <w:szCs w:val="32"/>
          <w:cs/>
        </w:rPr>
        <w:t>บา</w:t>
      </w:r>
      <w:r w:rsidRPr="00903D57">
        <w:rPr>
          <w:rFonts w:hint="cs"/>
          <w:sz w:val="32"/>
          <w:szCs w:val="32"/>
          <w:cs/>
        </w:rPr>
        <w:t>ท</w:t>
      </w:r>
    </w:p>
    <w:p w14:paraId="0731A863" w14:textId="77777777" w:rsidR="00F91221" w:rsidRPr="00903D57" w:rsidRDefault="00F91221" w:rsidP="00F9122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ท้องถิ่น</w:t>
      </w:r>
    </w:p>
    <w:p w14:paraId="42F14C62" w14:textId="77777777" w:rsidR="00F91221" w:rsidRPr="00903D57" w:rsidRDefault="00F91221" w:rsidP="00F9122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เพื่อจ่ายเป็นค่าตอบแทนผู้ปฏิบัติราชการอันเป็นประโยชน์แก่ องค์กรปกครองส่วนท้องถิ่น </w:t>
      </w:r>
    </w:p>
    <w:p w14:paraId="487A4F42" w14:textId="77777777" w:rsidR="00F91221" w:rsidRPr="00903D57" w:rsidRDefault="00F91221" w:rsidP="00F9122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แก่ผู้ที่มีสิทธิได้รับตาม ระเบียบ/หนังสือสั่งการต่าง ๆ ที่เกี่ยวข้อง อาทิเช่น เงินตอบแทนผู้ปฏิบัติงานด้านการรักษาความเจ็บป่วยนอกเวลา ราชการ และในวันหยุดราชการ</w:t>
      </w:r>
    </w:p>
    <w:p w14:paraId="7ACEB174" w14:textId="77777777" w:rsidR="00F91221" w:rsidRPr="00903D57" w:rsidRDefault="00F91221" w:rsidP="00F9122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เงินประโยชน์ตอบแทนอื่นเป็น กรณีพิเศษ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ค่าป่วยการ อปพร. </w:t>
      </w:r>
    </w:p>
    <w:p w14:paraId="09836D4B" w14:textId="77777777" w:rsidR="00F91221" w:rsidRPr="00903D57" w:rsidRDefault="00F91221" w:rsidP="00F9122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ค่าป่วยการอาสาสมัครบริบาล ท้องถิ่น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ค่าสมนาคุณกรรมการสอบคัดเลือกฯ</w:t>
      </w:r>
      <w:r w:rsidRPr="00903D57">
        <w:rPr>
          <w:sz w:val="32"/>
          <w:szCs w:val="32"/>
        </w:rPr>
        <w:t xml:space="preserve">, </w:t>
      </w:r>
    </w:p>
    <w:p w14:paraId="50BA4BAF" w14:textId="77777777" w:rsidR="00F91221" w:rsidRPr="00903D57" w:rsidRDefault="00F91221" w:rsidP="00F9122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ค่าตอบแทนคณะ กรรมการสอบข้อเท็จจริงความรับผิดทางละเมิด</w:t>
      </w:r>
      <w:r w:rsidRPr="00903D57">
        <w:rPr>
          <w:sz w:val="32"/>
          <w:szCs w:val="32"/>
        </w:rPr>
        <w:t xml:space="preserve">, </w:t>
      </w:r>
    </w:p>
    <w:p w14:paraId="2640189F" w14:textId="77777777" w:rsidR="00F91221" w:rsidRPr="00903D57" w:rsidRDefault="00F91221" w:rsidP="00F9122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ค่าตอบแทน คณะกรรมการสอบสวนทางวินัย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ค่าตอบแทนเจ้าหน้าที่ในการ </w:t>
      </w:r>
    </w:p>
    <w:p w14:paraId="32E39D6E" w14:textId="15F655A3" w:rsidR="00F91221" w:rsidRPr="00903D57" w:rsidRDefault="00F91221" w:rsidP="00F91221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เลือกตั้ง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เงินรางวัล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เงิน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ขวัญฝ่าอันตราย เป็นครั้งคราว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78F2064" w14:textId="77777777" w:rsidR="00F91221" w:rsidRPr="00903D57" w:rsidRDefault="00F91221" w:rsidP="00F9122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</w:t>
      </w:r>
      <w:proofErr w:type="spellStart"/>
      <w:r w:rsidRPr="00903D57">
        <w:rPr>
          <w:sz w:val="32"/>
          <w:szCs w:val="32"/>
          <w:cs/>
        </w:rPr>
        <w:t>กําหนด</w:t>
      </w:r>
      <w:proofErr w:type="spellEnd"/>
      <w:r w:rsidRPr="00903D57">
        <w:rPr>
          <w:sz w:val="32"/>
          <w:szCs w:val="32"/>
          <w:cs/>
        </w:rPr>
        <w:t xml:space="preserve">เงิน </w:t>
      </w:r>
    </w:p>
    <w:p w14:paraId="611B49D1" w14:textId="03FD4D67" w:rsidR="00F91221" w:rsidRPr="00903D57" w:rsidRDefault="00F91221" w:rsidP="00F9122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ประโยชน์ตอบแทนอื่นเป็นกรณีพิเศษอันมีลักษณะเป็นเงินรางวัล</w:t>
      </w:r>
    </w:p>
    <w:p w14:paraId="683E8371" w14:textId="38DA6A1B" w:rsidR="00F91221" w:rsidRPr="00903D57" w:rsidRDefault="00F91221" w:rsidP="00F91221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 xml:space="preserve">าปีแก่พนักงานส่วนท้องถิ่นให้เป็นรายจ่ายอื่นขององค์กรปกครองส่วนท้องถิ่น พ.ศ. </w:t>
      </w:r>
      <w:r w:rsidRPr="00903D57">
        <w:rPr>
          <w:sz w:val="32"/>
          <w:szCs w:val="32"/>
        </w:rPr>
        <w:t>2557</w:t>
      </w:r>
    </w:p>
    <w:p w14:paraId="2473E09D" w14:textId="77777777" w:rsidR="004C797A" w:rsidRPr="00903D57" w:rsidRDefault="00F91221" w:rsidP="004C797A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เป็นไปตามระเบียบกระทรวงมหาดไทยว่าด้วยการเบิกค่าใช้จ่ายให้แก่อาสาสมัครป้องกันภัย</w:t>
      </w:r>
    </w:p>
    <w:p w14:paraId="181480E1" w14:textId="4AB88930" w:rsidR="00F91221" w:rsidRPr="00903D57" w:rsidRDefault="00F91221" w:rsidP="004C797A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ฝ่ายพลเรือนขององค์กรปกครองส่วนท</w:t>
      </w:r>
      <w:r w:rsidR="004C797A" w:rsidRPr="00903D57">
        <w:rPr>
          <w:rFonts w:hint="cs"/>
          <w:sz w:val="32"/>
          <w:szCs w:val="32"/>
          <w:cs/>
        </w:rPr>
        <w:t>้</w:t>
      </w:r>
      <w:r w:rsidRPr="00903D57">
        <w:rPr>
          <w:sz w:val="32"/>
          <w:szCs w:val="32"/>
          <w:cs/>
        </w:rPr>
        <w:t xml:space="preserve">องถิ่น พ.ศ. </w:t>
      </w:r>
      <w:r w:rsidRPr="00903D57">
        <w:rPr>
          <w:sz w:val="32"/>
          <w:szCs w:val="32"/>
        </w:rPr>
        <w:t>2560</w:t>
      </w:r>
    </w:p>
    <w:p w14:paraId="6C6BEC1F" w14:textId="7505501A" w:rsidR="004C797A" w:rsidRPr="00903D57" w:rsidRDefault="00F91221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5013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26 </w:t>
      </w:r>
      <w:r w:rsidRPr="00903D57">
        <w:rPr>
          <w:sz w:val="32"/>
          <w:szCs w:val="32"/>
          <w:cs/>
        </w:rPr>
        <w:t xml:space="preserve">สิงหาคม </w:t>
      </w:r>
      <w:r w:rsidRPr="00903D57">
        <w:rPr>
          <w:sz w:val="32"/>
          <w:szCs w:val="32"/>
        </w:rPr>
        <w:t>2563</w:t>
      </w:r>
    </w:p>
    <w:p w14:paraId="2ABDA366" w14:textId="25D14611" w:rsidR="004C797A" w:rsidRPr="00903D57" w:rsidRDefault="004C797A" w:rsidP="004C797A">
      <w:pPr>
        <w:pStyle w:val="a3"/>
        <w:spacing w:before="0" w:beforeAutospacing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48325639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เพื่อจ่ายเป็นเงินตอบแทนแก่เจ้าหน้าที่ท้องถิ่น ที่ปฏิบัติงานตาม</w:t>
      </w:r>
    </w:p>
    <w:p w14:paraId="4E229E33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หน้าที่ปกติโดยลักษณะงานส่วนใหญ่ต้องปฏิบัติงานในที่ตั้ง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</w:p>
    <w:p w14:paraId="211BEE09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งานและได้ปฏิบัติงานนั้นนอกเวลาราชการในที่ตั้ง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หรือ</w:t>
      </w:r>
    </w:p>
    <w:p w14:paraId="47878B23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โดยลักษณะงานส่วนใหญ่ต้องปฏิบัติงานนอกที่ตั้ง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และ</w:t>
      </w:r>
    </w:p>
    <w:p w14:paraId="35F19C93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ได้ปฏิบัติงานนั้นนอกเวลาราชการนอกที่ตั้ง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 xml:space="preserve"> หรือโดย</w:t>
      </w:r>
    </w:p>
    <w:p w14:paraId="11108B99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ลักษณะงานปกติต้องปฏิบัติงานในลักษณะเป็นผลัดหรือกะ และ</w:t>
      </w:r>
    </w:p>
    <w:p w14:paraId="42C8180A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ได้ปฏิบัติงานนั้นนอกผลัดหรือกะของตนและให้หมายความรวมถึง</w:t>
      </w:r>
    </w:p>
    <w:p w14:paraId="114F1EF6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เงินค่าตอบแทนตามกฎหมายว่าด้วยสภา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และองค์การบริหาร</w:t>
      </w:r>
    </w:p>
    <w:p w14:paraId="2363895A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ด้วย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C990E33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ตามระเบียบกระทรวงมหาดไทยว่าด้วยการเบิกจ่ายเงินตอบแทน</w:t>
      </w:r>
    </w:p>
    <w:p w14:paraId="56C27F76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การปฏิบัติงานนอกเวลา ราชการขององค์กรปกครองส่วนท้อง ถิ่น พ.ศ. </w:t>
      </w:r>
      <w:r w:rsidRPr="00903D57">
        <w:rPr>
          <w:sz w:val="32"/>
          <w:szCs w:val="32"/>
        </w:rPr>
        <w:t>2559</w:t>
      </w:r>
    </w:p>
    <w:p w14:paraId="252C0A59" w14:textId="162C04E6" w:rsidR="004C797A" w:rsidRPr="00903D57" w:rsidRDefault="004C797A" w:rsidP="004C797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ค่าเช่าบ้าน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156,000 </w:t>
      </w:r>
      <w:r w:rsidRPr="00903D57">
        <w:rPr>
          <w:sz w:val="32"/>
          <w:szCs w:val="32"/>
          <w:cs/>
        </w:rPr>
        <w:t>บาท</w:t>
      </w:r>
    </w:p>
    <w:p w14:paraId="7F7986FB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หรือผู้มีสิทธิ </w:t>
      </w:r>
    </w:p>
    <w:p w14:paraId="7589092E" w14:textId="15D74B89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เบิกค่าเช่าบ้าน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6395CC0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เป็นไปตามระเบียบกระทรวงมหาดไทยว่าด้วยค่าเช่าบ้านของข้า </w:t>
      </w:r>
    </w:p>
    <w:p w14:paraId="105C494F" w14:textId="21A81961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ราชการส่วนท้องถิ่น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2E993D51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5862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 xml:space="preserve">2559 </w:t>
      </w:r>
    </w:p>
    <w:p w14:paraId="3F7520C9" w14:textId="48E259BB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เรื่องหลักเกณฑ์และวิธีการเกี่ยวกับการเบิกจ่าย</w:t>
      </w:r>
    </w:p>
    <w:p w14:paraId="0327E484" w14:textId="47D212DC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เงินค่าเช่าบ้านของข้าราชการส่วนท้องถิ่นหรือหนังสือสั่งการต่าง ๆที่เกี่ยวข้อง</w:t>
      </w:r>
    </w:p>
    <w:p w14:paraId="79C59CE1" w14:textId="76299DEB" w:rsidR="004C797A" w:rsidRPr="00903D57" w:rsidRDefault="004C797A" w:rsidP="004C797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ค่าใช้สอย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sz w:val="32"/>
          <w:szCs w:val="32"/>
        </w:rPr>
        <w:t xml:space="preserve">861,000 </w:t>
      </w:r>
      <w:r w:rsidRPr="00903D57">
        <w:rPr>
          <w:sz w:val="32"/>
          <w:szCs w:val="32"/>
          <w:cs/>
        </w:rPr>
        <w:t>บาท</w:t>
      </w:r>
    </w:p>
    <w:p w14:paraId="51C68127" w14:textId="1B0E8A0F" w:rsidR="004C797A" w:rsidRPr="00903D57" w:rsidRDefault="004C797A" w:rsidP="004C797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รายจ่ายเพื่อให้ได้มาซึ่งบริการ</w:t>
      </w:r>
    </w:p>
    <w:p w14:paraId="47558FAE" w14:textId="52A9F562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ค่าจ้างเหมาจัด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วารสาร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3875F03C" w14:textId="5D379B13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 xml:space="preserve">วารสาร ฯลฯ </w:t>
      </w:r>
      <w:r w:rsidRPr="00903D57">
        <w:rPr>
          <w:rFonts w:hint="cs"/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F8E0876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26E76877" w14:textId="77777777" w:rsidR="004C797A" w:rsidRPr="00903D57" w:rsidRDefault="004C797A" w:rsidP="004C79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54A91130" w14:textId="14109A1F" w:rsidR="00F91221" w:rsidRPr="00903D57" w:rsidRDefault="00F91221" w:rsidP="004C797A">
      <w:pPr>
        <w:pStyle w:val="a3"/>
        <w:spacing w:before="0" w:beforeAutospacing="0" w:after="0" w:afterAutospacing="0"/>
        <w:ind w:firstLine="720"/>
      </w:pPr>
    </w:p>
    <w:p w14:paraId="53984C30" w14:textId="6D0171D0" w:rsidR="00B3685F" w:rsidRPr="00903D57" w:rsidRDefault="00B3685F" w:rsidP="00B3685F">
      <w:pPr>
        <w:pStyle w:val="a3"/>
        <w:spacing w:before="0" w:beforeAutospacing="0" w:after="0" w:afterAutospacing="0"/>
        <w:ind w:firstLine="720"/>
      </w:pPr>
    </w:p>
    <w:p w14:paraId="3C250208" w14:textId="21DAE0B3" w:rsidR="00490EC9" w:rsidRPr="00903D57" w:rsidRDefault="00490EC9" w:rsidP="00B3685F">
      <w:pPr>
        <w:pStyle w:val="a3"/>
        <w:spacing w:before="0" w:beforeAutospacing="0" w:after="0" w:afterAutospacing="0"/>
        <w:ind w:firstLine="720"/>
      </w:pPr>
    </w:p>
    <w:p w14:paraId="01507F59" w14:textId="4C896DF7" w:rsidR="00453BEA" w:rsidRPr="00903D57" w:rsidRDefault="00453BEA" w:rsidP="00490EC9">
      <w:pPr>
        <w:pStyle w:val="a3"/>
        <w:spacing w:before="0" w:beforeAutospacing="0" w:after="0" w:afterAutospacing="0"/>
        <w:ind w:firstLine="720"/>
      </w:pPr>
    </w:p>
    <w:p w14:paraId="275560B4" w14:textId="33ECA15D" w:rsidR="00E84615" w:rsidRPr="00903D57" w:rsidRDefault="00E84615" w:rsidP="00453BEA">
      <w:pPr>
        <w:pStyle w:val="a3"/>
        <w:spacing w:before="0" w:beforeAutospacing="0" w:after="0" w:afterAutospacing="0"/>
        <w:ind w:firstLine="720"/>
      </w:pPr>
    </w:p>
    <w:p w14:paraId="6CEBAAEE" w14:textId="5FECF218" w:rsidR="00E84615" w:rsidRPr="00903D57" w:rsidRDefault="00E84615" w:rsidP="00E84615">
      <w:pPr>
        <w:pStyle w:val="a3"/>
        <w:spacing w:before="0" w:beforeAutospacing="0" w:after="0" w:afterAutospacing="0"/>
        <w:ind w:firstLine="720"/>
      </w:pPr>
    </w:p>
    <w:p w14:paraId="34041B98" w14:textId="6F741FB2" w:rsidR="00334DEF" w:rsidRPr="00903D57" w:rsidRDefault="00334DEF" w:rsidP="00334DE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lastRenderedPageBreak/>
        <w:t>ค่าจ้างเหมา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 xml:space="preserve">วิจัยเพื่อสํารวจความพึงพอใจในการให้บริการของ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25,000 </w:t>
      </w:r>
      <w:r w:rsidRPr="00903D57">
        <w:rPr>
          <w:sz w:val="32"/>
          <w:szCs w:val="32"/>
          <w:cs/>
        </w:rPr>
        <w:t>บาท</w:t>
      </w:r>
    </w:p>
    <w:p w14:paraId="5B414807" w14:textId="129DC345" w:rsidR="00334DEF" w:rsidRPr="00903D57" w:rsidRDefault="00334DEF" w:rsidP="00334DE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อบต.ดงเมือง</w:t>
      </w:r>
    </w:p>
    <w:p w14:paraId="7EC8B65F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วิจัยเพื่อสํารวจความพึงพอใจในการให้</w:t>
      </w:r>
    </w:p>
    <w:p w14:paraId="75094AE7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บริการของ อบต.ดงเมือง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08B6B72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7FA59AB3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014FD401" w14:textId="54F0D424" w:rsidR="00334DEF" w:rsidRPr="00903D57" w:rsidRDefault="00334DEF" w:rsidP="00334DEF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182D0346" w14:textId="6B34748C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สื่อประชาสัมพันธ์ฯลฯ</w:t>
      </w:r>
      <w:r w:rsidR="00196B68" w:rsidRPr="00903D57">
        <w:t xml:space="preserve"> </w:t>
      </w:r>
      <w:r w:rsidRPr="00903D57">
        <w:rPr>
          <w:sz w:val="32"/>
          <w:szCs w:val="32"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1E34F54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5866F426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78314A71" w14:textId="0C856546" w:rsidR="00334DEF" w:rsidRPr="00903D57" w:rsidRDefault="00334DEF" w:rsidP="00334DEF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ค่าจ้างเหมาบริการถ่ายเอกสาร เข้าปกหนังสือ ค่าเย็บหนังสือ ฯลฯ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5,000 </w:t>
      </w:r>
      <w:r w:rsidRPr="00903D57">
        <w:rPr>
          <w:sz w:val="32"/>
          <w:szCs w:val="32"/>
          <w:cs/>
        </w:rPr>
        <w:t>บาท</w:t>
      </w:r>
    </w:p>
    <w:p w14:paraId="0DFDFEFC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เพื่อจ่ายเป็นค่าจ้างเหมาบริการถ่ายเอกสาร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เข้าปกหนังสือ </w:t>
      </w:r>
    </w:p>
    <w:p w14:paraId="7B3F93CF" w14:textId="748ADAEF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ค่าเย็บ หนังสือฯลฯ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3062862" w14:textId="77777777" w:rsidR="00334DEF" w:rsidRPr="00903D57" w:rsidRDefault="00334DEF" w:rsidP="00334DE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51166B80" w14:textId="729180C6" w:rsidR="00334DEF" w:rsidRPr="00903D57" w:rsidRDefault="00334DEF" w:rsidP="00334DE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426FEB7" w14:textId="1B2A1801" w:rsidR="00334DEF" w:rsidRPr="00903D57" w:rsidRDefault="00334DEF" w:rsidP="00196B68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ค่าจ้างเหมาบริการบุคคลภายนอกเพื่อดูแลรักษาความสงบเรียบร้อย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        </w:t>
      </w: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47069DED" w14:textId="77777777" w:rsidR="00334DEF" w:rsidRPr="00903D57" w:rsidRDefault="00334DEF" w:rsidP="00334DE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และ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ความสะอาดภายนอกอาคาร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</w:p>
    <w:p w14:paraId="63E57911" w14:textId="77777777" w:rsidR="00334DEF" w:rsidRPr="00903D57" w:rsidRDefault="00334DEF" w:rsidP="00334DE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คํา</w:t>
      </w:r>
      <w:proofErr w:type="spellStart"/>
      <w:r w:rsidRPr="00903D57">
        <w:rPr>
          <w:sz w:val="32"/>
          <w:szCs w:val="32"/>
          <w:cs/>
        </w:rPr>
        <w:t>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177F3EA" w14:textId="77777777" w:rsidR="00196B68" w:rsidRPr="00903D57" w:rsidRDefault="00334DEF" w:rsidP="00334DE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เพื่อจ่ายเป็นค่าจ้างเหมาบริการบุคคลภายนอกเพื่อดูแลรักษาความสงบ</w:t>
      </w:r>
    </w:p>
    <w:p w14:paraId="139117F5" w14:textId="77777777" w:rsidR="00196B68" w:rsidRPr="00903D57" w:rsidRDefault="00334DEF" w:rsidP="00334DE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เรียบร้อยและ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ความสะอาดภายนอกอาคาร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326D10F5" w14:textId="77777777" w:rsidR="00196B68" w:rsidRPr="00903D57" w:rsidRDefault="00334DEF" w:rsidP="00196B6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ในอัตราเดือนละ </w:t>
      </w:r>
      <w:r w:rsidRPr="00903D57">
        <w:rPr>
          <w:sz w:val="32"/>
          <w:szCs w:val="32"/>
        </w:rPr>
        <w:t xml:space="preserve">9,000 </w:t>
      </w:r>
      <w:r w:rsidRPr="00903D57">
        <w:rPr>
          <w:sz w:val="32"/>
          <w:szCs w:val="32"/>
          <w:cs/>
        </w:rPr>
        <w:t>บาท</w:t>
      </w:r>
    </w:p>
    <w:p w14:paraId="38078F6F" w14:textId="1D305C80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58410CE" w14:textId="77777777" w:rsidR="00196B68" w:rsidRPr="00903D57" w:rsidRDefault="00334DEF" w:rsidP="00196B6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เป็นไปตามระเบียบกระทรวงมหาดไทยว่าด้วยค่าบริหารงานของ </w:t>
      </w:r>
    </w:p>
    <w:p w14:paraId="15165FCE" w14:textId="635957A4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2597BCA" w14:textId="3E2F6189" w:rsidR="00196B68" w:rsidRPr="00903D57" w:rsidRDefault="00334DEF" w:rsidP="00196B68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ค่าจ้างเหมาบริการบุคคลภายนอกเพื่อ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ความสะอาดภายในอาคาร</w:t>
      </w:r>
      <w:r w:rsidR="00196B68" w:rsidRPr="00903D57">
        <w:rPr>
          <w:sz w:val="32"/>
          <w:szCs w:val="32"/>
          <w:cs/>
        </w:rPr>
        <w:tab/>
      </w:r>
      <w:r w:rsidR="00196B68" w:rsidRPr="00903D57">
        <w:rPr>
          <w:sz w:val="32"/>
          <w:szCs w:val="32"/>
          <w:cs/>
        </w:rPr>
        <w:tab/>
      </w:r>
      <w:r w:rsidR="00196B68"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="00196B68" w:rsidRPr="00903D57">
        <w:rPr>
          <w:rFonts w:hint="cs"/>
          <w:sz w:val="32"/>
          <w:szCs w:val="32"/>
          <w:cs/>
        </w:rPr>
        <w:t xml:space="preserve"> </w:t>
      </w:r>
      <w:r w:rsidR="00196B68" w:rsidRPr="00903D57">
        <w:rPr>
          <w:sz w:val="32"/>
          <w:szCs w:val="32"/>
        </w:rPr>
        <w:t xml:space="preserve">108,000 </w:t>
      </w:r>
      <w:r w:rsidR="00196B68" w:rsidRPr="00903D57">
        <w:rPr>
          <w:sz w:val="32"/>
          <w:szCs w:val="32"/>
          <w:cs/>
        </w:rPr>
        <w:t>บาท</w:t>
      </w:r>
    </w:p>
    <w:p w14:paraId="68770B43" w14:textId="77777777" w:rsidR="00334DEF" w:rsidRPr="00903D57" w:rsidRDefault="00334DEF" w:rsidP="00334DEF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39F7FDDB" w14:textId="77777777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เพื่อจ่ายเป็นค่าจ้างเหมาบริการบุคคลภายนอกเพื่อ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</w:t>
      </w:r>
    </w:p>
    <w:p w14:paraId="61958298" w14:textId="77777777" w:rsidR="00196B68" w:rsidRPr="00903D57" w:rsidRDefault="00334DEF" w:rsidP="00196B6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ภายในอาคาร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</w:p>
    <w:p w14:paraId="1E8A23C3" w14:textId="3FBFF702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ในอัตราเดือนละ </w:t>
      </w:r>
      <w:r w:rsidRPr="00903D57">
        <w:rPr>
          <w:sz w:val="32"/>
          <w:szCs w:val="32"/>
        </w:rPr>
        <w:t xml:space="preserve">9,000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12</w:t>
      </w:r>
      <w:r w:rsidRPr="00903D57">
        <w:rPr>
          <w:sz w:val="32"/>
          <w:szCs w:val="32"/>
          <w:cs/>
        </w:rPr>
        <w:t>เดือน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48AA87D" w14:textId="77777777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66E832D" w14:textId="77777777" w:rsidR="00334DEF" w:rsidRPr="00903D57" w:rsidRDefault="00334DEF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56E96B60" w14:textId="15FEE6AF" w:rsidR="00196B68" w:rsidRPr="00903D57" w:rsidRDefault="00196B68" w:rsidP="00196B68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lastRenderedPageBreak/>
        <w:t>ค่าจ้างเหมาบริการอื่นๆที่มีความจําเป็น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7EF7967F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เพื่อจ่ายเป็นค่าจ้างเหมาบริการอื่นๆที่มีความจําเป็น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B558CC8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1C06BE3C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B73AE76" w14:textId="16DE3735" w:rsidR="00196B68" w:rsidRPr="00903D57" w:rsidRDefault="00196B68" w:rsidP="003B5F3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ค่ารับวารสารสิ่งพิมพ์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หนังสือพิมพ์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676E0E7F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เพื่อจ่ายเป็นค่ารับวารสารสิ่งพิมพ์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หนังสือพิมพ์ฯลฯ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42F108E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1C9AD913" w14:textId="77777777" w:rsidR="00196B68" w:rsidRPr="00903D57" w:rsidRDefault="00196B68" w:rsidP="00196B6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7B867E4C" w14:textId="77777777" w:rsidR="00196B68" w:rsidRPr="00903D57" w:rsidRDefault="00196B68" w:rsidP="003B5F3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รายจ่ายเกี่ยวกับการรับรองและพิธีการ</w:t>
      </w:r>
    </w:p>
    <w:p w14:paraId="71A825FD" w14:textId="21F9D56A" w:rsidR="00196B68" w:rsidRPr="00903D57" w:rsidRDefault="00196B68" w:rsidP="003B5F3E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รายจ่ายเกี่ยวกับการรับรองและพิธีการ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3F609918" w14:textId="77777777" w:rsidR="003B5F3E" w:rsidRPr="00903D57" w:rsidRDefault="00196B68" w:rsidP="003B5F3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เพื่อจ่ายเป็นค่ารับรองแก่บุคคลหรือคณะบุคคลในโอกาสต่าง ๆ เช่น การประชุมสภาฯ</w:t>
      </w:r>
      <w:r w:rsidRPr="00903D57">
        <w:rPr>
          <w:sz w:val="32"/>
          <w:szCs w:val="32"/>
        </w:rPr>
        <w:t>,</w:t>
      </w:r>
    </w:p>
    <w:p w14:paraId="5AC648D4" w14:textId="77DE12A5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การต้อนรับบุคคล คณะบุคคล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ตรวจ งาน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ผู้มาศึกษาดูงาน พิธีทางศาสนา/รัฐพิธี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A6C3724" w14:textId="77777777" w:rsidR="003B5F3E" w:rsidRPr="00903D57" w:rsidRDefault="00196B68" w:rsidP="003B5F3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D5F7230" w14:textId="0E23471F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70C669D" w14:textId="248C59D7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61C98CEB" w14:textId="54CF8E9E" w:rsidR="00196B68" w:rsidRPr="00903D57" w:rsidRDefault="00196B68" w:rsidP="003B5F3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ค่าใช้จ่ายตามโครงการจัดเวทีประชาคม</w:t>
      </w:r>
      <w:r w:rsidR="003B5F3E" w:rsidRPr="00903D57">
        <w:rPr>
          <w:sz w:val="32"/>
          <w:szCs w:val="32"/>
          <w:cs/>
        </w:rPr>
        <w:tab/>
      </w:r>
      <w:r w:rsidR="003B5F3E" w:rsidRPr="00903D57">
        <w:rPr>
          <w:sz w:val="32"/>
          <w:szCs w:val="32"/>
          <w:cs/>
        </w:rPr>
        <w:tab/>
      </w:r>
      <w:r w:rsidR="003B5F3E" w:rsidRPr="00903D57">
        <w:rPr>
          <w:sz w:val="32"/>
          <w:szCs w:val="32"/>
          <w:cs/>
        </w:rPr>
        <w:tab/>
      </w:r>
      <w:r w:rsidR="003B5F3E" w:rsidRPr="00903D57">
        <w:rPr>
          <w:sz w:val="32"/>
          <w:szCs w:val="32"/>
          <w:cs/>
        </w:rPr>
        <w:tab/>
      </w:r>
      <w:r w:rsidR="003B5F3E" w:rsidRPr="00903D57">
        <w:rPr>
          <w:sz w:val="32"/>
          <w:szCs w:val="32"/>
          <w:cs/>
        </w:rPr>
        <w:tab/>
      </w:r>
      <w:r w:rsidR="003B5F3E" w:rsidRPr="00903D57">
        <w:rPr>
          <w:sz w:val="32"/>
          <w:szCs w:val="32"/>
          <w:cs/>
        </w:rPr>
        <w:tab/>
      </w:r>
      <w:proofErr w:type="spellStart"/>
      <w:r w:rsidR="003B5F3E" w:rsidRPr="00903D57">
        <w:rPr>
          <w:sz w:val="32"/>
          <w:szCs w:val="32"/>
          <w:cs/>
        </w:rPr>
        <w:t>จํานวน</w:t>
      </w:r>
      <w:proofErr w:type="spellEnd"/>
      <w:r w:rsidR="003B5F3E" w:rsidRPr="00903D57">
        <w:t xml:space="preserve"> </w:t>
      </w:r>
      <w:r w:rsidR="003B5F3E" w:rsidRPr="00903D57">
        <w:rPr>
          <w:sz w:val="32"/>
          <w:szCs w:val="32"/>
        </w:rPr>
        <w:t xml:space="preserve">10,000 </w:t>
      </w:r>
      <w:r w:rsidR="003B5F3E" w:rsidRPr="00903D57">
        <w:rPr>
          <w:sz w:val="32"/>
          <w:szCs w:val="32"/>
          <w:cs/>
        </w:rPr>
        <w:t>บาท</w:t>
      </w:r>
    </w:p>
    <w:p w14:paraId="2E4B6C22" w14:textId="77777777" w:rsidR="003B5F3E" w:rsidRPr="00903D57" w:rsidRDefault="00196B68" w:rsidP="003B5F3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เพื่อจ่ายเป็นค่าใช้จ่ายในการจัดเวทีประชาคม / </w:t>
      </w:r>
    </w:p>
    <w:p w14:paraId="2943D8E8" w14:textId="1E802F64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อบต.พบประชาชน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AE50749" w14:textId="77777777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แผน</w:t>
      </w:r>
    </w:p>
    <w:p w14:paraId="25EC6DCE" w14:textId="77777777" w:rsidR="003B5F3E" w:rsidRPr="00903D57" w:rsidRDefault="00196B68" w:rsidP="003B5F3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พัฒนาขององค์กรปกครองส่วนท้องถิ่น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>และแก้ไขเพิ่มเติม</w:t>
      </w:r>
    </w:p>
    <w:p w14:paraId="18A4E2E0" w14:textId="77777777" w:rsidR="003B5F3E" w:rsidRPr="00903D57" w:rsidRDefault="00196B68" w:rsidP="003B5F3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 xml:space="preserve">2561 </w:t>
      </w:r>
      <w:r w:rsidRPr="00903D57">
        <w:rPr>
          <w:sz w:val="32"/>
          <w:szCs w:val="32"/>
          <w:cs/>
        </w:rPr>
        <w:t>เป็นไปตามแผนพัฒนาท้องถิ่น (พ.ศ. .</w:t>
      </w:r>
      <w:r w:rsidRPr="00903D57">
        <w:rPr>
          <w:sz w:val="32"/>
          <w:szCs w:val="32"/>
        </w:rPr>
        <w:t xml:space="preserve">2566 – 2570) </w:t>
      </w:r>
    </w:p>
    <w:p w14:paraId="76B2E7DC" w14:textId="7A3D319A" w:rsidR="00196B68" w:rsidRPr="00903D57" w:rsidRDefault="00196B68" w:rsidP="003B5F3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93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</w:t>
      </w:r>
    </w:p>
    <w:p w14:paraId="62BF898E" w14:textId="397E4C2D" w:rsidR="00E84615" w:rsidRPr="00903D57" w:rsidRDefault="00E84615" w:rsidP="00196B68">
      <w:pPr>
        <w:pStyle w:val="a3"/>
        <w:spacing w:before="0" w:beforeAutospacing="0" w:after="0" w:afterAutospacing="0"/>
      </w:pPr>
    </w:p>
    <w:p w14:paraId="690D05BE" w14:textId="3D5AF46F" w:rsidR="00E84615" w:rsidRPr="00903D57" w:rsidRDefault="00E84615" w:rsidP="00196B68">
      <w:pPr>
        <w:pStyle w:val="a3"/>
        <w:spacing w:before="0" w:beforeAutospacing="0" w:after="0" w:afterAutospacing="0"/>
      </w:pPr>
    </w:p>
    <w:p w14:paraId="1D45B53F" w14:textId="6F2CD4B9" w:rsidR="004A5429" w:rsidRPr="00903D57" w:rsidRDefault="004A5429" w:rsidP="004A5429">
      <w:pPr>
        <w:pStyle w:val="a3"/>
        <w:spacing w:before="0" w:beforeAutospacing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ค่าใช้จ่ายตามโครงการฝึกอบรมพัฒนาศักยภาพของบุคลากร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50,000 </w:t>
      </w:r>
      <w:r w:rsidRPr="00903D57">
        <w:rPr>
          <w:sz w:val="32"/>
          <w:szCs w:val="32"/>
          <w:cs/>
        </w:rPr>
        <w:t>บาท</w:t>
      </w:r>
    </w:p>
    <w:p w14:paraId="180278C4" w14:textId="77777777" w:rsidR="004A5429" w:rsidRPr="00903D57" w:rsidRDefault="004A5429" w:rsidP="004A5429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ab/>
        <w:t xml:space="preserve">เพื่อจ่ายเป็นค่าใช้จ่ายในการฝึกอบรมสัมมนาและศึกษาดูงานนอก </w:t>
      </w:r>
    </w:p>
    <w:p w14:paraId="2AC5C819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สถานที่ให้กับผู้บริหารท้องถิ่น/สมาชิกอบต./พนักงานส่วน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/</w:t>
      </w:r>
    </w:p>
    <w:p w14:paraId="349A7EDF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พนักงานจ้างบุคลากรในสังกัดองค์การบริหารส่วน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</w:t>
      </w:r>
    </w:p>
    <w:p w14:paraId="41BF7359" w14:textId="009A256D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เมืองและประชาชน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405F14C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14DDF30C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</w:p>
    <w:p w14:paraId="68B905A1" w14:textId="6306BF18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และแก้ไขเพิ่ม 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4F279C20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ว่าด้วยค่าใช้จ่ายในการฝึกอบรม </w:t>
      </w:r>
    </w:p>
    <w:p w14:paraId="0673EF53" w14:textId="209A0111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28B0E698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2566-2570)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98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16</w:t>
      </w:r>
    </w:p>
    <w:p w14:paraId="258B2BD6" w14:textId="3E06B74B" w:rsidR="004A5429" w:rsidRPr="00903D57" w:rsidRDefault="004A5429" w:rsidP="00152C91">
      <w:pPr>
        <w:pStyle w:val="a3"/>
        <w:spacing w:before="120" w:beforeAutospacing="0" w:after="0" w:afterAutospacing="0"/>
        <w:rPr>
          <w:sz w:val="32"/>
          <w:szCs w:val="32"/>
          <w:cs/>
        </w:rPr>
      </w:pPr>
      <w:r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150,000 </w:t>
      </w:r>
      <w:r w:rsidRPr="00903D57">
        <w:rPr>
          <w:rFonts w:hint="cs"/>
          <w:sz w:val="32"/>
          <w:szCs w:val="32"/>
          <w:cs/>
        </w:rPr>
        <w:t>บาท</w:t>
      </w:r>
    </w:p>
    <w:p w14:paraId="68646B93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ค่าเบี้ยเลี้ยง </w:t>
      </w:r>
    </w:p>
    <w:p w14:paraId="129E21CA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ค่าพาหนะ ค่าเช่าที่พัก 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3B6D9417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ผู้บริหารท้องถิ่น สมาชิกสภา อบต. พนักงานจ้าง เป็นต้น </w:t>
      </w:r>
    </w:p>
    <w:p w14:paraId="53BDB0A6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ที่ได้รับอนุญาตให้เดินทางไปราชการซึ่งเป็นกิจกรรม</w:t>
      </w:r>
    </w:p>
    <w:p w14:paraId="7337C95A" w14:textId="54B23590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/โครงการที่เป็นประโยชน์แก่องค์การบริหารส่วน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EAC234F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7B409626" w14:textId="1CD3636B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และแก้ไขเพิ่มเติม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288AD64B" w14:textId="77777777" w:rsidR="004A5429" w:rsidRPr="00903D57" w:rsidRDefault="004A5429" w:rsidP="004A542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380AEF39" w14:textId="4021A990" w:rsidR="004A5429" w:rsidRPr="00903D57" w:rsidRDefault="004A5429" w:rsidP="004A542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</w:t>
      </w:r>
      <w:r w:rsidRPr="00903D57">
        <w:rPr>
          <w:sz w:val="32"/>
          <w:szCs w:val="32"/>
        </w:rPr>
        <w:t>.2557</w:t>
      </w:r>
    </w:p>
    <w:p w14:paraId="1ED9D6B8" w14:textId="0085029D" w:rsidR="00152C91" w:rsidRPr="00903D57" w:rsidRDefault="004A5429" w:rsidP="004A5429">
      <w:pPr>
        <w:pStyle w:val="a3"/>
        <w:spacing w:before="0" w:beforeAutospacing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 xml:space="preserve">ค่าใช้จ่ายพานพุ่มดอกไม้ พานประดับพุ่มดอกไม้ พวงมาลา ฯลฯ </w:t>
      </w:r>
      <w:r w:rsidR="00152C91" w:rsidRPr="00903D57">
        <w:rPr>
          <w:sz w:val="32"/>
          <w:szCs w:val="32"/>
          <w:cs/>
        </w:rPr>
        <w:tab/>
      </w:r>
      <w:r w:rsidR="00152C91" w:rsidRPr="00903D57">
        <w:rPr>
          <w:sz w:val="32"/>
          <w:szCs w:val="32"/>
          <w:cs/>
        </w:rPr>
        <w:tab/>
      </w:r>
      <w:r w:rsidR="00152C91" w:rsidRPr="00903D57">
        <w:rPr>
          <w:sz w:val="32"/>
          <w:szCs w:val="32"/>
          <w:cs/>
        </w:rPr>
        <w:tab/>
      </w:r>
      <w:proofErr w:type="spellStart"/>
      <w:r w:rsidR="00152C91" w:rsidRPr="00903D57">
        <w:rPr>
          <w:sz w:val="32"/>
          <w:szCs w:val="32"/>
          <w:cs/>
        </w:rPr>
        <w:t>จํานวน</w:t>
      </w:r>
      <w:proofErr w:type="spellEnd"/>
      <w:r w:rsidR="00152C91" w:rsidRPr="00903D57">
        <w:rPr>
          <w:sz w:val="32"/>
          <w:szCs w:val="32"/>
        </w:rPr>
        <w:t xml:space="preserve">10,000 </w:t>
      </w:r>
      <w:r w:rsidR="00152C91" w:rsidRPr="00903D57">
        <w:rPr>
          <w:sz w:val="32"/>
          <w:szCs w:val="32"/>
          <w:cs/>
        </w:rPr>
        <w:t>บาท</w:t>
      </w:r>
    </w:p>
    <w:p w14:paraId="6F7806A6" w14:textId="77777777" w:rsidR="00152C91" w:rsidRPr="00903D57" w:rsidRDefault="004A5429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เพื่อจ่ายเป็นค่าจัดซื้อพานพุ่มดอกไม้ พานประดับพุ่มดอกไม้ </w:t>
      </w:r>
    </w:p>
    <w:p w14:paraId="4625D120" w14:textId="77777777" w:rsidR="00152C91" w:rsidRPr="00903D57" w:rsidRDefault="004A5429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พาน พุ่มเงินพุ่มทอง กรวยดอกไม้พวงมาลัย ช่อดอกไม้ กระเช้า</w:t>
      </w:r>
    </w:p>
    <w:p w14:paraId="7E2603D6" w14:textId="77777777" w:rsidR="00152C91" w:rsidRPr="00903D57" w:rsidRDefault="004A5429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ดอกไม้ หรือพวงมาลา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วางอนุสาวรีย์ หรือใช้ในการจัดงาน </w:t>
      </w:r>
    </w:p>
    <w:p w14:paraId="3FFED4E5" w14:textId="136E2E44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การจัดกิจกรรมเฉลิมพระเกียรติในวโรกาสต่างๆ ค่าหรีดหรือพวงมาลา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E3A2D9C" w14:textId="77777777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903D57">
        <w:rPr>
          <w:sz w:val="32"/>
          <w:szCs w:val="32"/>
        </w:rPr>
        <w:t>0407/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1284 </w:t>
      </w:r>
      <w:r w:rsidRPr="00903D57">
        <w:rPr>
          <w:sz w:val="32"/>
          <w:szCs w:val="32"/>
          <w:cs/>
        </w:rPr>
        <w:t xml:space="preserve">ลง วันที่ </w:t>
      </w:r>
      <w:r w:rsidRPr="00903D57">
        <w:rPr>
          <w:sz w:val="32"/>
          <w:szCs w:val="32"/>
        </w:rPr>
        <w:t xml:space="preserve">10 </w:t>
      </w:r>
      <w:r w:rsidRPr="00903D57">
        <w:rPr>
          <w:sz w:val="32"/>
          <w:szCs w:val="32"/>
          <w:cs/>
        </w:rPr>
        <w:t xml:space="preserve">พฤศจิกายน </w:t>
      </w:r>
      <w:r w:rsidRPr="00903D57">
        <w:rPr>
          <w:sz w:val="32"/>
          <w:szCs w:val="32"/>
        </w:rPr>
        <w:t>2530</w:t>
      </w:r>
    </w:p>
    <w:p w14:paraId="08F47A0A" w14:textId="77777777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99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17</w:t>
      </w:r>
    </w:p>
    <w:p w14:paraId="16FC72E8" w14:textId="73218CF9" w:rsidR="004A5429" w:rsidRPr="00903D57" w:rsidRDefault="004A5429" w:rsidP="00152C91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โครงการจัดการเลือกตั้งนายกองค์การบริหารส่วน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และสมาชิก </w:t>
      </w:r>
      <w:r w:rsidR="00152C91" w:rsidRPr="00903D57">
        <w:rPr>
          <w:sz w:val="32"/>
          <w:szCs w:val="32"/>
          <w:cs/>
        </w:rPr>
        <w:tab/>
      </w:r>
      <w:r w:rsidR="00152C91" w:rsidRPr="00903D57">
        <w:rPr>
          <w:sz w:val="32"/>
          <w:szCs w:val="32"/>
          <w:cs/>
        </w:rPr>
        <w:tab/>
      </w:r>
      <w:r w:rsidR="00152C91"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="00152C91" w:rsidRPr="00903D57">
        <w:rPr>
          <w:sz w:val="32"/>
          <w:szCs w:val="32"/>
        </w:rPr>
        <w:t xml:space="preserve">200,000 </w:t>
      </w:r>
      <w:r w:rsidR="00152C91" w:rsidRPr="00903D57">
        <w:rPr>
          <w:sz w:val="32"/>
          <w:szCs w:val="32"/>
          <w:cs/>
        </w:rPr>
        <w:t>บาท</w:t>
      </w:r>
    </w:p>
    <w:p w14:paraId="6DD0F037" w14:textId="77777777" w:rsidR="004A5429" w:rsidRPr="00903D57" w:rsidRDefault="004A5429" w:rsidP="00152C91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สภาองค์การบริหารส่วน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 (เลือกตั้งซ่อม)</w:t>
      </w:r>
    </w:p>
    <w:p w14:paraId="039C6831" w14:textId="77777777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เพื่อจ่ายเป็นค่าใช้จ่ายในการเลือกตั้งสมาชิกสภาองค์การบริหาร</w:t>
      </w:r>
    </w:p>
    <w:p w14:paraId="60F8CBB8" w14:textId="77777777" w:rsidR="00152C91" w:rsidRPr="00903D57" w:rsidRDefault="004A5429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ดงเมืองและนายกองค์การบริหารส่วน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(เลือกตั้งซ่อม) </w:t>
      </w:r>
    </w:p>
    <w:p w14:paraId="53128B65" w14:textId="1319D478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9C82EC1" w14:textId="43AC40AA" w:rsidR="004A5429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>1705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20 </w:t>
      </w:r>
      <w:r w:rsidRPr="00903D57">
        <w:rPr>
          <w:sz w:val="32"/>
          <w:szCs w:val="32"/>
          <w:cs/>
        </w:rPr>
        <w:t xml:space="preserve">มีนาคม </w:t>
      </w:r>
      <w:r w:rsidRPr="00903D57">
        <w:rPr>
          <w:sz w:val="32"/>
          <w:szCs w:val="32"/>
        </w:rPr>
        <w:t>2563</w:t>
      </w:r>
    </w:p>
    <w:p w14:paraId="23F53163" w14:textId="4945DE10" w:rsidR="00152C91" w:rsidRPr="00903D57" w:rsidRDefault="004A5429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94</w:t>
      </w:r>
      <w:r w:rsidR="00152C91"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>ท</w:t>
      </w:r>
      <w:r w:rsidR="00152C91" w:rsidRPr="00903D57">
        <w:rPr>
          <w:rFonts w:hint="cs"/>
          <w:sz w:val="32"/>
          <w:szCs w:val="32"/>
          <w:cs/>
        </w:rPr>
        <w:t>ี่</w:t>
      </w:r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3</w:t>
      </w:r>
    </w:p>
    <w:p w14:paraId="18E47C8D" w14:textId="1E292D0D" w:rsidR="00152C91" w:rsidRPr="00903D57" w:rsidRDefault="00152C91" w:rsidP="00152C91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โครงการฝึกอบรมให้ความรู้ความเข้าใจเกี่ยวกับระเบียบกฎหมายใน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15,000 </w:t>
      </w:r>
      <w:r w:rsidRPr="00903D57">
        <w:rPr>
          <w:sz w:val="32"/>
          <w:szCs w:val="32"/>
          <w:cs/>
        </w:rPr>
        <w:t>บาท</w:t>
      </w:r>
    </w:p>
    <w:p w14:paraId="108AEA98" w14:textId="77777777" w:rsidR="00152C91" w:rsidRPr="00903D57" w:rsidRDefault="00152C91" w:rsidP="00152C91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การปฏิบัติราชการและการเสริมสร้างวินัย คุณธรรม จริยธรรม</w:t>
      </w:r>
    </w:p>
    <w:p w14:paraId="3C5673A1" w14:textId="77777777" w:rsidR="00152C91" w:rsidRPr="00903D57" w:rsidRDefault="00152C91" w:rsidP="00152C91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จรรยาบรรณและความโปร่งใสขององค์การบริหารส่วน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5B9EB9FC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เพื่อจ่ายเป็นค่าใช้จ่ายตามโครงการฝึกอบรมให้ความรู้ความเข้าใจ</w:t>
      </w:r>
    </w:p>
    <w:p w14:paraId="5BC89D5D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เกี่ยวกับระเบียบกฎหมายในการปฏิบัติราชการและการเสริมสร้าง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วินัย </w:t>
      </w:r>
    </w:p>
    <w:p w14:paraId="40D3D91C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คุณธรรม จริยธรรม จรรยาบรรณและความโปร่งใสของ </w:t>
      </w:r>
    </w:p>
    <w:p w14:paraId="24ECD28B" w14:textId="3A49EB4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C55EE72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77A95DFB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37876CD5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95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7</w:t>
      </w:r>
    </w:p>
    <w:p w14:paraId="6166EA96" w14:textId="4BFA6C4D" w:rsidR="00152C91" w:rsidRPr="00903D57" w:rsidRDefault="00152C91" w:rsidP="00152C91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โครงการพัฒนาระบบสารบรรณอิเล็กทรอนิกส์ของ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15,000 </w:t>
      </w:r>
      <w:r w:rsidRPr="00903D57">
        <w:rPr>
          <w:sz w:val="32"/>
          <w:szCs w:val="32"/>
          <w:cs/>
        </w:rPr>
        <w:t>บาท</w:t>
      </w:r>
    </w:p>
    <w:p w14:paraId="44427A12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เพื่อจ่ายเป็นค่าใช้จ่ายในการพัฒนาระบบสารบรรณอิเล็กทรอนิกส์</w:t>
      </w:r>
    </w:p>
    <w:p w14:paraId="4551EEDD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 xml:space="preserve">าปีงบประมาณ </w:t>
      </w:r>
      <w:r w:rsidRPr="00903D57">
        <w:rPr>
          <w:sz w:val="32"/>
          <w:szCs w:val="32"/>
        </w:rPr>
        <w:t>2567</w:t>
      </w:r>
    </w:p>
    <w:p w14:paraId="73456475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82BC3FB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520A482D" w14:textId="77777777" w:rsidR="00152C91" w:rsidRPr="00903D57" w:rsidRDefault="00152C91" w:rsidP="00152C9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–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94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4</w:t>
      </w:r>
    </w:p>
    <w:p w14:paraId="5AFB2ED9" w14:textId="71509476" w:rsidR="0013156E" w:rsidRPr="00903D57" w:rsidRDefault="00152C91" w:rsidP="0013156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โครงการอบรมให้ความรู้เกี่ยวกับการเมืองการปกครองในระบอบ</w:t>
      </w:r>
      <w:r w:rsidR="0013156E" w:rsidRPr="00903D57">
        <w:rPr>
          <w:sz w:val="32"/>
          <w:szCs w:val="32"/>
          <w:cs/>
        </w:rPr>
        <w:tab/>
      </w:r>
      <w:r w:rsidR="0013156E" w:rsidRPr="00903D57">
        <w:rPr>
          <w:sz w:val="32"/>
          <w:szCs w:val="32"/>
          <w:cs/>
        </w:rPr>
        <w:tab/>
      </w:r>
      <w:r w:rsidR="0013156E" w:rsidRPr="00903D57">
        <w:rPr>
          <w:sz w:val="32"/>
          <w:szCs w:val="32"/>
          <w:cs/>
        </w:rPr>
        <w:tab/>
      </w:r>
      <w:proofErr w:type="spellStart"/>
      <w:r w:rsidR="0013156E" w:rsidRPr="00903D57">
        <w:rPr>
          <w:sz w:val="32"/>
          <w:szCs w:val="32"/>
          <w:cs/>
        </w:rPr>
        <w:t>จํานวน</w:t>
      </w:r>
      <w:proofErr w:type="spellEnd"/>
      <w:r w:rsidR="0013156E" w:rsidRPr="00903D57">
        <w:rPr>
          <w:sz w:val="32"/>
          <w:szCs w:val="32"/>
        </w:rPr>
        <w:t xml:space="preserve"> 10,000 </w:t>
      </w:r>
      <w:r w:rsidR="0013156E" w:rsidRPr="00903D57">
        <w:rPr>
          <w:sz w:val="32"/>
          <w:szCs w:val="32"/>
          <w:cs/>
        </w:rPr>
        <w:t>บาท</w:t>
      </w:r>
    </w:p>
    <w:p w14:paraId="168BFA1E" w14:textId="29BAB977" w:rsidR="00152C91" w:rsidRPr="00903D57" w:rsidRDefault="00152C91" w:rsidP="0013156E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 ประชาธิปไตยและกฎหมายเพื่อประชาชนขององค์การบริหารส่วน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130701FB" w14:textId="77777777" w:rsidR="00152C91" w:rsidRPr="00903D57" w:rsidRDefault="00152C91" w:rsidP="0013156E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เพื่อจ่ายเป็นค่าใช้จ่ายตามโครงการอบรมให้ความรู้เกี่ยวกับการ เมืองการปกครองในระบอบประชาธิปไตยและกฎหมายเพื่อ ประชาชนขององค์การบริหารส่วน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2B5B8FB" w14:textId="77777777" w:rsidR="0013156E" w:rsidRPr="00903D57" w:rsidRDefault="00152C91" w:rsidP="0013156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ว่าด้วยค่าใช้จ่ายในการฝึกอบรม</w:t>
      </w:r>
    </w:p>
    <w:p w14:paraId="4F649FBF" w14:textId="17430F7C" w:rsidR="00152C91" w:rsidRPr="00903D57" w:rsidRDefault="00152C91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63B69543" w14:textId="73372698" w:rsidR="0013156E" w:rsidRPr="00903D57" w:rsidRDefault="00152C91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95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8</w:t>
      </w:r>
    </w:p>
    <w:p w14:paraId="1A5B4042" w14:textId="27E7F412" w:rsidR="0013156E" w:rsidRPr="00903D57" w:rsidRDefault="0013156E" w:rsidP="0013156E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งรักษาและซ่อมแซม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100,000 </w:t>
      </w:r>
      <w:r w:rsidRPr="00903D57">
        <w:rPr>
          <w:sz w:val="32"/>
          <w:szCs w:val="32"/>
          <w:cs/>
        </w:rPr>
        <w:t>บาท</w:t>
      </w:r>
    </w:p>
    <w:p w14:paraId="5A78F190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 xml:space="preserve">งรักษาหรือซ่อมแซมทรัพย์สิน ครุภัณฑ์ เช่น </w:t>
      </w:r>
    </w:p>
    <w:p w14:paraId="34607DA0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เครื่องคอมพิวเตอร์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เครื่อง ปริ</w:t>
      </w:r>
      <w:proofErr w:type="spellStart"/>
      <w:r w:rsidRPr="00903D57">
        <w:rPr>
          <w:sz w:val="32"/>
          <w:szCs w:val="32"/>
          <w:cs/>
        </w:rPr>
        <w:t>้นเต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เครื่องถ่ายเอกสาร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เครื่องพ่นหมอกควัน ฯลฯ </w:t>
      </w:r>
    </w:p>
    <w:p w14:paraId="46ABFB7D" w14:textId="74C03B9D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EDBD4F5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285A015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B5B20BE" w14:textId="0CB66342" w:rsidR="0013156E" w:rsidRPr="00903D57" w:rsidRDefault="0013156E" w:rsidP="00C63BAA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ค่าวัสดุ</w:t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</w:r>
      <w:r w:rsidR="00C63BAA" w:rsidRPr="00903D57">
        <w:rPr>
          <w:b/>
          <w:bCs/>
          <w:sz w:val="32"/>
          <w:szCs w:val="32"/>
          <w:cs/>
        </w:rPr>
        <w:tab/>
        <w:t>รวม</w:t>
      </w:r>
      <w:r w:rsidR="00C63BAA" w:rsidRPr="00903D57">
        <w:rPr>
          <w:rFonts w:hint="cs"/>
          <w:b/>
          <w:bCs/>
          <w:sz w:val="32"/>
          <w:szCs w:val="32"/>
          <w:cs/>
        </w:rPr>
        <w:t xml:space="preserve"> </w:t>
      </w:r>
      <w:r w:rsidR="00C63BAA" w:rsidRPr="00903D57">
        <w:rPr>
          <w:b/>
          <w:bCs/>
          <w:sz w:val="32"/>
          <w:szCs w:val="32"/>
        </w:rPr>
        <w:t xml:space="preserve">200,000 </w:t>
      </w:r>
      <w:r w:rsidR="00C63BAA" w:rsidRPr="00903D57">
        <w:rPr>
          <w:b/>
          <w:bCs/>
          <w:sz w:val="32"/>
          <w:szCs w:val="32"/>
          <w:cs/>
        </w:rPr>
        <w:t>บาท</w:t>
      </w:r>
    </w:p>
    <w:p w14:paraId="3203EE11" w14:textId="733F5074" w:rsidR="0013156E" w:rsidRPr="00903D57" w:rsidRDefault="0013156E" w:rsidP="00C63BA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proofErr w:type="spellStart"/>
      <w:r w:rsidR="00C63BAA" w:rsidRPr="00903D57">
        <w:rPr>
          <w:sz w:val="32"/>
          <w:szCs w:val="32"/>
          <w:cs/>
        </w:rPr>
        <w:t>จํานวน</w:t>
      </w:r>
      <w:proofErr w:type="spellEnd"/>
      <w:r w:rsidR="00C63BAA" w:rsidRPr="00903D57">
        <w:t xml:space="preserve"> </w:t>
      </w:r>
      <w:r w:rsidR="00C63BAA" w:rsidRPr="00903D57">
        <w:rPr>
          <w:sz w:val="32"/>
          <w:szCs w:val="32"/>
        </w:rPr>
        <w:t xml:space="preserve">70,000 </w:t>
      </w:r>
      <w:r w:rsidR="00C63BAA" w:rsidRPr="00903D57">
        <w:rPr>
          <w:sz w:val="32"/>
          <w:szCs w:val="32"/>
          <w:cs/>
        </w:rPr>
        <w:t>บา</w:t>
      </w:r>
      <w:r w:rsidR="00C63BAA" w:rsidRPr="00903D57">
        <w:rPr>
          <w:rFonts w:hint="cs"/>
          <w:sz w:val="32"/>
          <w:szCs w:val="32"/>
          <w:cs/>
        </w:rPr>
        <w:t>ท</w:t>
      </w:r>
    </w:p>
    <w:p w14:paraId="5BD0E23C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ที่ใช้ในการปฏิบัติงานของ</w:t>
      </w:r>
    </w:p>
    <w:p w14:paraId="6C8D0592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กระดาษ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ดินสอ</w:t>
      </w:r>
      <w:r w:rsidRPr="00903D57">
        <w:rPr>
          <w:sz w:val="32"/>
          <w:szCs w:val="32"/>
        </w:rPr>
        <w:t xml:space="preserve">, </w:t>
      </w:r>
    </w:p>
    <w:p w14:paraId="184E1BA2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ปากกา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ไม้บรรทัด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ยางลบ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คลิป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เป๊ก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เข็ม หมุด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เทป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พี วี ซี น</w:t>
      </w:r>
      <w:r w:rsidRPr="00903D57">
        <w:rPr>
          <w:rFonts w:hint="cs"/>
          <w:sz w:val="32"/>
          <w:szCs w:val="32"/>
          <w:cs/>
        </w:rPr>
        <w:t>้ำ</w:t>
      </w:r>
      <w:r w:rsidRPr="00903D57">
        <w:rPr>
          <w:sz w:val="32"/>
          <w:szCs w:val="32"/>
          <w:cs/>
        </w:rPr>
        <w:t xml:space="preserve">ดื่ม ฯลฯ </w:t>
      </w:r>
    </w:p>
    <w:p w14:paraId="1B1094F1" w14:textId="4653CF8D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62EA882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7035D98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72A45F1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1095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3BCA1175" w14:textId="77777777" w:rsidR="0013156E" w:rsidRPr="00903D57" w:rsidRDefault="0013156E" w:rsidP="0013156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2565</w:t>
      </w:r>
    </w:p>
    <w:p w14:paraId="520C865A" w14:textId="3A9E1371" w:rsidR="0013156E" w:rsidRPr="00903D57" w:rsidRDefault="0013156E" w:rsidP="00C63BA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วัสดุงานบ้านงานครัว</w:t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r w:rsidR="00C63BAA" w:rsidRPr="00903D57">
        <w:rPr>
          <w:sz w:val="32"/>
          <w:szCs w:val="32"/>
          <w:cs/>
        </w:rPr>
        <w:tab/>
      </w:r>
      <w:proofErr w:type="spellStart"/>
      <w:r w:rsidR="00C63BAA" w:rsidRPr="00903D57">
        <w:rPr>
          <w:sz w:val="32"/>
          <w:szCs w:val="32"/>
          <w:cs/>
        </w:rPr>
        <w:t>จํานวน</w:t>
      </w:r>
      <w:proofErr w:type="spellEnd"/>
      <w:r w:rsidR="00C63BAA" w:rsidRPr="00903D57">
        <w:t xml:space="preserve"> </w:t>
      </w:r>
      <w:r w:rsidR="00C63BAA" w:rsidRPr="00903D57">
        <w:rPr>
          <w:sz w:val="32"/>
          <w:szCs w:val="32"/>
        </w:rPr>
        <w:t xml:space="preserve">40,000 </w:t>
      </w:r>
      <w:r w:rsidR="00C63BAA" w:rsidRPr="00903D57">
        <w:rPr>
          <w:sz w:val="32"/>
          <w:szCs w:val="32"/>
          <w:cs/>
        </w:rPr>
        <w:t>บาท</w:t>
      </w:r>
    </w:p>
    <w:p w14:paraId="0F13E396" w14:textId="77777777" w:rsidR="00C63BAA" w:rsidRPr="00903D57" w:rsidRDefault="0013156E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เพื่อจ่ายเป็นค่าจัดซื้อวัสดุที่ใช้ในการปฏิบัติงานของ</w:t>
      </w:r>
    </w:p>
    <w:p w14:paraId="123A6B80" w14:textId="77777777" w:rsidR="00C63BAA" w:rsidRPr="00903D57" w:rsidRDefault="0013156E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ถ้วย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จาน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ชาม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หม้อ</w:t>
      </w:r>
    </w:p>
    <w:p w14:paraId="6ECF6E82" w14:textId="49B935E8" w:rsidR="00C63BAA" w:rsidRPr="00903D57" w:rsidRDefault="0013156E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กระทะ ไฟฟ้า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หม้อหุงข้าวไฟฟ้า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กระติก</w:t>
      </w:r>
      <w:proofErr w:type="spellStart"/>
      <w:r w:rsidRPr="00903D57">
        <w:rPr>
          <w:sz w:val="32"/>
          <w:szCs w:val="32"/>
          <w:cs/>
        </w:rPr>
        <w:t>น้ํา</w:t>
      </w:r>
      <w:proofErr w:type="spellEnd"/>
      <w:r w:rsidRPr="00903D57">
        <w:rPr>
          <w:sz w:val="32"/>
          <w:szCs w:val="32"/>
          <w:cs/>
        </w:rPr>
        <w:t>ร้อน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กระติกน้</w:t>
      </w:r>
      <w:r w:rsidR="00C63BAA"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แข็ง</w:t>
      </w:r>
    </w:p>
    <w:p w14:paraId="458B0429" w14:textId="7E11885C" w:rsidR="0013156E" w:rsidRPr="00903D57" w:rsidRDefault="0013156E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ถังแก๊ส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ไมโครเวฟ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12B6E18" w14:textId="77777777" w:rsidR="0013156E" w:rsidRPr="00903D57" w:rsidRDefault="0013156E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A2B2FFC" w14:textId="77777777" w:rsidR="0013156E" w:rsidRPr="00903D57" w:rsidRDefault="0013156E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9A8FE78" w14:textId="1E688D85" w:rsidR="00152C91" w:rsidRPr="00903D57" w:rsidRDefault="00152C91" w:rsidP="0013156E">
      <w:pPr>
        <w:pStyle w:val="a3"/>
        <w:spacing w:before="0" w:beforeAutospacing="0" w:after="0" w:afterAutospacing="0"/>
        <w:ind w:firstLine="720"/>
        <w:rPr>
          <w:cs/>
        </w:rPr>
      </w:pPr>
    </w:p>
    <w:p w14:paraId="15ED173A" w14:textId="56201CB0" w:rsidR="00C63BAA" w:rsidRPr="00903D57" w:rsidRDefault="00C63BAA" w:rsidP="00C63BAA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วัสดุยานพาหนะและขนส่ง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43A0BA00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เพื่อจ่ายเป็นค่าจัดซื้อวัสดุยานพาหนะและขนส่งที่ใช้ในการปฏิบัติ</w:t>
      </w:r>
    </w:p>
    <w:p w14:paraId="2618DEBD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งานของ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แบตเตอรี่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ยางนอก</w:t>
      </w:r>
    </w:p>
    <w:p w14:paraId="535A4282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ยางใน ตลับลูกปืน</w:t>
      </w:r>
      <w:r w:rsidRPr="00903D57">
        <w:rPr>
          <w:sz w:val="32"/>
          <w:szCs w:val="32"/>
        </w:rPr>
        <w:t>,</w:t>
      </w:r>
      <w:proofErr w:type="spellStart"/>
      <w:r w:rsidRPr="00903D57">
        <w:rPr>
          <w:sz w:val="32"/>
          <w:szCs w:val="32"/>
          <w:cs/>
        </w:rPr>
        <w:t>น้ํามัน</w:t>
      </w:r>
      <w:proofErr w:type="spellEnd"/>
      <w:r w:rsidRPr="00903D57">
        <w:rPr>
          <w:sz w:val="32"/>
          <w:szCs w:val="32"/>
          <w:cs/>
        </w:rPr>
        <w:t>เบรก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แม่แรง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สัญญาณไฟกระพริบ</w:t>
      </w:r>
      <w:r w:rsidRPr="00903D57">
        <w:rPr>
          <w:sz w:val="32"/>
          <w:szCs w:val="32"/>
        </w:rPr>
        <w:t xml:space="preserve"> </w:t>
      </w:r>
    </w:p>
    <w:p w14:paraId="080C791B" w14:textId="731A4F1F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สัญญาณไฟฉุกเฉิน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กรวยจราจร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18EB1E3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A4B2A55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70A3C2B0" w14:textId="744C628C" w:rsidR="00C63BAA" w:rsidRPr="00903D57" w:rsidRDefault="00C63BAA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วัสดุเชื้อเพลิงและหล่อลื่น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5570C289" w14:textId="77777777" w:rsidR="00C63BAA" w:rsidRPr="00903D57" w:rsidRDefault="00C63BAA" w:rsidP="00C63BAA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เพื่อจ่ายเป็นค่าจัดซื้อวัสดุเชื้อเพลิงและหล่อลื่นที่ใช้ในการปฏิบัติ</w:t>
      </w:r>
    </w:p>
    <w:p w14:paraId="61E3F17C" w14:textId="61BAA673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งานของ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มัน</w:t>
      </w:r>
    </w:p>
    <w:p w14:paraId="00B41B96" w14:textId="005B645A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ดีเซล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มันเบนซิน 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มันเครื่อง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จารบี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ถ่าน แก๊สหุงต้ม ฯลฯ</w:t>
      </w:r>
    </w:p>
    <w:p w14:paraId="1892EE6F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7D1E0DB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9AC104F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8FA614B" w14:textId="560A4463" w:rsidR="00C63BAA" w:rsidRPr="00903D57" w:rsidRDefault="00C63BAA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วัสดุโฆษณาและเผยแพร่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10,000 </w:t>
      </w:r>
      <w:r w:rsidRPr="00903D57">
        <w:rPr>
          <w:sz w:val="32"/>
          <w:szCs w:val="32"/>
          <w:cs/>
        </w:rPr>
        <w:t>บาท</w:t>
      </w:r>
    </w:p>
    <w:p w14:paraId="487355BC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เพื่อจ่ายเป็นค่าจัดซื้อวัสดุเกี่ยวกับการโฆษณาประชาสัมพันธ์ใน</w:t>
      </w:r>
    </w:p>
    <w:p w14:paraId="34870D5B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กิจการขององค์การบริหารส่วน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กระดาษเขียนโปรส</w:t>
      </w:r>
      <w:proofErr w:type="spellStart"/>
      <w:r w:rsidRPr="00903D57">
        <w:rPr>
          <w:sz w:val="32"/>
          <w:szCs w:val="32"/>
          <w:cs/>
        </w:rPr>
        <w:t>เต</w:t>
      </w:r>
      <w:proofErr w:type="spellEnd"/>
      <w:r w:rsidRPr="00903D57">
        <w:rPr>
          <w:sz w:val="32"/>
          <w:szCs w:val="32"/>
          <w:cs/>
        </w:rPr>
        <w:t>อร์</w:t>
      </w:r>
    </w:p>
    <w:p w14:paraId="058B44BE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พู่กันและสี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ฟิล์ม</w:t>
      </w:r>
      <w:r w:rsidRPr="00903D57">
        <w:rPr>
          <w:sz w:val="32"/>
          <w:szCs w:val="32"/>
        </w:rPr>
        <w:t>,</w:t>
      </w:r>
      <w:proofErr w:type="spellStart"/>
      <w:r w:rsidRPr="00903D57">
        <w:rPr>
          <w:sz w:val="32"/>
          <w:szCs w:val="32"/>
          <w:cs/>
        </w:rPr>
        <w:t>เมมโมรี่</w:t>
      </w:r>
      <w:proofErr w:type="spellEnd"/>
      <w:r w:rsidRPr="00903D57">
        <w:rPr>
          <w:sz w:val="32"/>
          <w:szCs w:val="32"/>
          <w:cs/>
        </w:rPr>
        <w:t>การ์ด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ฟิล์มสไลด์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 xml:space="preserve">แถบบันทึกเสียง </w:t>
      </w:r>
    </w:p>
    <w:p w14:paraId="7D37BF86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หรือภาพ (ภาพยนตร์ วีดีโอเทป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แผ่นซีดี)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รูปสีหรือขาว</w:t>
      </w:r>
      <w:proofErr w:type="spellStart"/>
      <w:r w:rsidRPr="00903D57">
        <w:rPr>
          <w:sz w:val="32"/>
          <w:szCs w:val="32"/>
          <w:cs/>
        </w:rPr>
        <w:t>ดํา</w:t>
      </w:r>
      <w:proofErr w:type="spellEnd"/>
      <w:r w:rsidRPr="00903D57">
        <w:rPr>
          <w:sz w:val="32"/>
          <w:szCs w:val="32"/>
          <w:cs/>
        </w:rPr>
        <w:t>ที่ได้</w:t>
      </w:r>
    </w:p>
    <w:p w14:paraId="4A8DEDD1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จากการล้าง อัด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ขยาย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ภาพถ่ายดาวเทียม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ขาตั้งกล้อง</w:t>
      </w:r>
      <w:r w:rsidRPr="00903D57">
        <w:rPr>
          <w:sz w:val="32"/>
          <w:szCs w:val="32"/>
        </w:rPr>
        <w:t xml:space="preserve">, </w:t>
      </w:r>
    </w:p>
    <w:p w14:paraId="2F950722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ขาตั้งเขียนภาพ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กล่องและระวิงใส่ฟิล์มภาพยนต์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เครื่องกรอเทป</w:t>
      </w:r>
    </w:p>
    <w:p w14:paraId="01ECE9BF" w14:textId="033F619F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เลนส์ ซูม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กระเป๋าใส่กล้องถ่ายรูป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8CFF47D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CE350C7" w14:textId="77777777" w:rsidR="00C63BAA" w:rsidRPr="00903D57" w:rsidRDefault="00C63BAA" w:rsidP="00C63BA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179ECC52" w14:textId="6B53ABCD" w:rsidR="00C63BAA" w:rsidRPr="00903D57" w:rsidRDefault="00C63BAA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วัสดุคอมพิวเตอร์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40,000 </w:t>
      </w:r>
      <w:r w:rsidRPr="00903D57">
        <w:rPr>
          <w:sz w:val="32"/>
          <w:szCs w:val="32"/>
          <w:cs/>
        </w:rPr>
        <w:t>บาท</w:t>
      </w:r>
    </w:p>
    <w:p w14:paraId="42111A17" w14:textId="77777777" w:rsidR="00C63BAA" w:rsidRPr="00903D57" w:rsidRDefault="00C63BAA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เพื่อจ่ายเป็นค่าจัดซื้อวัสดุเกี่ยวกับคอมพิวเตอร์ที่ใช้ในการปฏิบัติ</w:t>
      </w:r>
    </w:p>
    <w:p w14:paraId="5EA544A8" w14:textId="77777777" w:rsidR="00D76F00" w:rsidRPr="00903D57" w:rsidRDefault="00C63BAA" w:rsidP="00D76F0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งานของ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แผ่นซีดี</w:t>
      </w:r>
    </w:p>
    <w:p w14:paraId="5A5583A6" w14:textId="77777777" w:rsidR="00D76F00" w:rsidRPr="00903D57" w:rsidRDefault="00C63BAA" w:rsidP="00D76F0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โปรแกรมคอมพิวเตอร์ เมนบอร์ด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เมาส์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อุปกรณ์บันทึกข้อมูล</w:t>
      </w:r>
      <w:r w:rsidRPr="00903D57">
        <w:rPr>
          <w:sz w:val="32"/>
          <w:szCs w:val="32"/>
        </w:rPr>
        <w:t xml:space="preserve">, </w:t>
      </w:r>
    </w:p>
    <w:p w14:paraId="3FAB2410" w14:textId="2F7944EA" w:rsidR="00C63BAA" w:rsidRPr="00903D57" w:rsidRDefault="00C63BAA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แป้นพิมพ์ (</w:t>
      </w:r>
      <w:r w:rsidRPr="00903D57">
        <w:rPr>
          <w:sz w:val="32"/>
          <w:szCs w:val="32"/>
        </w:rPr>
        <w:t xml:space="preserve">Key Board) </w:t>
      </w:r>
      <w:r w:rsidRPr="00903D57">
        <w:rPr>
          <w:sz w:val="32"/>
          <w:szCs w:val="32"/>
          <w:cs/>
        </w:rPr>
        <w:t>เครื่องอ่านและบันทึกข้อมูลแบบ ต่างๆ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3934C29" w14:textId="77777777" w:rsidR="00C63BAA" w:rsidRPr="00903D57" w:rsidRDefault="00C63BAA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4DD8C45" w14:textId="77777777" w:rsidR="00C63BAA" w:rsidRPr="00903D57" w:rsidRDefault="00C63BAA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38E71DE" w14:textId="7A6C9AD6" w:rsidR="00D76F00" w:rsidRPr="00903D57" w:rsidRDefault="00D76F00" w:rsidP="00D76F00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lastRenderedPageBreak/>
        <w:t>ค่าสาธารณูปโภค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sz w:val="32"/>
          <w:szCs w:val="32"/>
        </w:rPr>
        <w:t xml:space="preserve"> 285,000 </w:t>
      </w:r>
      <w:r w:rsidRPr="00903D57">
        <w:rPr>
          <w:sz w:val="32"/>
          <w:szCs w:val="32"/>
          <w:cs/>
        </w:rPr>
        <w:t>บาท</w:t>
      </w:r>
    </w:p>
    <w:p w14:paraId="4AB321BF" w14:textId="1415E942" w:rsidR="00D76F00" w:rsidRPr="00903D57" w:rsidRDefault="00D76F00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ค่าไฟฟ้า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200,000 </w:t>
      </w:r>
      <w:r w:rsidRPr="00903D57">
        <w:rPr>
          <w:sz w:val="32"/>
          <w:szCs w:val="32"/>
          <w:cs/>
        </w:rPr>
        <w:t>บาท</w:t>
      </w:r>
    </w:p>
    <w:p w14:paraId="55227CE5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เพื่อจ่ายเป็นค่าไฟฟ้า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ค่าไฟฟ้าสาธารณะ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ที่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การองค์การ</w:t>
      </w:r>
    </w:p>
    <w:p w14:paraId="271E353C" w14:textId="27A246A5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ศูนย์พัฒนาเด็กเล็กขององค์การบริหารส่วน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CED02AE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B8CBCC8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9BDE5B4" w14:textId="77777777" w:rsidR="00D76F00" w:rsidRPr="00903D57" w:rsidRDefault="00D76F00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ค่าน</w:t>
      </w:r>
      <w:r w:rsidRPr="00903D57">
        <w:rPr>
          <w:rFonts w:hint="cs"/>
          <w:sz w:val="32"/>
          <w:szCs w:val="32"/>
          <w:cs/>
        </w:rPr>
        <w:t>้ำ</w:t>
      </w:r>
      <w:r w:rsidRPr="00903D57">
        <w:rPr>
          <w:sz w:val="32"/>
          <w:szCs w:val="32"/>
          <w:cs/>
        </w:rPr>
        <w:t>ประปา ค่าน้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บาดาล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14B2BB6E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ประปา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ค่าน้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 xml:space="preserve">ประปาสาธารณะ </w:t>
      </w:r>
    </w:p>
    <w:p w14:paraId="3E0F4360" w14:textId="38AE605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ที่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การองค์การบริหารส่วน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A9881A7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7B2E451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E3FCDA8" w14:textId="77777777" w:rsidR="00D76F00" w:rsidRPr="00903D57" w:rsidRDefault="00D76F00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ค่าบริการโทรศัพท์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046D1D61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เพื่อจ่ายเป็นค่าบริการต่าง ๆ ที่เกี่ยวกับโทรศัพท์ ใช้ในกิจการ ๆ</w:t>
      </w:r>
    </w:p>
    <w:p w14:paraId="578C954E" w14:textId="0B8EE829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748C82C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E341CF8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0483FE5" w14:textId="53C65C3D" w:rsidR="00D76F00" w:rsidRPr="00903D57" w:rsidRDefault="00D76F00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ค่าบริการไปรษณีย์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2EC7F9F3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เพื่อจ่ายเป็นค่าไปรษณีย์ ค่าดวงตราไปรษณีย์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ค่าธนาณัติ ฯลฯ</w:t>
      </w:r>
    </w:p>
    <w:p w14:paraId="48CCBD3D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1849E74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07BFCB6B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3EB8456" w14:textId="0C258EAA" w:rsidR="00D76F00" w:rsidRPr="00903D57" w:rsidRDefault="00D76F00" w:rsidP="00D76F0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ค่าบริการสื่อสารและโทรคมนาคม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60,000 </w:t>
      </w:r>
      <w:r w:rsidRPr="00903D57">
        <w:rPr>
          <w:sz w:val="32"/>
          <w:szCs w:val="32"/>
          <w:cs/>
        </w:rPr>
        <w:t>บาท</w:t>
      </w:r>
    </w:p>
    <w:p w14:paraId="4685542C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เพื่อจ่ายเป็นค่าบริการทางด้านโทรคมนาคม เช่น ค่าบริการอินเทอร์เน็ต</w:t>
      </w:r>
    </w:p>
    <w:p w14:paraId="5D40C77C" w14:textId="4FD4B8E2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ค่าเคเบิลทีวีและค่าสื่อสารอื่นๆ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931BDA3" w14:textId="77777777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444C4AC" w14:textId="171420B3" w:rsidR="00D76F00" w:rsidRPr="00903D57" w:rsidRDefault="00D76F00" w:rsidP="00D76F0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0EA598C9" w14:textId="058D5F95" w:rsidR="00D0223C" w:rsidRPr="00903D57" w:rsidRDefault="00D76F00" w:rsidP="00D0223C">
      <w:pPr>
        <w:pStyle w:val="a3"/>
        <w:spacing w:before="0" w:beforeAutospacing="0" w:after="0" w:afterAutospacing="0"/>
      </w:pPr>
      <w:r w:rsidRPr="00903D57">
        <w:br w:type="column"/>
      </w:r>
      <w:r w:rsidR="00D0223C" w:rsidRPr="00903D57">
        <w:rPr>
          <w:sz w:val="32"/>
          <w:szCs w:val="32"/>
          <w:cs/>
        </w:rPr>
        <w:lastRenderedPageBreak/>
        <w:t>ค่าเช่าพื้นที่เว็บไซต์ และค่าธรรมเนียมที่เกี่ยวข้อง</w:t>
      </w:r>
      <w:r w:rsidR="00D0223C" w:rsidRPr="00903D57">
        <w:rPr>
          <w:sz w:val="32"/>
          <w:szCs w:val="32"/>
          <w:cs/>
        </w:rPr>
        <w:tab/>
      </w:r>
      <w:r w:rsidR="00D0223C" w:rsidRPr="00903D57">
        <w:rPr>
          <w:sz w:val="32"/>
          <w:szCs w:val="32"/>
          <w:cs/>
        </w:rPr>
        <w:tab/>
      </w:r>
      <w:r w:rsidR="00D0223C" w:rsidRPr="00903D57">
        <w:rPr>
          <w:sz w:val="32"/>
          <w:szCs w:val="32"/>
          <w:cs/>
        </w:rPr>
        <w:tab/>
      </w:r>
      <w:r w:rsidR="00D0223C" w:rsidRPr="00903D57">
        <w:rPr>
          <w:sz w:val="32"/>
          <w:szCs w:val="32"/>
          <w:cs/>
        </w:rPr>
        <w:tab/>
      </w:r>
      <w:r w:rsidR="00D0223C" w:rsidRPr="00903D57">
        <w:rPr>
          <w:sz w:val="32"/>
          <w:szCs w:val="32"/>
          <w:cs/>
        </w:rPr>
        <w:tab/>
      </w:r>
      <w:proofErr w:type="spellStart"/>
      <w:r w:rsidR="00D0223C" w:rsidRPr="00903D57">
        <w:rPr>
          <w:sz w:val="32"/>
          <w:szCs w:val="32"/>
          <w:cs/>
        </w:rPr>
        <w:t>จํานวน</w:t>
      </w:r>
      <w:proofErr w:type="spellEnd"/>
      <w:r w:rsidR="00D0223C" w:rsidRPr="00903D57">
        <w:t xml:space="preserve"> </w:t>
      </w:r>
      <w:r w:rsidR="00D0223C" w:rsidRPr="00903D57">
        <w:rPr>
          <w:sz w:val="32"/>
          <w:szCs w:val="32"/>
        </w:rPr>
        <w:t xml:space="preserve">10,000 </w:t>
      </w:r>
      <w:r w:rsidR="00D0223C" w:rsidRPr="00903D57">
        <w:rPr>
          <w:sz w:val="32"/>
          <w:szCs w:val="32"/>
          <w:cs/>
        </w:rPr>
        <w:t>บาท</w:t>
      </w:r>
    </w:p>
    <w:p w14:paraId="01E31F54" w14:textId="77777777" w:rsidR="00D0223C" w:rsidRPr="00903D57" w:rsidRDefault="00D0223C" w:rsidP="00D0223C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เพื่อจ่ายเป็นค่าเช่าพื้นที่เว็บไซต์และค่าธรรมเนียมที่เกี่ยวข้อง</w:t>
      </w:r>
    </w:p>
    <w:p w14:paraId="013597DC" w14:textId="77777777" w:rsidR="00D0223C" w:rsidRPr="00903D57" w:rsidRDefault="00D0223C" w:rsidP="00D0223C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ระบบ </w:t>
      </w:r>
      <w:r w:rsidRPr="00903D57">
        <w:rPr>
          <w:sz w:val="32"/>
          <w:szCs w:val="32"/>
        </w:rPr>
        <w:t>CLOUD, HOSTING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00F8B33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F5BD772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16518C6" w14:textId="4ECB46DF" w:rsidR="00D0223C" w:rsidRPr="00903D57" w:rsidRDefault="00D0223C" w:rsidP="00D0223C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งบลงทุน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939,600 </w:t>
      </w:r>
      <w:r w:rsidRPr="00903D57">
        <w:rPr>
          <w:b/>
          <w:bCs/>
          <w:sz w:val="32"/>
          <w:szCs w:val="32"/>
          <w:cs/>
        </w:rPr>
        <w:t>บาท</w:t>
      </w:r>
    </w:p>
    <w:p w14:paraId="3E1D4F93" w14:textId="18740BCE" w:rsidR="00D0223C" w:rsidRPr="00903D57" w:rsidRDefault="00D0223C" w:rsidP="00D0223C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ค่าครุภัณฑ์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  <w:sz w:val="32"/>
          <w:szCs w:val="32"/>
        </w:rPr>
        <w:t xml:space="preserve">939,600 </w:t>
      </w:r>
      <w:r w:rsidRPr="00903D57">
        <w:rPr>
          <w:b/>
          <w:bCs/>
          <w:sz w:val="32"/>
          <w:szCs w:val="32"/>
          <w:cs/>
        </w:rPr>
        <w:t>บาท</w:t>
      </w:r>
    </w:p>
    <w:p w14:paraId="185C2F51" w14:textId="77777777" w:rsidR="00D0223C" w:rsidRPr="00903D57" w:rsidRDefault="00D0223C" w:rsidP="00D0223C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ครุภัณฑ์ยานพาหนะและขนส่ง</w:t>
      </w:r>
    </w:p>
    <w:p w14:paraId="238FED5A" w14:textId="75588FD4" w:rsidR="00D0223C" w:rsidRPr="00903D57" w:rsidRDefault="00D0223C" w:rsidP="00D0223C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รถจักรยานยนต์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50,000 </w:t>
      </w:r>
      <w:r w:rsidRPr="00903D57">
        <w:rPr>
          <w:sz w:val="32"/>
          <w:szCs w:val="32"/>
          <w:cs/>
        </w:rPr>
        <w:t>บาท</w:t>
      </w:r>
    </w:p>
    <w:p w14:paraId="63914EA4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เพื่อจ่ายเป็นค่าจัดซื้อรถจักรยานยนต์ ขนาด </w:t>
      </w:r>
      <w:r w:rsidRPr="00903D57">
        <w:rPr>
          <w:sz w:val="32"/>
          <w:szCs w:val="32"/>
        </w:rPr>
        <w:t xml:space="preserve">110 </w:t>
      </w:r>
      <w:r w:rsidRPr="00903D57">
        <w:rPr>
          <w:sz w:val="32"/>
          <w:szCs w:val="32"/>
          <w:cs/>
        </w:rPr>
        <w:t>ซีซีแบบเกียร์</w:t>
      </w:r>
    </w:p>
    <w:p w14:paraId="5882C537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อัตโนมัติ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>คัน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BD4AE71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เป็นไปตามบัญชีราคามา</w:t>
      </w:r>
      <w:proofErr w:type="spellStart"/>
      <w:r w:rsidRPr="00903D57">
        <w:rPr>
          <w:sz w:val="32"/>
          <w:szCs w:val="32"/>
          <w:cs/>
        </w:rPr>
        <w:t>ตฐา</w:t>
      </w:r>
      <w:proofErr w:type="spellEnd"/>
      <w:r w:rsidRPr="00903D57">
        <w:rPr>
          <w:sz w:val="32"/>
          <w:szCs w:val="32"/>
          <w:cs/>
        </w:rPr>
        <w:t xml:space="preserve">นครุภัณฑ์ 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งบประมาณ ฉบับ</w:t>
      </w:r>
    </w:p>
    <w:p w14:paraId="1934E844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เดือนธันวาคม </w:t>
      </w:r>
      <w:r w:rsidRPr="00903D57">
        <w:rPr>
          <w:sz w:val="32"/>
          <w:szCs w:val="32"/>
        </w:rPr>
        <w:t>2565</w:t>
      </w:r>
    </w:p>
    <w:p w14:paraId="1DBF298F" w14:textId="1FE9208B" w:rsidR="00D0223C" w:rsidRPr="00903D57" w:rsidRDefault="00D0223C" w:rsidP="00D0223C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>รถส่วนกลาง รถบรรทุก (ดีเซล)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879,000 </w:t>
      </w:r>
      <w:r w:rsidRPr="00903D57">
        <w:rPr>
          <w:sz w:val="32"/>
          <w:szCs w:val="32"/>
          <w:cs/>
        </w:rPr>
        <w:t>บาท</w:t>
      </w:r>
    </w:p>
    <w:p w14:paraId="7E2AC990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เพื่อจ่ายเป็นค่าจัดซื้อรถส่วนกลาง รถบรรทุก (ดีเซล) ขนาด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ตัน </w:t>
      </w:r>
    </w:p>
    <w:p w14:paraId="509A0DAF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ปริมาตรกระบอกสูบไม่</w:t>
      </w:r>
      <w:proofErr w:type="spellStart"/>
      <w:r w:rsidRPr="00903D57">
        <w:rPr>
          <w:sz w:val="32"/>
          <w:szCs w:val="32"/>
          <w:cs/>
        </w:rPr>
        <w:t>ต่ํา</w:t>
      </w:r>
      <w:proofErr w:type="spellEnd"/>
      <w:r w:rsidRPr="00903D57">
        <w:rPr>
          <w:sz w:val="32"/>
          <w:szCs w:val="32"/>
          <w:cs/>
        </w:rPr>
        <w:t xml:space="preserve">กว่า </w:t>
      </w:r>
      <w:r w:rsidRPr="00903D57">
        <w:rPr>
          <w:sz w:val="32"/>
          <w:szCs w:val="32"/>
        </w:rPr>
        <w:t xml:space="preserve">2,400 </w:t>
      </w:r>
      <w:r w:rsidRPr="00903D57">
        <w:rPr>
          <w:sz w:val="32"/>
          <w:szCs w:val="32"/>
          <w:cs/>
        </w:rPr>
        <w:t>ซีซี หรือกําลังเครื่องยนต์สูงสุด</w:t>
      </w:r>
    </w:p>
    <w:p w14:paraId="7EC757FE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ไม่ต่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 xml:space="preserve">กว่า </w:t>
      </w:r>
      <w:r w:rsidRPr="00903D57">
        <w:rPr>
          <w:sz w:val="32"/>
          <w:szCs w:val="32"/>
        </w:rPr>
        <w:t xml:space="preserve">110 </w:t>
      </w:r>
      <w:r w:rsidRPr="00903D57">
        <w:rPr>
          <w:sz w:val="32"/>
          <w:szCs w:val="32"/>
          <w:cs/>
        </w:rPr>
        <w:t xml:space="preserve">กิโลวัตต์ ขับเคลื่อน </w:t>
      </w:r>
      <w:r w:rsidRPr="00903D57">
        <w:rPr>
          <w:sz w:val="32"/>
          <w:szCs w:val="32"/>
        </w:rPr>
        <w:t xml:space="preserve">4 </w:t>
      </w:r>
      <w:r w:rsidRPr="00903D57">
        <w:rPr>
          <w:sz w:val="32"/>
          <w:szCs w:val="32"/>
          <w:cs/>
        </w:rPr>
        <w:t xml:space="preserve">ล้อ -แบบมีช่องว่างด้านหลังคนขับ </w:t>
      </w:r>
    </w:p>
    <w:p w14:paraId="1D3DB8D2" w14:textId="4087A7A8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r w:rsidRPr="00903D57">
        <w:rPr>
          <w:sz w:val="32"/>
          <w:szCs w:val="32"/>
        </w:rPr>
        <w:t xml:space="preserve">Cab)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>คัน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3E81166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เป็นไปตามบัญชีราคามา</w:t>
      </w:r>
      <w:proofErr w:type="spellStart"/>
      <w:r w:rsidRPr="00903D57">
        <w:rPr>
          <w:sz w:val="32"/>
          <w:szCs w:val="32"/>
          <w:cs/>
        </w:rPr>
        <w:t>ตฐา</w:t>
      </w:r>
      <w:proofErr w:type="spellEnd"/>
      <w:r w:rsidRPr="00903D57">
        <w:rPr>
          <w:sz w:val="32"/>
          <w:szCs w:val="32"/>
          <w:cs/>
        </w:rPr>
        <w:t xml:space="preserve">นครุภัณฑ์ 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งบประมาณ ฉบับ</w:t>
      </w:r>
    </w:p>
    <w:p w14:paraId="58F07056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เดือนธันวาคม </w:t>
      </w:r>
      <w:r w:rsidRPr="00903D57">
        <w:rPr>
          <w:sz w:val="32"/>
          <w:szCs w:val="32"/>
        </w:rPr>
        <w:t>2565</w:t>
      </w:r>
    </w:p>
    <w:p w14:paraId="1B127DDE" w14:textId="77777777" w:rsidR="00D0223C" w:rsidRPr="00903D57" w:rsidRDefault="00D0223C" w:rsidP="00D0223C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ครุภัณฑ์งานบ้านงานครัว</w:t>
      </w:r>
    </w:p>
    <w:p w14:paraId="2F737355" w14:textId="03949EDE" w:rsidR="00D0223C" w:rsidRPr="00903D57" w:rsidRDefault="00D0223C" w:rsidP="00D0223C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>เครื่องตัดหญ้า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10,600 </w:t>
      </w:r>
      <w:r w:rsidRPr="00903D57">
        <w:rPr>
          <w:sz w:val="32"/>
          <w:szCs w:val="32"/>
          <w:cs/>
        </w:rPr>
        <w:t>บาท</w:t>
      </w:r>
    </w:p>
    <w:p w14:paraId="68B75D3F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เพื่อจ่ายเป็นค่าจัดซื้อเครื่องตัดหญ้า แบบข้ออ่อน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เครื่อง</w:t>
      </w:r>
    </w:p>
    <w:p w14:paraId="09D6F26F" w14:textId="5D811EAA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9ABBFF3" w14:textId="77777777" w:rsidR="00D0223C" w:rsidRPr="00903D57" w:rsidRDefault="00D0223C" w:rsidP="00D0223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เป็นไปตามบัญชีราคามา</w:t>
      </w:r>
      <w:proofErr w:type="spellStart"/>
      <w:r w:rsidRPr="00903D57">
        <w:rPr>
          <w:sz w:val="32"/>
          <w:szCs w:val="32"/>
          <w:cs/>
        </w:rPr>
        <w:t>ตฐา</w:t>
      </w:r>
      <w:proofErr w:type="spellEnd"/>
      <w:r w:rsidRPr="00903D57">
        <w:rPr>
          <w:sz w:val="32"/>
          <w:szCs w:val="32"/>
          <w:cs/>
        </w:rPr>
        <w:t xml:space="preserve">นครุภัณฑ์ 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งบประมาณ </w:t>
      </w:r>
    </w:p>
    <w:p w14:paraId="4846E87D" w14:textId="56ECABF6" w:rsidR="00D0223C" w:rsidRPr="00903D57" w:rsidRDefault="00D0223C" w:rsidP="00D0223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ฉบับเดือนธันวาคม </w:t>
      </w:r>
      <w:r w:rsidRPr="00903D57">
        <w:rPr>
          <w:sz w:val="32"/>
          <w:szCs w:val="32"/>
        </w:rPr>
        <w:t>2565</w:t>
      </w:r>
    </w:p>
    <w:p w14:paraId="6E161236" w14:textId="2FCD2FEC" w:rsidR="00F53117" w:rsidRPr="00903D57" w:rsidRDefault="00D0223C" w:rsidP="00F53117">
      <w:pPr>
        <w:pStyle w:val="a3"/>
        <w:spacing w:before="120" w:beforeAutospacing="0" w:after="0" w:afterAutospacing="0"/>
        <w:rPr>
          <w:b/>
          <w:bCs/>
        </w:rPr>
      </w:pPr>
      <w:r w:rsidRPr="00903D57">
        <w:br w:type="column"/>
      </w:r>
      <w:r w:rsidR="00F53117" w:rsidRPr="00903D57">
        <w:rPr>
          <w:b/>
          <w:bCs/>
          <w:sz w:val="32"/>
          <w:szCs w:val="32"/>
          <w:cs/>
        </w:rPr>
        <w:lastRenderedPageBreak/>
        <w:t>งบเงินอุดหนุน</w:t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</w:r>
      <w:r w:rsidR="00F53117" w:rsidRPr="00903D57">
        <w:rPr>
          <w:b/>
          <w:bCs/>
          <w:sz w:val="32"/>
          <w:szCs w:val="32"/>
          <w:cs/>
        </w:rPr>
        <w:tab/>
        <w:t>รวม</w:t>
      </w:r>
      <w:r w:rsidR="00F53117" w:rsidRPr="00903D57">
        <w:rPr>
          <w:b/>
          <w:bCs/>
        </w:rPr>
        <w:t xml:space="preserve"> </w:t>
      </w:r>
      <w:r w:rsidR="00F53117" w:rsidRPr="00903D57">
        <w:rPr>
          <w:b/>
          <w:bCs/>
          <w:sz w:val="32"/>
          <w:szCs w:val="32"/>
        </w:rPr>
        <w:t xml:space="preserve">50,000 </w:t>
      </w:r>
      <w:r w:rsidR="00F53117" w:rsidRPr="00903D57">
        <w:rPr>
          <w:b/>
          <w:bCs/>
          <w:sz w:val="32"/>
          <w:szCs w:val="32"/>
          <w:cs/>
        </w:rPr>
        <w:t>บาท</w:t>
      </w:r>
    </w:p>
    <w:p w14:paraId="5FC58F9C" w14:textId="0F71886D" w:rsidR="00F53117" w:rsidRPr="00903D57" w:rsidRDefault="00F53117" w:rsidP="00F53117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 </w:t>
      </w:r>
      <w:r w:rsidRPr="00903D57">
        <w:rPr>
          <w:b/>
          <w:bCs/>
          <w:sz w:val="32"/>
          <w:szCs w:val="32"/>
          <w:cs/>
        </w:rPr>
        <w:t>เงินอุดหนุน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50,000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39234663" w14:textId="69F532FD" w:rsidR="00F53117" w:rsidRPr="00903D57" w:rsidRDefault="00F53117" w:rsidP="00F53117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เงินอุดหนุนองค์กรปกครองส่วนท้องถิ่น</w:t>
      </w:r>
    </w:p>
    <w:p w14:paraId="147A4443" w14:textId="07B1ED51" w:rsidR="00F53117" w:rsidRPr="00903D57" w:rsidRDefault="00F53117" w:rsidP="00F53117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>อุดหนุนองค์การบริหารส่วน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ขามเรียน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>(โครงการศูนย์ปฏิบัติการ</w:t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25,000 </w:t>
      </w:r>
      <w:r w:rsidRPr="00903D57">
        <w:rPr>
          <w:sz w:val="32"/>
          <w:szCs w:val="32"/>
          <w:cs/>
        </w:rPr>
        <w:t>บาท</w:t>
      </w:r>
    </w:p>
    <w:p w14:paraId="7D351D51" w14:textId="41D14614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ร่วมในการช่วยเหลือประชาชนขององค์กรปกครองส่วนท้องถิ่น</w:t>
      </w:r>
    </w:p>
    <w:p w14:paraId="3A3F838D" w14:textId="4FEA01A9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จังหวัดมหาสารคาม </w:t>
      </w: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>าปีงบประมาณ พ.ศ</w:t>
      </w:r>
      <w:r w:rsidRPr="00903D57">
        <w:rPr>
          <w:sz w:val="32"/>
          <w:szCs w:val="32"/>
        </w:rPr>
        <w:t>.2567)</w:t>
      </w:r>
    </w:p>
    <w:p w14:paraId="4636A32B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เพื่อจ่ายเป็นเงินอุดหนุนองค์การบริหารส่วน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ขามเรียน</w:t>
      </w:r>
    </w:p>
    <w:p w14:paraId="61CAA2AF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(โครงการศูนย์ปฏิบัติการร่วมในการช่วยเหลือประชาชนของ </w:t>
      </w:r>
    </w:p>
    <w:p w14:paraId="00E54ACB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องค์กรปกครองส่วนท้องถิ่น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จังหวัดมหาสารคาม </w:t>
      </w:r>
    </w:p>
    <w:p w14:paraId="0F005C0B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ประจํ</w:t>
      </w:r>
      <w:proofErr w:type="spellEnd"/>
      <w:r w:rsidRPr="00903D57">
        <w:rPr>
          <w:sz w:val="32"/>
          <w:szCs w:val="32"/>
          <w:cs/>
        </w:rPr>
        <w:t>าปีงบประมาณ พ.ศ.</w:t>
      </w:r>
      <w:r w:rsidRPr="00903D57">
        <w:rPr>
          <w:sz w:val="32"/>
          <w:szCs w:val="32"/>
        </w:rPr>
        <w:t>2567)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</w:p>
    <w:p w14:paraId="40327F75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- เป็นไปตามระเบียบกระทรวงมหาดไทย ว่าด้วยเงินอุดหนุนของ </w:t>
      </w:r>
    </w:p>
    <w:p w14:paraId="5FCDCF82" w14:textId="1BD7C879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องค์กรปกครองส่วนท้องถิ่นพ.ศ.</w:t>
      </w:r>
      <w:r w:rsidRPr="00903D57">
        <w:rPr>
          <w:sz w:val="32"/>
          <w:szCs w:val="32"/>
        </w:rPr>
        <w:t>2559</w:t>
      </w:r>
    </w:p>
    <w:p w14:paraId="759E8A3C" w14:textId="77777777" w:rsidR="00F53117" w:rsidRPr="00903D57" w:rsidRDefault="00F53117" w:rsidP="00F53117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เงินอุดหนุนส่วนราชการ</w:t>
      </w:r>
    </w:p>
    <w:p w14:paraId="78B1DC3D" w14:textId="52049E49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อุดหนุนที่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การปกครอง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(โครงการจัดงานรัฐพิธีปี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25,000 </w:t>
      </w:r>
      <w:r w:rsidRPr="00903D57">
        <w:rPr>
          <w:sz w:val="32"/>
          <w:szCs w:val="32"/>
          <w:cs/>
        </w:rPr>
        <w:t>บาท</w:t>
      </w:r>
    </w:p>
    <w:p w14:paraId="3CA2F102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งบประมาณ พ.ศ. </w:t>
      </w:r>
      <w:r w:rsidRPr="00903D57">
        <w:rPr>
          <w:sz w:val="32"/>
          <w:szCs w:val="32"/>
        </w:rPr>
        <w:t xml:space="preserve">2567)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จังหวัดมหาสารคาม </w:t>
      </w:r>
    </w:p>
    <w:p w14:paraId="40680BD9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เพื่อจ่ายเป็นเงินอุดหนุนที่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การปกครอง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</w:t>
      </w:r>
    </w:p>
    <w:p w14:paraId="43DE90E1" w14:textId="70C4E3DD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(โครงการจัดงานรัฐพิธี ปีงบประมาณ พ.ศ. </w:t>
      </w:r>
      <w:r w:rsidRPr="00903D57">
        <w:rPr>
          <w:sz w:val="32"/>
          <w:szCs w:val="32"/>
        </w:rPr>
        <w:t xml:space="preserve">2567)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ยางสีสุราช </w:t>
      </w:r>
    </w:p>
    <w:p w14:paraId="116AEE21" w14:textId="4C68EFD0" w:rsidR="00F53117" w:rsidRPr="00903D57" w:rsidRDefault="00F53117" w:rsidP="00F5311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จังหวัดมหาสารคาม(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E3E21AF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ว่าด้วยเงินอุดหนุนของ</w:t>
      </w:r>
    </w:p>
    <w:p w14:paraId="409F0B2B" w14:textId="77777777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องค์กรปกครองส่วนท้องถิ่นพ.ศ.</w:t>
      </w:r>
      <w:r w:rsidRPr="00903D57">
        <w:rPr>
          <w:sz w:val="32"/>
          <w:szCs w:val="32"/>
        </w:rPr>
        <w:t>2559</w:t>
      </w:r>
    </w:p>
    <w:p w14:paraId="2BABBDC1" w14:textId="4C66854D" w:rsidR="00F53117" w:rsidRPr="00903D57" w:rsidRDefault="00F53117" w:rsidP="00F5311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–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96-98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10-15</w:t>
      </w:r>
    </w:p>
    <w:p w14:paraId="3AF5777D" w14:textId="69DC9772" w:rsidR="00F53117" w:rsidRPr="00903D57" w:rsidRDefault="00F53117" w:rsidP="00313F2B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งานบริหารงานคลัง</w:t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</w:r>
      <w:r w:rsidR="00313F2B" w:rsidRPr="00903D57">
        <w:rPr>
          <w:b/>
          <w:bCs/>
          <w:sz w:val="32"/>
          <w:szCs w:val="32"/>
          <w:cs/>
        </w:rPr>
        <w:tab/>
        <w:t>รวม</w:t>
      </w:r>
      <w:r w:rsidR="00313F2B" w:rsidRPr="00903D57">
        <w:rPr>
          <w:b/>
          <w:bCs/>
        </w:rPr>
        <w:t xml:space="preserve"> </w:t>
      </w:r>
      <w:r w:rsidR="00313F2B" w:rsidRPr="00903D57">
        <w:rPr>
          <w:b/>
          <w:bCs/>
          <w:sz w:val="32"/>
          <w:szCs w:val="32"/>
        </w:rPr>
        <w:t xml:space="preserve">3,005,920 </w:t>
      </w:r>
      <w:r w:rsidR="00313F2B" w:rsidRPr="00903D57">
        <w:rPr>
          <w:b/>
          <w:bCs/>
          <w:sz w:val="32"/>
          <w:szCs w:val="32"/>
          <w:cs/>
        </w:rPr>
        <w:t>บาท</w:t>
      </w:r>
    </w:p>
    <w:p w14:paraId="75F5CE00" w14:textId="6095E76E" w:rsidR="00F53117" w:rsidRPr="00903D57" w:rsidRDefault="00313F2B" w:rsidP="00313F2B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</w:t>
      </w:r>
      <w:r w:rsidR="00F53117" w:rsidRPr="00903D57">
        <w:rPr>
          <w:b/>
          <w:bCs/>
          <w:sz w:val="32"/>
          <w:szCs w:val="32"/>
          <w:cs/>
        </w:rPr>
        <w:t>งบบุคลากร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2,272,920 </w:t>
      </w:r>
      <w:r w:rsidRPr="00903D57">
        <w:rPr>
          <w:b/>
          <w:bCs/>
          <w:sz w:val="32"/>
          <w:szCs w:val="32"/>
          <w:cs/>
        </w:rPr>
        <w:t>บาท</w:t>
      </w:r>
    </w:p>
    <w:p w14:paraId="71ECBCCD" w14:textId="191D1DBC" w:rsidR="00F53117" w:rsidRPr="00903D57" w:rsidRDefault="00313F2B" w:rsidP="00313F2B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</w:t>
      </w:r>
      <w:r w:rsidR="00F53117"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="00F53117" w:rsidRPr="00903D57">
        <w:rPr>
          <w:b/>
          <w:bCs/>
          <w:sz w:val="32"/>
          <w:szCs w:val="32"/>
          <w:cs/>
        </w:rPr>
        <w:t>ประจํา</w:t>
      </w:r>
      <w:proofErr w:type="spellEnd"/>
      <w:r w:rsidR="00F53117" w:rsidRPr="00903D57">
        <w:rPr>
          <w:b/>
          <w:bCs/>
          <w:sz w:val="32"/>
          <w:szCs w:val="32"/>
          <w:cs/>
        </w:rPr>
        <w:t>)</w:t>
      </w:r>
      <w:r w:rsidRPr="00903D57">
        <w:rPr>
          <w:b/>
          <w:bCs/>
        </w:rPr>
        <w:t xml:space="preserve"> </w:t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</w:rPr>
        <w:tab/>
      </w:r>
      <w:r w:rsidRPr="00903D57">
        <w:rPr>
          <w:b/>
          <w:bCs/>
          <w:sz w:val="32"/>
          <w:szCs w:val="32"/>
          <w:cs/>
        </w:rPr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2,272,920 </w:t>
      </w:r>
      <w:r w:rsidRPr="00903D57">
        <w:rPr>
          <w:b/>
          <w:bCs/>
          <w:sz w:val="32"/>
          <w:szCs w:val="32"/>
          <w:cs/>
        </w:rPr>
        <w:t>บาท</w:t>
      </w:r>
    </w:p>
    <w:p w14:paraId="2213E668" w14:textId="34EB54DF" w:rsidR="00F53117" w:rsidRPr="00903D57" w:rsidRDefault="00313F2B" w:rsidP="00313F2B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="00F53117"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    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2,035,200 </w:t>
      </w:r>
      <w:r w:rsidRPr="00903D57">
        <w:rPr>
          <w:sz w:val="32"/>
          <w:szCs w:val="32"/>
          <w:cs/>
        </w:rPr>
        <w:t>บาท</w:t>
      </w:r>
    </w:p>
    <w:p w14:paraId="707AE6D7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35F6B5C0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(กองคลัง)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322BE9CF" w14:textId="0D0A6C39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903D57">
        <w:rPr>
          <w:sz w:val="32"/>
          <w:szCs w:val="32"/>
        </w:rPr>
        <w:t>2542</w:t>
      </w:r>
    </w:p>
    <w:p w14:paraId="742460CB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1FB4B20E" w14:textId="1CBC054F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721F7C8E" w14:textId="08C4F438" w:rsidR="00F53117" w:rsidRPr="00903D57" w:rsidRDefault="00313F2B" w:rsidP="00313F2B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="00F53117" w:rsidRPr="00903D57">
        <w:rPr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12,780 </w:t>
      </w:r>
      <w:r w:rsidRPr="00903D57">
        <w:rPr>
          <w:sz w:val="32"/>
          <w:szCs w:val="32"/>
          <w:cs/>
        </w:rPr>
        <w:t>บาท</w:t>
      </w:r>
    </w:p>
    <w:p w14:paraId="56235807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เพื่อจ่ายเป็นเงินเพิ่มต่างๆของพนักงานส่วน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</w:t>
      </w:r>
      <w:r w:rsidR="00313F2B" w:rsidRPr="00903D57">
        <w:rPr>
          <w:rFonts w:hint="cs"/>
          <w:sz w:val="32"/>
          <w:szCs w:val="32"/>
          <w:cs/>
        </w:rPr>
        <w:t xml:space="preserve"> </w:t>
      </w:r>
    </w:p>
    <w:p w14:paraId="3CFA39A4" w14:textId="0862694A" w:rsidR="00F53117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เงินเพิ่มการครองชีพชั่วคราว (กองคลัง)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66820B56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25F9DC61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7D882B8F" w14:textId="3AA84AE0" w:rsidR="00F53117" w:rsidRPr="00903D57" w:rsidRDefault="00313F2B" w:rsidP="00313F2B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="00F53117" w:rsidRPr="00903D57">
        <w:rPr>
          <w:sz w:val="32"/>
          <w:szCs w:val="32"/>
          <w:cs/>
        </w:rPr>
        <w:t>เงิน</w:t>
      </w:r>
      <w:proofErr w:type="spellStart"/>
      <w:r w:rsidR="00F53117"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60,000 </w:t>
      </w:r>
      <w:r w:rsidRPr="00903D57">
        <w:rPr>
          <w:sz w:val="32"/>
          <w:szCs w:val="32"/>
          <w:cs/>
        </w:rPr>
        <w:t>บาท</w:t>
      </w:r>
    </w:p>
    <w:p w14:paraId="76BCA5C5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>รายเดือนให้แก่พนักงานส่วน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6BFC013C" w14:textId="1F11537D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ผู้มีสิทธิ (กองคลัง)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9CDE6F4" w14:textId="3E305BB8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903D57">
        <w:rPr>
          <w:sz w:val="32"/>
          <w:szCs w:val="32"/>
        </w:rPr>
        <w:t>2542</w:t>
      </w:r>
    </w:p>
    <w:p w14:paraId="40383008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632662C2" w14:textId="6646ABC2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52A78843" w14:textId="654D5980" w:rsidR="00F53117" w:rsidRPr="00903D57" w:rsidRDefault="00313F2B" w:rsidP="00313F2B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="00F53117" w:rsidRPr="00903D57">
        <w:rPr>
          <w:sz w:val="32"/>
          <w:szCs w:val="32"/>
          <w:cs/>
        </w:rPr>
        <w:t>ค่าตอบแทนพนักงานจ้าง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143,520 </w:t>
      </w:r>
      <w:r w:rsidRPr="00903D57">
        <w:rPr>
          <w:sz w:val="32"/>
          <w:szCs w:val="32"/>
          <w:cs/>
        </w:rPr>
        <w:t>บาท</w:t>
      </w:r>
    </w:p>
    <w:p w14:paraId="00235FBD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45AC9E20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ทั่วไปรวมถึงเงินปรับปรุงค่าตอบแทน (กองคลัง)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</w:p>
    <w:p w14:paraId="681C90A0" w14:textId="636F7371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2AE54875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เป็นไปตามพระราชบัญญัติระเบียบบริหารงานบุคคลส่วนท้อง</w:t>
      </w:r>
    </w:p>
    <w:p w14:paraId="39197BCF" w14:textId="77777777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ถิ่น พ.ศ. </w:t>
      </w:r>
      <w:r w:rsidRPr="00903D57">
        <w:rPr>
          <w:sz w:val="32"/>
          <w:szCs w:val="32"/>
        </w:rPr>
        <w:t>2542</w:t>
      </w:r>
    </w:p>
    <w:p w14:paraId="3E85B194" w14:textId="77777777" w:rsidR="00313F2B" w:rsidRPr="00903D57" w:rsidRDefault="00F53117" w:rsidP="00313F2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21AF7CBB" w14:textId="17EB721E" w:rsidR="00F53117" w:rsidRPr="00903D57" w:rsidRDefault="00F53117" w:rsidP="00313F2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2515F88B" w14:textId="558213D6" w:rsidR="00D0223C" w:rsidRPr="00903D57" w:rsidRDefault="00D0223C" w:rsidP="00313F2B">
      <w:pPr>
        <w:pStyle w:val="a3"/>
        <w:spacing w:before="0" w:beforeAutospacing="0" w:after="0" w:afterAutospacing="0"/>
        <w:ind w:firstLine="720"/>
      </w:pPr>
    </w:p>
    <w:p w14:paraId="5622FB6B" w14:textId="15859EB2" w:rsidR="00D76F00" w:rsidRPr="00903D57" w:rsidRDefault="00D76F00" w:rsidP="00313F2B">
      <w:pPr>
        <w:pStyle w:val="a3"/>
        <w:spacing w:before="0" w:beforeAutospacing="0" w:after="0" w:afterAutospacing="0"/>
        <w:ind w:firstLine="720"/>
        <w:rPr>
          <w:cs/>
        </w:rPr>
      </w:pPr>
    </w:p>
    <w:p w14:paraId="634B91D6" w14:textId="326C2DE8" w:rsidR="003023C3" w:rsidRPr="00903D57" w:rsidRDefault="003023C3" w:rsidP="003023C3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lastRenderedPageBreak/>
        <w:t>เงินเพิ่มต่าง ๆ ของพนักงานจ้าง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21,420 </w:t>
      </w:r>
      <w:r w:rsidRPr="00903D57">
        <w:rPr>
          <w:sz w:val="32"/>
          <w:szCs w:val="32"/>
          <w:cs/>
        </w:rPr>
        <w:t>บาท</w:t>
      </w:r>
    </w:p>
    <w:p w14:paraId="6526A7DD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เพื่อจ่ายเป็นเงินเพิ่มการครองชีพชั่วคราวให้แก่พนักงานจ้างตาม</w:t>
      </w:r>
    </w:p>
    <w:p w14:paraId="62F94E95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ภารกิจและพนักงานจ้างทั่วไป (กองคลัง)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</w:t>
      </w:r>
      <w:r w:rsidRPr="00903D57">
        <w:rPr>
          <w:sz w:val="32"/>
          <w:szCs w:val="32"/>
          <w:cs/>
        </w:rPr>
        <w:t xml:space="preserve">อัตรา </w:t>
      </w:r>
    </w:p>
    <w:p w14:paraId="600FBC8E" w14:textId="1305DCEE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56C187E0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041A99DD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15E7F3DD" w14:textId="26436F89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275C8383" w14:textId="6373E2DE" w:rsidR="003023C3" w:rsidRPr="00903D57" w:rsidRDefault="003023C3" w:rsidP="003023C3">
      <w:pPr>
        <w:pStyle w:val="a3"/>
        <w:spacing w:before="120" w:beforeAutospacing="0" w:after="0" w:afterAutospacing="0"/>
        <w:rPr>
          <w:sz w:val="32"/>
          <w:szCs w:val="32"/>
        </w:rPr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งบ</w:t>
      </w:r>
      <w:r w:rsidRPr="00903D57">
        <w:rPr>
          <w:rFonts w:hint="cs"/>
          <w:sz w:val="32"/>
          <w:szCs w:val="32"/>
          <w:cs/>
        </w:rPr>
        <w:t>ดำ</w:t>
      </w:r>
      <w:r w:rsidRPr="00903D57">
        <w:rPr>
          <w:sz w:val="32"/>
          <w:szCs w:val="32"/>
          <w:cs/>
        </w:rPr>
        <w:t>เนินงาน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733,000 </w:t>
      </w:r>
      <w:r w:rsidRPr="00903D57">
        <w:rPr>
          <w:sz w:val="32"/>
          <w:szCs w:val="32"/>
          <w:cs/>
        </w:rPr>
        <w:t>บาท</w:t>
      </w:r>
    </w:p>
    <w:p w14:paraId="19949E73" w14:textId="4688C19D" w:rsidR="003023C3" w:rsidRPr="00903D57" w:rsidRDefault="003023C3" w:rsidP="003023C3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ค่าตอบแทน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248,000 </w:t>
      </w:r>
      <w:r w:rsidRPr="00903D57">
        <w:rPr>
          <w:sz w:val="32"/>
          <w:szCs w:val="32"/>
          <w:cs/>
        </w:rPr>
        <w:t>บาท</w:t>
      </w:r>
    </w:p>
    <w:p w14:paraId="35FF4F26" w14:textId="4A549E5E" w:rsidR="003023C3" w:rsidRPr="00903D57" w:rsidRDefault="003023C3" w:rsidP="003023C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</w:t>
      </w:r>
    </w:p>
    <w:p w14:paraId="1E8C2625" w14:textId="45BB5130" w:rsidR="003023C3" w:rsidRPr="00903D57" w:rsidRDefault="003023C3" w:rsidP="003023C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ท้องถิ่น</w:t>
      </w:r>
    </w:p>
    <w:p w14:paraId="62BEE609" w14:textId="4AE81EAD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ค่าตอบแทนบุคคลหรือคณะกรรมการที่ได้รับแต่งตั้งตามกฎหมายว่า</w:t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        </w:t>
      </w: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100,000 </w:t>
      </w:r>
      <w:r w:rsidRPr="00903D57">
        <w:rPr>
          <w:sz w:val="32"/>
          <w:szCs w:val="32"/>
          <w:cs/>
        </w:rPr>
        <w:t>บาท</w:t>
      </w:r>
    </w:p>
    <w:p w14:paraId="01A01BE8" w14:textId="3E266A0A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ด้วยการจัดซื้อจัดจ้างและการบริหารพัสดุภาครัฐ</w:t>
      </w:r>
    </w:p>
    <w:p w14:paraId="765B4B2D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เพื่อจ่ายเป็นค่าตอบแทนบุคคลหรือคณะกรรมการที่ได้รับการ</w:t>
      </w:r>
    </w:p>
    <w:p w14:paraId="697F7BC7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แต่งตั้งให้</w:t>
      </w:r>
      <w:proofErr w:type="spellStart"/>
      <w:r w:rsidRPr="00903D57">
        <w:rPr>
          <w:sz w:val="32"/>
          <w:szCs w:val="32"/>
          <w:cs/>
        </w:rPr>
        <w:t>ดําเนินการ</w:t>
      </w:r>
      <w:proofErr w:type="spellEnd"/>
      <w:r w:rsidRPr="00903D57">
        <w:rPr>
          <w:sz w:val="32"/>
          <w:szCs w:val="32"/>
          <w:cs/>
        </w:rPr>
        <w:t>เกี่ยวกับการจัดซื้อจัดจ้างตามหลักเกณฑ์ที่</w:t>
      </w:r>
      <w:proofErr w:type="spellStart"/>
      <w:r w:rsidRPr="00903D57">
        <w:rPr>
          <w:sz w:val="32"/>
          <w:szCs w:val="32"/>
          <w:cs/>
        </w:rPr>
        <w:t>กําหนด</w:t>
      </w:r>
      <w:proofErr w:type="spellEnd"/>
    </w:p>
    <w:p w14:paraId="25B4C85C" w14:textId="4A5CE9BB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(กองคลัง)</w:t>
      </w:r>
    </w:p>
    <w:p w14:paraId="2377354F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เป็นไปตามพระราชบัญญัติการจัดซื้อจัดจ้างและการบริหารพัสดุ ภาครัฐ พ.ศ. </w:t>
      </w:r>
      <w:r w:rsidRPr="00903D57">
        <w:rPr>
          <w:sz w:val="32"/>
          <w:szCs w:val="32"/>
        </w:rPr>
        <w:t>2560</w:t>
      </w:r>
    </w:p>
    <w:p w14:paraId="0CB25775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>2850</w:t>
      </w:r>
    </w:p>
    <w:p w14:paraId="2F44E0E8" w14:textId="5ABC811F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กันยายน </w:t>
      </w:r>
      <w:r w:rsidRPr="00903D57">
        <w:rPr>
          <w:sz w:val="32"/>
          <w:szCs w:val="32"/>
        </w:rPr>
        <w:t>2561</w:t>
      </w:r>
    </w:p>
    <w:p w14:paraId="0074E985" w14:textId="6C0DEA24" w:rsidR="003023C3" w:rsidRPr="00903D57" w:rsidRDefault="003023C3" w:rsidP="003023C3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ค่าเช่าบ้าน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05F4B10A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หรือผู้มีสิทธิเบิกค่าเช่าบ้าน </w:t>
      </w:r>
    </w:p>
    <w:p w14:paraId="202F4080" w14:textId="5D2595E7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(กองคลัง)</w:t>
      </w:r>
    </w:p>
    <w:p w14:paraId="37C74916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เป็นไปตามระเบียบกระทรวงมหาดไทยว่าด้วยค่าเช่าบ้านของ</w:t>
      </w:r>
    </w:p>
    <w:p w14:paraId="1B914DF3" w14:textId="734BA6A2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ข้าราชการส่วนท้องถิ่น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. 2562</w:t>
      </w:r>
    </w:p>
    <w:p w14:paraId="37E0C563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5862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 xml:space="preserve">2559 </w:t>
      </w:r>
    </w:p>
    <w:p w14:paraId="595430B5" w14:textId="77777777" w:rsidR="003023C3" w:rsidRPr="00903D57" w:rsidRDefault="003023C3" w:rsidP="003023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เงินค่าเช่าบ้านของ</w:t>
      </w:r>
    </w:p>
    <w:p w14:paraId="25BC0A96" w14:textId="0970D5E8" w:rsidR="003023C3" w:rsidRPr="00903D57" w:rsidRDefault="003023C3" w:rsidP="003023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ข้าราชการส่วนท้องถิ่นหรือหนังสือสั่งการต่าง ๆ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ที่เกี่ยวข้อง</w:t>
      </w:r>
    </w:p>
    <w:p w14:paraId="2DD41F1D" w14:textId="77777777" w:rsidR="00696DF9" w:rsidRPr="00903D57" w:rsidRDefault="003023C3" w:rsidP="00696DF9">
      <w:pPr>
        <w:pStyle w:val="a3"/>
        <w:spacing w:before="0" w:beforeAutospacing="0" w:after="0" w:afterAutospacing="0"/>
      </w:pPr>
      <w:r w:rsidRPr="00903D57">
        <w:br w:type="column"/>
      </w:r>
      <w:r w:rsidR="00696DF9" w:rsidRPr="00903D57">
        <w:rPr>
          <w:sz w:val="32"/>
          <w:szCs w:val="32"/>
          <w:cs/>
        </w:rPr>
        <w:lastRenderedPageBreak/>
        <w:t>เงินช่วยเหลือการศึกษาบุตร</w:t>
      </w:r>
    </w:p>
    <w:p w14:paraId="3DBA7347" w14:textId="6B277426" w:rsidR="00696DF9" w:rsidRPr="00903D57" w:rsidRDefault="00696DF9" w:rsidP="00696DF9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Pr="00903D57">
        <w:rPr>
          <w:sz w:val="32"/>
          <w:szCs w:val="32"/>
          <w:cs/>
        </w:rPr>
        <w:t>ประจํา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40,000 </w:t>
      </w:r>
      <w:r w:rsidRPr="00903D57">
        <w:rPr>
          <w:sz w:val="32"/>
          <w:szCs w:val="32"/>
          <w:cs/>
        </w:rPr>
        <w:t>บาท</w:t>
      </w:r>
    </w:p>
    <w:p w14:paraId="41829A9D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เพื่อจ่ายเป็นเงินช่วยเหลือการศึกษาบุตรให้แก่ 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58CF004F" w14:textId="0227876A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ที่มีสิทธิเบิก (กองคลัง)</w:t>
      </w:r>
    </w:p>
    <w:p w14:paraId="184BC0CD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เป็นไปตามระเบียบกระทรวงมหาดไทยว่าด้วยเงินสวัสดิการเกี่ยว</w:t>
      </w:r>
    </w:p>
    <w:p w14:paraId="2D3DCD80" w14:textId="164F1796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2549</w:t>
      </w:r>
    </w:p>
    <w:p w14:paraId="57ACC583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903D57">
        <w:rPr>
          <w:sz w:val="32"/>
          <w:szCs w:val="32"/>
        </w:rPr>
        <w:t>0422.3/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257 </w:t>
      </w:r>
    </w:p>
    <w:p w14:paraId="017C01C3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ลงวั</w:t>
      </w:r>
      <w:r w:rsidRPr="00903D57">
        <w:rPr>
          <w:rFonts w:hint="cs"/>
          <w:sz w:val="32"/>
          <w:szCs w:val="32"/>
          <w:cs/>
        </w:rPr>
        <w:t>น</w:t>
      </w:r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 xml:space="preserve">2559 </w:t>
      </w:r>
      <w:r w:rsidRPr="00903D57">
        <w:rPr>
          <w:sz w:val="32"/>
          <w:szCs w:val="32"/>
          <w:cs/>
        </w:rPr>
        <w:t>เรื่อง ประเภทและอัตราเงิน</w:t>
      </w:r>
    </w:p>
    <w:p w14:paraId="4EBD846F" w14:textId="27018C9C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บํารุงการศึกษาและค่าเล่าเรียน</w:t>
      </w:r>
    </w:p>
    <w:p w14:paraId="256D5D05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0809.3/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1013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18 </w:t>
      </w:r>
      <w:r w:rsidRPr="00903D57">
        <w:rPr>
          <w:sz w:val="32"/>
          <w:szCs w:val="32"/>
          <w:cs/>
        </w:rPr>
        <w:t xml:space="preserve">กุมภาพันธ์ </w:t>
      </w:r>
      <w:r w:rsidRPr="00903D57">
        <w:rPr>
          <w:sz w:val="32"/>
          <w:szCs w:val="32"/>
        </w:rPr>
        <w:t xml:space="preserve">2559 </w:t>
      </w:r>
    </w:p>
    <w:p w14:paraId="73419795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เรื่อง การเบิกเงิน สวัสดิการเกี่ยวกับการศึกษา บุตร </w:t>
      </w:r>
    </w:p>
    <w:p w14:paraId="461A4764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-หนังสือกระทรวงมหาดไทย ที่ มท </w:t>
      </w:r>
      <w:r w:rsidRPr="00903D57">
        <w:rPr>
          <w:sz w:val="32"/>
          <w:szCs w:val="32"/>
        </w:rPr>
        <w:t>0809.3/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4522 </w:t>
      </w:r>
      <w:r w:rsidRPr="00903D57">
        <w:rPr>
          <w:sz w:val="32"/>
          <w:szCs w:val="32"/>
          <w:cs/>
        </w:rPr>
        <w:t xml:space="preserve">ลง วันที่ </w:t>
      </w:r>
      <w:r w:rsidRPr="00903D57">
        <w:rPr>
          <w:sz w:val="32"/>
          <w:szCs w:val="32"/>
        </w:rPr>
        <w:t xml:space="preserve">9 </w:t>
      </w:r>
      <w:r w:rsidRPr="00903D57">
        <w:rPr>
          <w:sz w:val="32"/>
          <w:szCs w:val="32"/>
          <w:cs/>
        </w:rPr>
        <w:t xml:space="preserve">สิงหาคม </w:t>
      </w:r>
      <w:r w:rsidRPr="00903D57">
        <w:rPr>
          <w:sz w:val="32"/>
          <w:szCs w:val="32"/>
        </w:rPr>
        <w:t xml:space="preserve">2559 </w:t>
      </w:r>
    </w:p>
    <w:p w14:paraId="7D577EF1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เรื่อง ประเภทและอัตราเงินบํารุงการ ศึกษาและค่าเล่าเรียน </w:t>
      </w:r>
    </w:p>
    <w:p w14:paraId="17F3171E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หรือหนังสือสั่งการต่าง ๆ ที่เกี่ยวข้อง</w:t>
      </w:r>
    </w:p>
    <w:p w14:paraId="71D43DF1" w14:textId="48CAE82E" w:rsidR="00696DF9" w:rsidRPr="00903D57" w:rsidRDefault="00696DF9" w:rsidP="00696DF9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rFonts w:hint="cs"/>
          <w:b/>
          <w:bCs/>
          <w:sz w:val="32"/>
          <w:szCs w:val="32"/>
          <w:cs/>
        </w:rPr>
        <w:t xml:space="preserve"> </w:t>
      </w:r>
      <w:r w:rsidRPr="00903D57">
        <w:rPr>
          <w:b/>
          <w:bCs/>
          <w:sz w:val="32"/>
          <w:szCs w:val="32"/>
          <w:cs/>
        </w:rPr>
        <w:t>รวม</w:t>
      </w:r>
      <w:r w:rsidRPr="00903D57">
        <w:rPr>
          <w:rFonts w:hint="cs"/>
          <w:b/>
          <w:bCs/>
          <w:sz w:val="32"/>
          <w:szCs w:val="32"/>
          <w:cs/>
        </w:rPr>
        <w:t xml:space="preserve"> </w:t>
      </w:r>
      <w:r w:rsidRPr="00903D57">
        <w:rPr>
          <w:b/>
          <w:bCs/>
          <w:sz w:val="32"/>
          <w:szCs w:val="32"/>
        </w:rPr>
        <w:t xml:space="preserve">420,000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76592E19" w14:textId="77777777" w:rsidR="00696DF9" w:rsidRPr="00903D57" w:rsidRDefault="00696DF9" w:rsidP="00696DF9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รายจ่ายเพื่อให้ได้มาซึ่งบริการ</w:t>
      </w:r>
    </w:p>
    <w:p w14:paraId="564A767B" w14:textId="19F30E13" w:rsidR="00696DF9" w:rsidRPr="00903D57" w:rsidRDefault="00696DF9" w:rsidP="00696DF9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01B04134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สื่อประชาสัมพันธ์ต่างๆ (กองคลัง)</w:t>
      </w:r>
    </w:p>
    <w:p w14:paraId="61C2064F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6B78FB29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1B484B68" w14:textId="0EF44683" w:rsidR="00696DF9" w:rsidRPr="00903D57" w:rsidRDefault="00696DF9" w:rsidP="00696DF9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 xml:space="preserve">ค่าจ้างเหมาบริการบุคคลภายนอกเพื่อปฏิบัติหน้าที่ผู้ช่วยงานจัดเก็บ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3F81A3D5" w14:textId="2064AEA0" w:rsidR="00696DF9" w:rsidRPr="00903D57" w:rsidRDefault="00696DF9" w:rsidP="00696DF9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Pr="00903D57">
        <w:rPr>
          <w:sz w:val="32"/>
          <w:szCs w:val="32"/>
          <w:cs/>
        </w:rPr>
        <w:t>รายได้กองคลัง</w:t>
      </w:r>
    </w:p>
    <w:p w14:paraId="6B76EE0E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ค่าจ้างเหมาบริการบุคคลภายนอกเพื่อปฏิบัติหน้าที่ผู้ช่วยงานจัด</w:t>
      </w:r>
    </w:p>
    <w:p w14:paraId="22097F4F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เก็บรายได้กองคลัง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ในอัตราเดือนละ </w:t>
      </w:r>
      <w:r w:rsidRPr="00903D57">
        <w:rPr>
          <w:sz w:val="32"/>
          <w:szCs w:val="32"/>
        </w:rPr>
        <w:t>9,000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บาท </w:t>
      </w:r>
    </w:p>
    <w:p w14:paraId="6A41BF94" w14:textId="67CC41E9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(กองคลัง)</w:t>
      </w:r>
    </w:p>
    <w:p w14:paraId="775F923D" w14:textId="77777777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287A2992" w14:textId="1E5DB3BA" w:rsidR="00696DF9" w:rsidRPr="00903D57" w:rsidRDefault="00696DF9" w:rsidP="00696DF9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7930AB6" w14:textId="226D3DCA" w:rsidR="0054532A" w:rsidRPr="00903D57" w:rsidRDefault="00696DF9" w:rsidP="0054532A">
      <w:pPr>
        <w:pStyle w:val="a3"/>
        <w:spacing w:before="0" w:beforeAutospacing="0" w:after="0" w:afterAutospacing="0"/>
      </w:pPr>
      <w:r w:rsidRPr="00903D57">
        <w:br w:type="column"/>
      </w:r>
      <w:r w:rsidR="0054532A" w:rsidRPr="00903D57">
        <w:rPr>
          <w:sz w:val="32"/>
          <w:szCs w:val="32"/>
          <w:cs/>
        </w:rPr>
        <w:lastRenderedPageBreak/>
        <w:t>ค่าจ้างเหมาบริการบุคคลภายนอกเพื่อปฏิบัติหน้าที่ผู้ช่วยงานพัสดุ</w:t>
      </w:r>
      <w:r w:rsidR="0054532A" w:rsidRPr="00903D57">
        <w:rPr>
          <w:sz w:val="32"/>
          <w:szCs w:val="32"/>
          <w:cs/>
        </w:rPr>
        <w:tab/>
      </w:r>
      <w:r w:rsidR="0054532A" w:rsidRPr="00903D57">
        <w:rPr>
          <w:sz w:val="32"/>
          <w:szCs w:val="32"/>
          <w:cs/>
        </w:rPr>
        <w:tab/>
      </w:r>
      <w:r w:rsidR="0054532A" w:rsidRPr="00903D57">
        <w:rPr>
          <w:sz w:val="32"/>
          <w:szCs w:val="32"/>
          <w:cs/>
        </w:rPr>
        <w:tab/>
      </w:r>
      <w:proofErr w:type="spellStart"/>
      <w:r w:rsidR="0054532A" w:rsidRPr="00903D57">
        <w:rPr>
          <w:sz w:val="32"/>
          <w:szCs w:val="32"/>
          <w:cs/>
        </w:rPr>
        <w:t>จํานวน</w:t>
      </w:r>
      <w:proofErr w:type="spellEnd"/>
      <w:r w:rsidR="0054532A" w:rsidRPr="00903D57">
        <w:rPr>
          <w:rFonts w:hint="cs"/>
          <w:sz w:val="32"/>
          <w:szCs w:val="32"/>
          <w:cs/>
        </w:rPr>
        <w:t xml:space="preserve"> </w:t>
      </w:r>
      <w:r w:rsidR="0054532A" w:rsidRPr="00903D57">
        <w:rPr>
          <w:sz w:val="32"/>
          <w:szCs w:val="32"/>
        </w:rPr>
        <w:t xml:space="preserve">132,000 </w:t>
      </w:r>
      <w:r w:rsidR="0054532A" w:rsidRPr="00903D57">
        <w:rPr>
          <w:sz w:val="32"/>
          <w:szCs w:val="32"/>
          <w:cs/>
        </w:rPr>
        <w:t>บาท</w:t>
      </w:r>
    </w:p>
    <w:p w14:paraId="1F0EC57B" w14:textId="77777777" w:rsidR="0054532A" w:rsidRPr="00903D57" w:rsidRDefault="0054532A" w:rsidP="0054532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และทรัพย์สินกองคลัง</w:t>
      </w:r>
    </w:p>
    <w:p w14:paraId="7F5E08B9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เพื่อจ่ายเป็นค่าจ้างเหมาบริการบุคคลภายนอกเพื่อปฏิบัติหน้าที่ผู้ช่วยงานพัสดุ</w:t>
      </w:r>
    </w:p>
    <w:p w14:paraId="018862B2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และทรัพย์สินกองคลัง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 เดือนละ </w:t>
      </w:r>
      <w:r w:rsidRPr="00903D57">
        <w:rPr>
          <w:sz w:val="32"/>
          <w:szCs w:val="32"/>
        </w:rPr>
        <w:t xml:space="preserve">9,000 </w:t>
      </w:r>
      <w:r w:rsidRPr="00903D57">
        <w:rPr>
          <w:sz w:val="32"/>
          <w:szCs w:val="32"/>
          <w:cs/>
        </w:rPr>
        <w:t>บาท</w:t>
      </w:r>
    </w:p>
    <w:p w14:paraId="14BABF9A" w14:textId="683EE801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(กองคลัง)</w:t>
      </w:r>
    </w:p>
    <w:p w14:paraId="443F7910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เป็นไปตามระเบียบกระทรวงมหาดไทยว่าด้วยค่าบริหารงานของ </w:t>
      </w:r>
    </w:p>
    <w:p w14:paraId="5B552819" w14:textId="5057680C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5411C50F" w14:textId="52143972" w:rsidR="0054532A" w:rsidRPr="00903D57" w:rsidRDefault="0054532A" w:rsidP="0054532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48C1B993" w14:textId="25A17370" w:rsidR="0054532A" w:rsidRPr="00903D57" w:rsidRDefault="0054532A" w:rsidP="0054532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100,000 </w:t>
      </w:r>
      <w:r w:rsidRPr="00903D57">
        <w:rPr>
          <w:sz w:val="32"/>
          <w:szCs w:val="32"/>
          <w:cs/>
        </w:rPr>
        <w:t>บาท</w:t>
      </w:r>
    </w:p>
    <w:p w14:paraId="771B7F35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ค่าเบี้ยเลี้ยง</w:t>
      </w:r>
      <w:r w:rsidRPr="00903D57">
        <w:rPr>
          <w:sz w:val="32"/>
          <w:szCs w:val="32"/>
        </w:rPr>
        <w:t>,</w:t>
      </w:r>
    </w:p>
    <w:p w14:paraId="4DA4436D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ค่าพาหนะ ค่าเช่าที่พัก 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67C6B2A4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พนักงานจ้าง เป็นต้น ที่ได้รับอนุญาตให้เดินทางไป ราชการซ</w:t>
      </w:r>
      <w:r w:rsidRPr="00903D57">
        <w:rPr>
          <w:rFonts w:hint="cs"/>
          <w:sz w:val="32"/>
          <w:szCs w:val="32"/>
          <w:cs/>
        </w:rPr>
        <w:t>ึ่</w:t>
      </w:r>
      <w:r w:rsidRPr="00903D57">
        <w:rPr>
          <w:sz w:val="32"/>
          <w:szCs w:val="32"/>
          <w:cs/>
        </w:rPr>
        <w:t>งเป็นกิจกรรม/</w:t>
      </w:r>
    </w:p>
    <w:p w14:paraId="02CD486A" w14:textId="4CC01DD3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โครงการที่เป็นประโยชน์แก่องค์การบริหารส่วน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(กองคลัง)</w:t>
      </w:r>
    </w:p>
    <w:p w14:paraId="4E4BBC79" w14:textId="77777777" w:rsidR="0054532A" w:rsidRPr="00903D57" w:rsidRDefault="0054532A" w:rsidP="0054532A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454DC776" w14:textId="77777777" w:rsidR="0054532A" w:rsidRPr="00903D57" w:rsidRDefault="0054532A" w:rsidP="0054532A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</w:t>
      </w:r>
    </w:p>
    <w:p w14:paraId="185FBA64" w14:textId="35D19BAB" w:rsidR="0054532A" w:rsidRPr="00903D57" w:rsidRDefault="0054532A" w:rsidP="0054532A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แก้ไขเพิ่มเติม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2B7E446E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613FFFC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68504016" w14:textId="635B1C93" w:rsidR="0054532A" w:rsidRPr="00903D57" w:rsidRDefault="0054532A" w:rsidP="0054532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</w:t>
      </w:r>
      <w:r w:rsidRPr="00903D57">
        <w:rPr>
          <w:sz w:val="32"/>
          <w:szCs w:val="32"/>
          <w:cs/>
        </w:rPr>
        <w:t>โครงการจัด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แผนที่ภาษี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50,000 </w:t>
      </w:r>
      <w:r w:rsidRPr="00903D57">
        <w:rPr>
          <w:sz w:val="32"/>
          <w:szCs w:val="32"/>
          <w:cs/>
        </w:rPr>
        <w:t>บาท</w:t>
      </w:r>
    </w:p>
    <w:p w14:paraId="69B76827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แผนที่ภาษี (กองคลัง)</w:t>
      </w:r>
    </w:p>
    <w:p w14:paraId="3C238A0B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ว่าด้วยแผนที่ภาษีและ</w:t>
      </w:r>
    </w:p>
    <w:p w14:paraId="3A7394B9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ทะเบียนทรัพย์สินขององค์กรปกครองส่วนท้องถิ่น พ.ศ.</w:t>
      </w:r>
      <w:r w:rsidRPr="00903D57">
        <w:rPr>
          <w:sz w:val="32"/>
          <w:szCs w:val="32"/>
        </w:rPr>
        <w:t>2550</w:t>
      </w:r>
    </w:p>
    <w:p w14:paraId="7F1D570B" w14:textId="5BDDC35C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94 </w:t>
      </w:r>
      <w:r w:rsidRPr="00903D57">
        <w:rPr>
          <w:sz w:val="32"/>
          <w:szCs w:val="32"/>
          <w:cs/>
        </w:rPr>
        <w:t>ล</w:t>
      </w:r>
      <w:r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ดับท</w:t>
      </w:r>
      <w:r w:rsidRPr="00903D57">
        <w:rPr>
          <w:rFonts w:hint="cs"/>
          <w:sz w:val="32"/>
          <w:szCs w:val="32"/>
          <w:cs/>
        </w:rPr>
        <w:t>ี่</w:t>
      </w:r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5</w:t>
      </w:r>
    </w:p>
    <w:p w14:paraId="1A0A8F1E" w14:textId="0130342F" w:rsidR="0054532A" w:rsidRPr="00903D57" w:rsidRDefault="0054532A" w:rsidP="0054532A">
      <w:pPr>
        <w:pStyle w:val="a3"/>
        <w:spacing w:before="0" w:beforeAutospacing="0" w:after="0" w:afterAutospacing="0"/>
      </w:pPr>
      <w:r w:rsidRPr="00903D57">
        <w:rPr>
          <w:cs/>
        </w:rPr>
        <w:br w:type="column"/>
      </w:r>
      <w:r w:rsidRPr="00903D57">
        <w:rPr>
          <w:sz w:val="32"/>
          <w:szCs w:val="32"/>
          <w:cs/>
        </w:rPr>
        <w:lastRenderedPageBreak/>
        <w:t>โครงการบริการจัดเก็บภาษีนอกสถานที่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22212D18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เพื่อจ่ายเป็นค่าใช้จ่ายตามโครงการบริการจัดเก็บภาษีนอกสถานที่</w:t>
      </w:r>
    </w:p>
    <w:p w14:paraId="6DCBB839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(</w:t>
      </w:r>
      <w:r w:rsidRPr="00903D57">
        <w:rPr>
          <w:sz w:val="32"/>
          <w:szCs w:val="32"/>
          <w:cs/>
        </w:rPr>
        <w:t>กองคลัง)</w:t>
      </w:r>
    </w:p>
    <w:p w14:paraId="3B675FFD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ว่าด้วยแผนที่ภาษีและ</w:t>
      </w:r>
    </w:p>
    <w:p w14:paraId="2EB9642D" w14:textId="77777777" w:rsidR="0054532A" w:rsidRPr="00903D57" w:rsidRDefault="0054532A" w:rsidP="005453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ทะเบียนทรัพย์สินขององค์กรปกครองส่วนท้องถิ่น พ.ศ.</w:t>
      </w:r>
      <w:r w:rsidRPr="00903D57">
        <w:rPr>
          <w:sz w:val="32"/>
          <w:szCs w:val="32"/>
        </w:rPr>
        <w:t xml:space="preserve">2550 </w:t>
      </w:r>
    </w:p>
    <w:p w14:paraId="5A241914" w14:textId="01FC6802" w:rsidR="0054532A" w:rsidRPr="00903D57" w:rsidRDefault="0054532A" w:rsidP="005453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94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6</w:t>
      </w:r>
    </w:p>
    <w:p w14:paraId="35E2FA3E" w14:textId="627FD02D" w:rsidR="0054532A" w:rsidRPr="00903D57" w:rsidRDefault="0054532A" w:rsidP="00987B0D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งรักษาและซ่อมแซม</w:t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proofErr w:type="spellStart"/>
      <w:r w:rsidR="00987B0D" w:rsidRPr="00903D57">
        <w:rPr>
          <w:sz w:val="32"/>
          <w:szCs w:val="32"/>
          <w:cs/>
        </w:rPr>
        <w:t>จํานวน</w:t>
      </w:r>
      <w:proofErr w:type="spellEnd"/>
      <w:r w:rsidR="00987B0D" w:rsidRPr="00903D57">
        <w:t xml:space="preserve"> </w:t>
      </w:r>
      <w:r w:rsidR="00987B0D" w:rsidRPr="00903D57">
        <w:rPr>
          <w:sz w:val="32"/>
          <w:szCs w:val="32"/>
        </w:rPr>
        <w:t xml:space="preserve">15,000 </w:t>
      </w:r>
      <w:r w:rsidR="00987B0D" w:rsidRPr="00903D57">
        <w:rPr>
          <w:sz w:val="32"/>
          <w:szCs w:val="32"/>
          <w:cs/>
        </w:rPr>
        <w:t>บาท</w:t>
      </w:r>
    </w:p>
    <w:p w14:paraId="12AB3A37" w14:textId="77777777" w:rsidR="00987B0D" w:rsidRPr="00903D57" w:rsidRDefault="0054532A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งรักษาหรือซ่อมแซมทรัพย์สิน</w:t>
      </w:r>
    </w:p>
    <w:p w14:paraId="660D2DD0" w14:textId="77777777" w:rsidR="00987B0D" w:rsidRPr="00903D57" w:rsidRDefault="0054532A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ครุภัณฑ์ เช่น เครื่องคอมพิวเตอร์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เครื่อง ปริ</w:t>
      </w:r>
      <w:proofErr w:type="spellStart"/>
      <w:r w:rsidRPr="00903D57">
        <w:rPr>
          <w:sz w:val="32"/>
          <w:szCs w:val="32"/>
          <w:cs/>
        </w:rPr>
        <w:t>้นเต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เครื่องถ่ายเอกสาร</w:t>
      </w:r>
    </w:p>
    <w:p w14:paraId="247F715D" w14:textId="22A365E5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เครื่องพ่นหมอกควัน ฯลฯ (กองคลัง)</w:t>
      </w:r>
    </w:p>
    <w:p w14:paraId="482CBAFA" w14:textId="77777777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70DD984" w14:textId="77777777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95E8ED8" w14:textId="68797756" w:rsidR="0054532A" w:rsidRPr="00903D57" w:rsidRDefault="0054532A" w:rsidP="00987B0D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ค่าวัสดุ</w:t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</w:r>
      <w:r w:rsidR="00987B0D" w:rsidRPr="00903D57">
        <w:rPr>
          <w:sz w:val="32"/>
          <w:szCs w:val="32"/>
          <w:cs/>
        </w:rPr>
        <w:tab/>
        <w:t>รวม</w:t>
      </w:r>
      <w:r w:rsidR="00987B0D" w:rsidRPr="00903D57">
        <w:t xml:space="preserve"> </w:t>
      </w:r>
      <w:r w:rsidR="00987B0D" w:rsidRPr="00903D57">
        <w:rPr>
          <w:sz w:val="32"/>
          <w:szCs w:val="32"/>
        </w:rPr>
        <w:t xml:space="preserve">65,000 </w:t>
      </w:r>
      <w:r w:rsidR="00987B0D" w:rsidRPr="00903D57">
        <w:rPr>
          <w:sz w:val="32"/>
          <w:szCs w:val="32"/>
          <w:cs/>
        </w:rPr>
        <w:t>บาท</w:t>
      </w:r>
    </w:p>
    <w:p w14:paraId="6B9AD1E7" w14:textId="6FF5A3B5" w:rsidR="0054532A" w:rsidRPr="00903D57" w:rsidRDefault="00987B0D" w:rsidP="00987B0D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="0054532A" w:rsidRPr="00903D57">
        <w:rPr>
          <w:sz w:val="32"/>
          <w:szCs w:val="32"/>
          <w:cs/>
        </w:rPr>
        <w:t>วัสดุ</w:t>
      </w:r>
      <w:proofErr w:type="spellStart"/>
      <w:r w:rsidR="0054532A"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30,000 </w:t>
      </w:r>
      <w:r w:rsidRPr="00903D57">
        <w:rPr>
          <w:sz w:val="32"/>
          <w:szCs w:val="32"/>
          <w:cs/>
        </w:rPr>
        <w:t>บาท</w:t>
      </w:r>
    </w:p>
    <w:p w14:paraId="2D73782A" w14:textId="77777777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ที่ใช้ในการปฏิบัติงานของ</w:t>
      </w:r>
    </w:p>
    <w:p w14:paraId="4D380183" w14:textId="77777777" w:rsidR="00987B0D" w:rsidRPr="00903D57" w:rsidRDefault="0054532A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ดินสอ</w:t>
      </w:r>
      <w:r w:rsidRPr="00903D57">
        <w:rPr>
          <w:sz w:val="32"/>
          <w:szCs w:val="32"/>
        </w:rPr>
        <w:t xml:space="preserve">, </w:t>
      </w:r>
    </w:p>
    <w:p w14:paraId="7F71D62F" w14:textId="77777777" w:rsidR="00987B0D" w:rsidRPr="00903D57" w:rsidRDefault="0054532A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ปากกา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ไม้บรรทัด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ยางลบ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คลิป เป๊ก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เข็มหมุด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เทป พี วี ซี </w:t>
      </w:r>
    </w:p>
    <w:p w14:paraId="3ED2C49E" w14:textId="789ECED6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แบบใส ฯลฯ (กองคลัง)</w:t>
      </w:r>
    </w:p>
    <w:p w14:paraId="36CDBBB0" w14:textId="77777777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0DA6240F" w14:textId="77777777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EE50B9D" w14:textId="77777777" w:rsidR="00987B0D" w:rsidRPr="00903D57" w:rsidRDefault="0054532A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1095 </w:t>
      </w:r>
    </w:p>
    <w:p w14:paraId="39C2141D" w14:textId="4D32BF63" w:rsidR="0054532A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658A6D02" w14:textId="22837629" w:rsidR="00987B0D" w:rsidRPr="00903D57" w:rsidRDefault="0054532A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2565</w:t>
      </w:r>
    </w:p>
    <w:p w14:paraId="186D9CB6" w14:textId="086A9A04" w:rsidR="004A5429" w:rsidRPr="00903D57" w:rsidRDefault="004A5429" w:rsidP="00987B0D">
      <w:pPr>
        <w:pStyle w:val="a3"/>
        <w:spacing w:before="0" w:beforeAutospacing="0" w:after="0" w:afterAutospacing="0"/>
      </w:pPr>
    </w:p>
    <w:p w14:paraId="7CA32F0A" w14:textId="1B509D8D" w:rsidR="00987B0D" w:rsidRPr="00903D57" w:rsidRDefault="00987B0D" w:rsidP="00987B0D">
      <w:pPr>
        <w:pStyle w:val="a3"/>
        <w:spacing w:before="0" w:beforeAutospacing="0" w:after="0" w:afterAutospacing="0"/>
      </w:pPr>
    </w:p>
    <w:p w14:paraId="7EB8FB11" w14:textId="1984BB02" w:rsidR="00987B0D" w:rsidRPr="00903D57" w:rsidRDefault="00987B0D" w:rsidP="00987B0D">
      <w:pPr>
        <w:pStyle w:val="a3"/>
        <w:spacing w:before="0" w:beforeAutospacing="0" w:after="0" w:afterAutospacing="0"/>
      </w:pPr>
    </w:p>
    <w:p w14:paraId="1406EAB6" w14:textId="6866F752" w:rsidR="00987B0D" w:rsidRPr="00903D57" w:rsidRDefault="00987B0D" w:rsidP="00987B0D">
      <w:pPr>
        <w:pStyle w:val="a3"/>
        <w:spacing w:before="0" w:beforeAutospacing="0" w:after="0" w:afterAutospacing="0"/>
      </w:pPr>
    </w:p>
    <w:p w14:paraId="512AEF43" w14:textId="7729BB72" w:rsidR="00987B0D" w:rsidRPr="00903D57" w:rsidRDefault="00987B0D" w:rsidP="00987B0D">
      <w:pPr>
        <w:pStyle w:val="a3"/>
        <w:spacing w:before="0" w:beforeAutospacing="0" w:after="0" w:afterAutospacing="0"/>
      </w:pPr>
    </w:p>
    <w:p w14:paraId="17090A04" w14:textId="50D1E9D5" w:rsidR="00987B0D" w:rsidRPr="00903D57" w:rsidRDefault="00987B0D" w:rsidP="00987B0D">
      <w:pPr>
        <w:pStyle w:val="a3"/>
        <w:spacing w:before="0" w:beforeAutospacing="0" w:after="0" w:afterAutospacing="0"/>
      </w:pPr>
    </w:p>
    <w:p w14:paraId="20047AEE" w14:textId="66ECBB2D" w:rsidR="00987B0D" w:rsidRPr="00903D57" w:rsidRDefault="00987B0D" w:rsidP="00987B0D">
      <w:pPr>
        <w:pStyle w:val="a3"/>
        <w:spacing w:before="0" w:beforeAutospacing="0" w:after="0" w:afterAutospacing="0"/>
      </w:pPr>
    </w:p>
    <w:p w14:paraId="22D58876" w14:textId="74E0EBE8" w:rsidR="00987B0D" w:rsidRPr="00903D57" w:rsidRDefault="00987B0D" w:rsidP="00987B0D">
      <w:pPr>
        <w:pStyle w:val="a3"/>
        <w:spacing w:before="0" w:beforeAutospacing="0" w:after="0" w:afterAutospacing="0"/>
      </w:pPr>
    </w:p>
    <w:p w14:paraId="73C729B3" w14:textId="77777777" w:rsidR="00987B0D" w:rsidRPr="00903D57" w:rsidRDefault="00987B0D" w:rsidP="00987B0D">
      <w:pPr>
        <w:pStyle w:val="a3"/>
        <w:spacing w:before="0" w:beforeAutospacing="0" w:after="0" w:afterAutospacing="0"/>
      </w:pPr>
    </w:p>
    <w:p w14:paraId="7AA93D04" w14:textId="576E7491" w:rsidR="00987B0D" w:rsidRPr="00903D57" w:rsidRDefault="00987B0D" w:rsidP="00987B0D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lastRenderedPageBreak/>
        <w:t>วัสดุโฆษณาและเผยแพร่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4996B851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เพื่อจ่ายเป็นค่าจัดซื้อวัสดุเกี่ยวกับการโฆษณาประชาสัมพันธ์ใน</w:t>
      </w:r>
    </w:p>
    <w:p w14:paraId="769F023F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กิจการขององค์การบริหารส่วน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กระดาษเขียนโปรส</w:t>
      </w:r>
      <w:proofErr w:type="spellStart"/>
      <w:r w:rsidRPr="00903D57">
        <w:rPr>
          <w:sz w:val="32"/>
          <w:szCs w:val="32"/>
          <w:cs/>
        </w:rPr>
        <w:t>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>,</w:t>
      </w:r>
    </w:p>
    <w:p w14:paraId="6AC8C86D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พู่กันและสี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ฟิล์ม</w:t>
      </w:r>
      <w:r w:rsidRPr="00903D57">
        <w:rPr>
          <w:sz w:val="32"/>
          <w:szCs w:val="32"/>
        </w:rPr>
        <w:t xml:space="preserve">, </w:t>
      </w:r>
      <w:proofErr w:type="spellStart"/>
      <w:r w:rsidRPr="00903D57">
        <w:rPr>
          <w:sz w:val="32"/>
          <w:szCs w:val="32"/>
          <w:cs/>
        </w:rPr>
        <w:t>เมมโมรี่</w:t>
      </w:r>
      <w:proofErr w:type="spellEnd"/>
      <w:r w:rsidRPr="00903D57">
        <w:rPr>
          <w:sz w:val="32"/>
          <w:szCs w:val="32"/>
          <w:cs/>
        </w:rPr>
        <w:t>การ์ด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ฟิล์มสไลด์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บันทึกเสียงหรือภาพ </w:t>
      </w:r>
    </w:p>
    <w:p w14:paraId="1AA1B484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(ภาพยนตร์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วีดีโอเทป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แผ่นซีดี)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รูปสี หรือขาว</w:t>
      </w:r>
      <w:proofErr w:type="spellStart"/>
      <w:r w:rsidRPr="00903D57">
        <w:rPr>
          <w:sz w:val="32"/>
          <w:szCs w:val="32"/>
          <w:cs/>
        </w:rPr>
        <w:t>ดํา</w:t>
      </w:r>
      <w:proofErr w:type="spellEnd"/>
      <w:r w:rsidRPr="00903D57">
        <w:rPr>
          <w:sz w:val="32"/>
          <w:szCs w:val="32"/>
          <w:cs/>
        </w:rPr>
        <w:t>ที่ได้จากการล้าง อัด ขยาย</w:t>
      </w:r>
      <w:r w:rsidRPr="00903D57">
        <w:rPr>
          <w:sz w:val="32"/>
          <w:szCs w:val="32"/>
        </w:rPr>
        <w:t>,</w:t>
      </w:r>
    </w:p>
    <w:p w14:paraId="05CD76CB" w14:textId="4896E8CB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ภาพถ่ายดาวเทียม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ขาตั้ง กล้อง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ขาตั้งเขียนภาพ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กล่องและระวิงใส่ฟิล์ม</w:t>
      </w:r>
    </w:p>
    <w:p w14:paraId="36530936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ภาพยนตร์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เครื่องกรอเทป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เลนส์ซูม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กระเป๋าใส่กล้องถ่าย รูป ฯลฯ (กองคลัง)</w:t>
      </w:r>
    </w:p>
    <w:p w14:paraId="2A9530B0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879A222" w14:textId="77777777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8AF22A0" w14:textId="4974FB1C" w:rsidR="00987B0D" w:rsidRPr="00903D57" w:rsidRDefault="00987B0D" w:rsidP="00B513A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วัสดุคอมพิวเตอร์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30,000 </w:t>
      </w:r>
      <w:r w:rsidRPr="00903D57">
        <w:rPr>
          <w:sz w:val="32"/>
          <w:szCs w:val="32"/>
          <w:cs/>
        </w:rPr>
        <w:t>บาท</w:t>
      </w:r>
    </w:p>
    <w:p w14:paraId="5EED95E7" w14:textId="77777777" w:rsidR="00B513A4" w:rsidRPr="00903D57" w:rsidRDefault="00987B0D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</w:t>
      </w:r>
      <w:proofErr w:type="spellStart"/>
      <w:r w:rsidRPr="00903D57">
        <w:rPr>
          <w:sz w:val="32"/>
          <w:szCs w:val="32"/>
          <w:cs/>
        </w:rPr>
        <w:t>วั</w:t>
      </w:r>
      <w:proofErr w:type="spellEnd"/>
      <w:r w:rsidRPr="00903D57">
        <w:rPr>
          <w:sz w:val="32"/>
          <w:szCs w:val="32"/>
          <w:cs/>
        </w:rPr>
        <w:t xml:space="preserve"> ซื้อวัสดุเกี่ยวกับคอมพิวเตอร์ เช่น แผ่นซีดี</w:t>
      </w:r>
      <w:r w:rsidRPr="00903D57">
        <w:rPr>
          <w:sz w:val="32"/>
          <w:szCs w:val="32"/>
        </w:rPr>
        <w:t>,</w:t>
      </w:r>
    </w:p>
    <w:p w14:paraId="21EAB8A9" w14:textId="77777777" w:rsidR="00B513A4" w:rsidRPr="00903D57" w:rsidRDefault="00987B0D" w:rsidP="00987B0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โปรแกรมคอมพิวเตอร์ เมนบอร์ด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เมาส์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อุปกรณ์บันทึก ข้อมูล</w:t>
      </w:r>
    </w:p>
    <w:p w14:paraId="1E1D9446" w14:textId="44BAE23E" w:rsidR="00987B0D" w:rsidRPr="00903D57" w:rsidRDefault="00987B0D" w:rsidP="00987B0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แป้นพิมพ์ (</w:t>
      </w:r>
      <w:r w:rsidRPr="00903D57">
        <w:rPr>
          <w:sz w:val="32"/>
          <w:szCs w:val="32"/>
        </w:rPr>
        <w:t xml:space="preserve">Key Board), </w:t>
      </w:r>
      <w:r w:rsidRPr="00903D57">
        <w:rPr>
          <w:sz w:val="32"/>
          <w:szCs w:val="32"/>
          <w:cs/>
        </w:rPr>
        <w:t>เครื่องอ่านและบันทึกข้อมูลแบบ ต่างๆ ฯลฯ (กองคลัง)</w:t>
      </w:r>
    </w:p>
    <w:p w14:paraId="6FCE0FCD" w14:textId="77777777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F412B86" w14:textId="77777777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122F9DDB" w14:textId="4EDB1164" w:rsidR="00987B0D" w:rsidRPr="00903D57" w:rsidRDefault="00987B0D" w:rsidP="00B513A4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="00B513A4" w:rsidRPr="00903D57">
        <w:rPr>
          <w:b/>
          <w:bCs/>
          <w:sz w:val="32"/>
          <w:szCs w:val="32"/>
          <w:cs/>
        </w:rPr>
        <w:tab/>
      </w:r>
      <w:r w:rsidR="00B513A4" w:rsidRPr="00903D57">
        <w:rPr>
          <w:b/>
          <w:bCs/>
          <w:sz w:val="32"/>
          <w:szCs w:val="32"/>
          <w:cs/>
        </w:rPr>
        <w:tab/>
      </w:r>
      <w:r w:rsidR="00B513A4" w:rsidRPr="00903D57">
        <w:rPr>
          <w:b/>
          <w:bCs/>
          <w:sz w:val="32"/>
          <w:szCs w:val="32"/>
          <w:cs/>
        </w:rPr>
        <w:tab/>
      </w:r>
      <w:r w:rsidR="00B513A4" w:rsidRPr="00903D57">
        <w:rPr>
          <w:b/>
          <w:bCs/>
          <w:sz w:val="32"/>
          <w:szCs w:val="32"/>
          <w:cs/>
        </w:rPr>
        <w:tab/>
      </w:r>
      <w:r w:rsidR="00B513A4" w:rsidRPr="00903D57">
        <w:rPr>
          <w:b/>
          <w:bCs/>
          <w:sz w:val="32"/>
          <w:szCs w:val="32"/>
          <w:cs/>
        </w:rPr>
        <w:tab/>
        <w:t>รวม</w:t>
      </w:r>
      <w:r w:rsidR="00B513A4" w:rsidRPr="00903D57">
        <w:rPr>
          <w:b/>
          <w:bCs/>
        </w:rPr>
        <w:t xml:space="preserve"> </w:t>
      </w:r>
      <w:r w:rsidR="00B513A4" w:rsidRPr="00903D57">
        <w:rPr>
          <w:b/>
          <w:bCs/>
          <w:sz w:val="32"/>
          <w:szCs w:val="32"/>
        </w:rPr>
        <w:t xml:space="preserve">386,080 </w:t>
      </w:r>
      <w:r w:rsidR="00B513A4" w:rsidRPr="00903D57">
        <w:rPr>
          <w:b/>
          <w:bCs/>
          <w:sz w:val="32"/>
          <w:szCs w:val="32"/>
          <w:cs/>
        </w:rPr>
        <w:t>บาท</w:t>
      </w:r>
    </w:p>
    <w:p w14:paraId="47C79CCC" w14:textId="2E7BF633" w:rsidR="00987B0D" w:rsidRPr="00903D57" w:rsidRDefault="00B513A4" w:rsidP="00B513A4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</w:t>
      </w:r>
      <w:r w:rsidR="00987B0D" w:rsidRPr="00903D57">
        <w:rPr>
          <w:b/>
          <w:bCs/>
          <w:sz w:val="32"/>
          <w:szCs w:val="32"/>
          <w:cs/>
        </w:rPr>
        <w:t>งบบุคลากร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376,080 </w:t>
      </w:r>
      <w:r w:rsidRPr="00903D57">
        <w:rPr>
          <w:b/>
          <w:bCs/>
          <w:sz w:val="32"/>
          <w:szCs w:val="32"/>
          <w:cs/>
        </w:rPr>
        <w:t>บาท</w:t>
      </w:r>
    </w:p>
    <w:p w14:paraId="4FD70777" w14:textId="40079E98" w:rsidR="00987B0D" w:rsidRPr="00903D57" w:rsidRDefault="00B513A4" w:rsidP="00B513A4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  </w:t>
      </w:r>
      <w:r w:rsidR="00987B0D"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="00987B0D" w:rsidRPr="00903D57">
        <w:rPr>
          <w:b/>
          <w:bCs/>
          <w:sz w:val="32"/>
          <w:szCs w:val="32"/>
          <w:cs/>
        </w:rPr>
        <w:t>ประจํา</w:t>
      </w:r>
      <w:proofErr w:type="spellEnd"/>
      <w:r w:rsidR="00987B0D" w:rsidRPr="00903D57">
        <w:rPr>
          <w:b/>
          <w:bCs/>
          <w:sz w:val="32"/>
          <w:szCs w:val="32"/>
          <w:cs/>
        </w:rPr>
        <w:t>)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376,080 </w:t>
      </w:r>
      <w:r w:rsidRPr="00903D57">
        <w:rPr>
          <w:b/>
          <w:bCs/>
          <w:sz w:val="32"/>
          <w:szCs w:val="32"/>
          <w:cs/>
        </w:rPr>
        <w:t>บาท</w:t>
      </w:r>
    </w:p>
    <w:p w14:paraId="07463368" w14:textId="6CE74CE6" w:rsidR="00987B0D" w:rsidRPr="00903D57" w:rsidRDefault="00B513A4" w:rsidP="00B513A4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</w:t>
      </w:r>
      <w:r w:rsidR="00987B0D"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376,080 </w:t>
      </w:r>
      <w:r w:rsidRPr="00903D57">
        <w:rPr>
          <w:sz w:val="32"/>
          <w:szCs w:val="32"/>
          <w:cs/>
        </w:rPr>
        <w:t>บาท</w:t>
      </w:r>
    </w:p>
    <w:p w14:paraId="2B2EC1B9" w14:textId="77777777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 รวมถึงเงินเลื่อนขั้นเงินเดือนให้แก่พนักงาน</w:t>
      </w:r>
    </w:p>
    <w:p w14:paraId="3BCA9EBD" w14:textId="77777777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(หน่วยตรวจสอบภายใน)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B687B88" w14:textId="77777777" w:rsidR="00B513A4" w:rsidRPr="00903D57" w:rsidRDefault="00987B0D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7F5C158D" w14:textId="7F3911B0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ส่วนท้องถิ่น พ.ศ. </w:t>
      </w:r>
      <w:r w:rsidRPr="00903D57">
        <w:rPr>
          <w:sz w:val="32"/>
          <w:szCs w:val="32"/>
        </w:rPr>
        <w:t>2542</w:t>
      </w:r>
    </w:p>
    <w:p w14:paraId="517630D1" w14:textId="77777777" w:rsidR="00B513A4" w:rsidRPr="00903D57" w:rsidRDefault="00987B0D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0AB3AD00" w14:textId="041269EC" w:rsidR="00987B0D" w:rsidRPr="00903D57" w:rsidRDefault="00987B0D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35B0EEAC" w14:textId="7966215F" w:rsidR="00B513A4" w:rsidRPr="00903D57" w:rsidRDefault="00B513A4" w:rsidP="00925B81">
      <w:pPr>
        <w:pStyle w:val="a3"/>
        <w:spacing w:before="120" w:beforeAutospacing="0" w:after="0" w:afterAutospacing="0"/>
      </w:pPr>
      <w:r w:rsidRPr="00903D57">
        <w:rPr>
          <w:cs/>
        </w:rPr>
        <w:br w:type="column"/>
      </w:r>
      <w:r w:rsidRPr="00903D57">
        <w:rPr>
          <w:sz w:val="32"/>
          <w:szCs w:val="32"/>
          <w:cs/>
        </w:rPr>
        <w:lastRenderedPageBreak/>
        <w:t>งบดําเนินงาน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5FC10949" w14:textId="112A2AAF" w:rsidR="00B513A4" w:rsidRPr="00903D57" w:rsidRDefault="00B513A4" w:rsidP="00925B81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ค่าใช้สอย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0B8E1655" w14:textId="14359FE4" w:rsidR="00B513A4" w:rsidRPr="00903D57" w:rsidRDefault="00B513A4" w:rsidP="00B513A4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64FB6211" w14:textId="4CE1CA03" w:rsidR="00B513A4" w:rsidRPr="00903D57" w:rsidRDefault="00B513A4" w:rsidP="00B513A4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>จ่ายอื่น ๆ</w:t>
      </w:r>
    </w:p>
    <w:p w14:paraId="1AEDFFF1" w14:textId="3E543610" w:rsidR="00B513A4" w:rsidRPr="00903D57" w:rsidRDefault="00B513A4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37808B41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ค่าเบี้ย</w:t>
      </w:r>
    </w:p>
    <w:p w14:paraId="6BF1E574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เลี้ยง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 xml:space="preserve">ค่าพาหนะ ค่าเช่าที่พัก 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/ </w:t>
      </w:r>
    </w:p>
    <w:p w14:paraId="6D2D3244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พนักงานจ้าง เป็นต้น ที่ได้รับอนุญาตให้เดินทางไปราชการซ</w:t>
      </w:r>
      <w:r w:rsidRPr="00903D57">
        <w:rPr>
          <w:rFonts w:hint="cs"/>
          <w:sz w:val="32"/>
          <w:szCs w:val="32"/>
          <w:cs/>
        </w:rPr>
        <w:t>ึ่</w:t>
      </w:r>
      <w:r w:rsidRPr="00903D57">
        <w:rPr>
          <w:sz w:val="32"/>
          <w:szCs w:val="32"/>
          <w:cs/>
        </w:rPr>
        <w:t>งเป็นกิจกรรม</w:t>
      </w:r>
    </w:p>
    <w:p w14:paraId="7CD60B79" w14:textId="79EE44A6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/โครงการที่เป็นประโยชน์แก่องค์การบริหารส่วน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</w:p>
    <w:p w14:paraId="76841B51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0D689D42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</w:t>
      </w:r>
    </w:p>
    <w:p w14:paraId="3A831698" w14:textId="67C50BF5" w:rsidR="00B513A4" w:rsidRPr="00903D57" w:rsidRDefault="00B513A4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แก้ไขเพิ่มเติม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46FCDF1D" w14:textId="77777777" w:rsidR="00B513A4" w:rsidRPr="00903D57" w:rsidRDefault="00B513A4" w:rsidP="00B513A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38F49098" w14:textId="6E084897" w:rsidR="00B513A4" w:rsidRPr="00903D57" w:rsidRDefault="00B513A4" w:rsidP="00B513A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</w:t>
      </w:r>
      <w:r w:rsidRPr="00903D57">
        <w:rPr>
          <w:sz w:val="32"/>
          <w:szCs w:val="32"/>
        </w:rPr>
        <w:t>.2557</w:t>
      </w:r>
    </w:p>
    <w:p w14:paraId="17F3704B" w14:textId="77777777" w:rsidR="00B513A4" w:rsidRPr="00903D57" w:rsidRDefault="00B513A4" w:rsidP="00925B81">
      <w:pPr>
        <w:pStyle w:val="a3"/>
        <w:spacing w:before="120" w:beforeAutospacing="0" w:after="0" w:afterAutospacing="0"/>
        <w:jc w:val="center"/>
        <w:rPr>
          <w:b/>
          <w:bCs/>
          <w:u w:val="single"/>
        </w:rPr>
      </w:pPr>
      <w:r w:rsidRPr="00903D57">
        <w:rPr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14:paraId="46ACC8A3" w14:textId="4E03C31E" w:rsidR="00B513A4" w:rsidRPr="00903D57" w:rsidRDefault="00B513A4" w:rsidP="00925B81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="00925B81" w:rsidRPr="00903D57">
        <w:rPr>
          <w:sz w:val="32"/>
          <w:szCs w:val="32"/>
          <w:cs/>
        </w:rPr>
        <w:tab/>
      </w:r>
      <w:r w:rsidR="00925B81" w:rsidRPr="00903D57">
        <w:rPr>
          <w:sz w:val="32"/>
          <w:szCs w:val="32"/>
          <w:cs/>
        </w:rPr>
        <w:tab/>
      </w:r>
      <w:r w:rsidR="00925B81" w:rsidRPr="00903D57">
        <w:rPr>
          <w:sz w:val="32"/>
          <w:szCs w:val="32"/>
          <w:cs/>
        </w:rPr>
        <w:tab/>
      </w:r>
      <w:r w:rsidR="00925B81"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>รวม</w:t>
      </w:r>
      <w:r w:rsidR="00925B81" w:rsidRPr="00903D57">
        <w:t xml:space="preserve"> </w:t>
      </w:r>
      <w:r w:rsidRPr="00903D57">
        <w:rPr>
          <w:sz w:val="32"/>
          <w:szCs w:val="32"/>
        </w:rPr>
        <w:t xml:space="preserve">763,120 </w:t>
      </w:r>
      <w:r w:rsidRPr="00903D57">
        <w:rPr>
          <w:sz w:val="32"/>
          <w:szCs w:val="32"/>
          <w:cs/>
        </w:rPr>
        <w:t>บาท</w:t>
      </w:r>
    </w:p>
    <w:p w14:paraId="0DD57EA5" w14:textId="56E8E7A2" w:rsidR="00925B81" w:rsidRPr="00903D57" w:rsidRDefault="00925B81" w:rsidP="00925B81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B513A4" w:rsidRPr="00903D57">
        <w:rPr>
          <w:sz w:val="32"/>
          <w:szCs w:val="32"/>
          <w:cs/>
        </w:rPr>
        <w:t>งบบุคลากร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381,120 </w:t>
      </w:r>
      <w:r w:rsidRPr="00903D57">
        <w:rPr>
          <w:sz w:val="32"/>
          <w:szCs w:val="32"/>
          <w:cs/>
        </w:rPr>
        <w:t>บาท</w:t>
      </w:r>
    </w:p>
    <w:p w14:paraId="48577C85" w14:textId="69BDB3BF" w:rsidR="00B513A4" w:rsidRPr="00903D57" w:rsidRDefault="00925B81" w:rsidP="00925B81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="00B513A4" w:rsidRPr="00903D57">
        <w:rPr>
          <w:sz w:val="32"/>
          <w:szCs w:val="32"/>
          <w:cs/>
        </w:rPr>
        <w:t>เงินเดือน (ฝ่าย</w:t>
      </w:r>
      <w:proofErr w:type="spellStart"/>
      <w:r w:rsidR="00B513A4" w:rsidRPr="00903D57">
        <w:rPr>
          <w:sz w:val="32"/>
          <w:szCs w:val="32"/>
          <w:cs/>
        </w:rPr>
        <w:t>ประจํา</w:t>
      </w:r>
      <w:proofErr w:type="spellEnd"/>
      <w:r w:rsidR="00B513A4" w:rsidRPr="00903D57">
        <w:rPr>
          <w:sz w:val="32"/>
          <w:szCs w:val="32"/>
          <w:cs/>
        </w:rPr>
        <w:t>)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381,120 </w:t>
      </w:r>
      <w:r w:rsidRPr="00903D57">
        <w:rPr>
          <w:sz w:val="32"/>
          <w:szCs w:val="32"/>
          <w:cs/>
        </w:rPr>
        <w:t>บาท</w:t>
      </w:r>
    </w:p>
    <w:p w14:paraId="7BC35E6C" w14:textId="66C5CF82" w:rsidR="00B513A4" w:rsidRPr="00903D57" w:rsidRDefault="00925B81" w:rsidP="00925B81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="00B513A4"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381,120 </w:t>
      </w:r>
      <w:r w:rsidRPr="00903D57">
        <w:rPr>
          <w:sz w:val="32"/>
          <w:szCs w:val="32"/>
          <w:cs/>
        </w:rPr>
        <w:t>บาท</w:t>
      </w:r>
    </w:p>
    <w:p w14:paraId="110A519E" w14:textId="77777777" w:rsidR="00B513A4" w:rsidRPr="00903D57" w:rsidRDefault="00B513A4" w:rsidP="00925B8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53E9E1F4" w14:textId="77777777" w:rsidR="00B513A4" w:rsidRPr="00903D57" w:rsidRDefault="00B513A4" w:rsidP="00925B8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13C6C72" w14:textId="4DB68A50" w:rsidR="00B513A4" w:rsidRPr="00903D57" w:rsidRDefault="00B513A4" w:rsidP="00925B8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903D57">
        <w:rPr>
          <w:sz w:val="32"/>
          <w:szCs w:val="32"/>
        </w:rPr>
        <w:t>2542</w:t>
      </w:r>
    </w:p>
    <w:p w14:paraId="628957F1" w14:textId="77777777" w:rsidR="00925B81" w:rsidRPr="00903D57" w:rsidRDefault="00B513A4" w:rsidP="00925B8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46193751" w14:textId="6EE501F7" w:rsidR="00B513A4" w:rsidRPr="00903D57" w:rsidRDefault="00B513A4" w:rsidP="00925B8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1EE1B3B1" w14:textId="1F27F656" w:rsidR="00437F0E" w:rsidRPr="00903D57" w:rsidRDefault="00437F0E" w:rsidP="0001457A">
      <w:pPr>
        <w:pStyle w:val="a3"/>
        <w:spacing w:before="120" w:beforeAutospacing="0" w:after="0" w:afterAutospacing="0"/>
      </w:pPr>
      <w:r w:rsidRPr="00903D57">
        <w:rPr>
          <w:cs/>
        </w:rPr>
        <w:br w:type="column"/>
      </w:r>
      <w:r w:rsidRPr="00903D57">
        <w:rPr>
          <w:sz w:val="32"/>
          <w:szCs w:val="32"/>
          <w:cs/>
        </w:rPr>
        <w:lastRenderedPageBreak/>
        <w:t>งบดําเนินงาน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382,000 </w:t>
      </w:r>
      <w:r w:rsidRPr="00903D57">
        <w:rPr>
          <w:sz w:val="32"/>
          <w:szCs w:val="32"/>
          <w:cs/>
        </w:rPr>
        <w:t>บาท</w:t>
      </w:r>
    </w:p>
    <w:p w14:paraId="53B754DB" w14:textId="3BFEC3E2" w:rsidR="00437F0E" w:rsidRPr="00903D57" w:rsidRDefault="00437F0E" w:rsidP="0001457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ค่าตอบแทน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48,000 </w:t>
      </w:r>
      <w:r w:rsidRPr="00903D57">
        <w:rPr>
          <w:sz w:val="32"/>
          <w:szCs w:val="32"/>
          <w:cs/>
        </w:rPr>
        <w:t>บาท</w:t>
      </w:r>
    </w:p>
    <w:p w14:paraId="3B3F414E" w14:textId="5AF97316" w:rsidR="00437F0E" w:rsidRPr="00903D57" w:rsidRDefault="00437F0E" w:rsidP="0001457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ค่าเช่าบ้าน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48,000 </w:t>
      </w:r>
      <w:r w:rsidRPr="00903D57">
        <w:rPr>
          <w:sz w:val="32"/>
          <w:szCs w:val="32"/>
          <w:cs/>
        </w:rPr>
        <w:t>บาท</w:t>
      </w:r>
    </w:p>
    <w:p w14:paraId="516B2D3C" w14:textId="77777777" w:rsidR="00437F0E" w:rsidRPr="00903D57" w:rsidRDefault="00437F0E" w:rsidP="00437F0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</w:p>
    <w:p w14:paraId="4F45EDD4" w14:textId="3E976785" w:rsidR="00437F0E" w:rsidRPr="00903D57" w:rsidRDefault="00437F0E" w:rsidP="00437F0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ที่มีสิทธิเบิก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2A7BB5D" w14:textId="77777777" w:rsidR="00437F0E" w:rsidRPr="00903D57" w:rsidRDefault="00437F0E" w:rsidP="00437F0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เป็นไปตามระเบียบกระทรวงมหาดไทยว่าด้วยค่าเช่าบ้าน</w:t>
      </w:r>
    </w:p>
    <w:p w14:paraId="4AE51C29" w14:textId="67CBB434" w:rsidR="00437F0E" w:rsidRPr="00903D57" w:rsidRDefault="00437F0E" w:rsidP="00437F0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ของข้าราชการส่วนท้องถิ่น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. 2562</w:t>
      </w:r>
    </w:p>
    <w:p w14:paraId="313C3AF3" w14:textId="77777777" w:rsidR="00437F0E" w:rsidRPr="00903D57" w:rsidRDefault="00437F0E" w:rsidP="00437F0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5862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 xml:space="preserve">2559 </w:t>
      </w:r>
    </w:p>
    <w:p w14:paraId="31DCC68E" w14:textId="77777777" w:rsidR="00437F0E" w:rsidRPr="00903D57" w:rsidRDefault="00437F0E" w:rsidP="00437F0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เงินค่าเช่าบ้านของข้าราชการ</w:t>
      </w:r>
    </w:p>
    <w:p w14:paraId="1BDEEE20" w14:textId="6211C6C1" w:rsidR="00437F0E" w:rsidRPr="00903D57" w:rsidRDefault="00437F0E" w:rsidP="00437F0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ส่วนท้องถิ่นหรือหนังสือสั่งการต่าง ๆ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ที่เกี่ยวข้อง</w:t>
      </w:r>
    </w:p>
    <w:p w14:paraId="5261FB65" w14:textId="29176943" w:rsidR="00437F0E" w:rsidRPr="00903D57" w:rsidRDefault="00437F0E" w:rsidP="0001457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ค่าใช้สอย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209,000 </w:t>
      </w:r>
      <w:r w:rsidRPr="00903D57">
        <w:rPr>
          <w:sz w:val="32"/>
          <w:szCs w:val="32"/>
          <w:cs/>
        </w:rPr>
        <w:t>บาท</w:t>
      </w:r>
    </w:p>
    <w:p w14:paraId="13F62D42" w14:textId="2F144053" w:rsidR="00437F0E" w:rsidRPr="00903D57" w:rsidRDefault="00437F0E" w:rsidP="00437F0E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>รายจ่ายเพื่อให้ได้มาซึ่งบริการ</w:t>
      </w:r>
    </w:p>
    <w:p w14:paraId="6632EF1A" w14:textId="7F731712" w:rsidR="00437F0E" w:rsidRPr="00903D57" w:rsidRDefault="00437F0E" w:rsidP="00437F0E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4B0BA624" w14:textId="49B4A217" w:rsidR="00437F0E" w:rsidRPr="00903D57" w:rsidRDefault="00437F0E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="0001457A" w:rsidRPr="00903D57">
        <w:rPr>
          <w:rFonts w:hint="cs"/>
          <w:sz w:val="32"/>
          <w:szCs w:val="32"/>
          <w:cs/>
        </w:rPr>
        <w:t>ปลัด)</w:t>
      </w:r>
    </w:p>
    <w:p w14:paraId="18F189EC" w14:textId="77777777" w:rsidR="00437F0E" w:rsidRPr="00903D57" w:rsidRDefault="00437F0E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3FDA24C2" w14:textId="77777777" w:rsidR="00437F0E" w:rsidRPr="00903D57" w:rsidRDefault="00437F0E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483CC3C" w14:textId="77777777" w:rsidR="0001457A" w:rsidRPr="00903D57" w:rsidRDefault="0001457A" w:rsidP="0001457A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</w:t>
      </w:r>
    </w:p>
    <w:p w14:paraId="6F3ECD45" w14:textId="77777777" w:rsidR="0001457A" w:rsidRPr="00903D57" w:rsidRDefault="0001457A" w:rsidP="0001457A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จ่ายอื่น ๆ</w:t>
      </w:r>
    </w:p>
    <w:p w14:paraId="5755C81A" w14:textId="52EAC3FA" w:rsidR="0001457A" w:rsidRPr="00903D57" w:rsidRDefault="0001457A" w:rsidP="0001457A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   </w:t>
      </w:r>
      <w:r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10,000 </w:t>
      </w:r>
      <w:r w:rsidRPr="00903D57">
        <w:rPr>
          <w:sz w:val="32"/>
          <w:szCs w:val="32"/>
          <w:cs/>
        </w:rPr>
        <w:t>บาท</w:t>
      </w:r>
    </w:p>
    <w:p w14:paraId="7D08C12D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ค่าเบี้ยเลี้ยง </w:t>
      </w:r>
    </w:p>
    <w:p w14:paraId="3E5D7C72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ค่าพาหนะ ค่าเช่าที่พัก 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</w:p>
    <w:p w14:paraId="60CA70A1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พนักงานจ้าง เป็นต้น ที่ได้รับอนุญาตให้เดินทางไป ราชการซึ่งเป็นกิจกรรม</w:t>
      </w:r>
    </w:p>
    <w:p w14:paraId="6F7DE2A0" w14:textId="782C4B59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โครงการที่เป็นประโยชน์แก่องค์การบริหารส่วน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F5A5D6A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70E8290E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</w:t>
      </w:r>
    </w:p>
    <w:p w14:paraId="0A5DA2D3" w14:textId="32B1FA9D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แก้ไขเพิ่มเติม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310B0F49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3C4B79B4" w14:textId="55388341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</w:t>
      </w:r>
      <w:r w:rsidRPr="00903D57">
        <w:t>.</w:t>
      </w:r>
      <w:r w:rsidRPr="00903D57">
        <w:rPr>
          <w:sz w:val="32"/>
          <w:szCs w:val="32"/>
        </w:rPr>
        <w:t>2557</w:t>
      </w:r>
    </w:p>
    <w:p w14:paraId="72440293" w14:textId="1456ED8A" w:rsidR="0001457A" w:rsidRPr="00903D57" w:rsidRDefault="0001457A" w:rsidP="0001457A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โครงการป้องกันและลดอุบัติเหตุทางถนนในช่วงเทศกาล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80,000 </w:t>
      </w:r>
      <w:r w:rsidRPr="00903D57">
        <w:rPr>
          <w:sz w:val="32"/>
          <w:szCs w:val="32"/>
          <w:cs/>
        </w:rPr>
        <w:t>บาท</w:t>
      </w:r>
    </w:p>
    <w:p w14:paraId="668C9A2E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เพื่อจ่ายเป็นค่าใช้จ่ายตามโครงการป้องกันและลดอุบัติเหตุทาง </w:t>
      </w:r>
    </w:p>
    <w:p w14:paraId="3688BA25" w14:textId="65E39308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ถนนในช่วงเทศกาล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659E96B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25C8EC1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3DD56A2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D515A7E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ให้แก่อาสาสมัครป้องกันภัยฝ่ายพลเรือนขององค์กรปกครองส่วน</w:t>
      </w:r>
    </w:p>
    <w:p w14:paraId="35098537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ท้องถิ่น พ.ศ. </w:t>
      </w:r>
      <w:r w:rsidRPr="00903D57">
        <w:rPr>
          <w:sz w:val="32"/>
          <w:szCs w:val="32"/>
        </w:rPr>
        <w:t>2560</w:t>
      </w:r>
    </w:p>
    <w:p w14:paraId="07B26E5B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</w:p>
    <w:p w14:paraId="5CD98B51" w14:textId="63403AED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เดินทางไปราชการของเจ้าหน้าที่ท้องถิ่น พ.ศ. 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และที่แก้ไขเพิ่มเติม</w:t>
      </w:r>
    </w:p>
    <w:p w14:paraId="20C29897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>ว</w:t>
      </w:r>
      <w:r w:rsidRPr="00903D57">
        <w:rPr>
          <w:sz w:val="32"/>
          <w:szCs w:val="32"/>
        </w:rPr>
        <w:t xml:space="preserve">4759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19 </w:t>
      </w:r>
      <w:r w:rsidRPr="00903D57">
        <w:rPr>
          <w:sz w:val="32"/>
          <w:szCs w:val="32"/>
          <w:cs/>
        </w:rPr>
        <w:t xml:space="preserve">สิงหาคม </w:t>
      </w:r>
      <w:r w:rsidRPr="00903D57">
        <w:rPr>
          <w:sz w:val="32"/>
          <w:szCs w:val="32"/>
        </w:rPr>
        <w:t>2564</w:t>
      </w:r>
    </w:p>
    <w:p w14:paraId="64649D7D" w14:textId="77777777" w:rsidR="0001457A" w:rsidRPr="00903D57" w:rsidRDefault="0001457A" w:rsidP="0001457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56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</w:t>
      </w:r>
    </w:p>
    <w:p w14:paraId="380F8DA2" w14:textId="033AF059" w:rsidR="009E2274" w:rsidRPr="00903D57" w:rsidRDefault="0001457A" w:rsidP="009E2274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 xml:space="preserve">โครงการฝึกอบรมอาสาสมัครป้องกันภัยฝ่ายพลเรือน หลักสูตรจัดตั้ง </w:t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="009E2274" w:rsidRPr="00903D57">
        <w:rPr>
          <w:sz w:val="32"/>
          <w:szCs w:val="32"/>
        </w:rPr>
        <w:t xml:space="preserve">114,000 </w:t>
      </w:r>
      <w:r w:rsidR="009E2274" w:rsidRPr="00903D57">
        <w:rPr>
          <w:sz w:val="32"/>
          <w:szCs w:val="32"/>
          <w:cs/>
        </w:rPr>
        <w:t>บาท</w:t>
      </w:r>
    </w:p>
    <w:p w14:paraId="22C6F9D8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เพื่อจ่ายเป็นค่าใช้จ่ายเกี่ยวกับวัสดุอุปกรณ์ ค่าอาหาร ค่าตอบแทนวิทยากร </w:t>
      </w:r>
    </w:p>
    <w:p w14:paraId="2B1B4A6D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หรือค่าใช้จ่ายอื่นที่จําเป็น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งานนี้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</w:p>
    <w:p w14:paraId="5A756F92" w14:textId="466BA810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924BBB0" w14:textId="5102FE8E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903D57">
        <w:rPr>
          <w:sz w:val="32"/>
          <w:szCs w:val="32"/>
        </w:rPr>
        <w:t>.2557</w:t>
      </w:r>
    </w:p>
    <w:p w14:paraId="014111DA" w14:textId="77777777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56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2</w:t>
      </w:r>
    </w:p>
    <w:p w14:paraId="3856938A" w14:textId="5A7703C3" w:rsidR="0001457A" w:rsidRPr="00903D57" w:rsidRDefault="0001457A" w:rsidP="009E227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ค่าวัสดุ</w:t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  <w:t>รวม</w:t>
      </w:r>
      <w:r w:rsidR="009E2274" w:rsidRPr="00903D57">
        <w:t xml:space="preserve"> </w:t>
      </w:r>
      <w:r w:rsidR="009E2274" w:rsidRPr="00903D57">
        <w:rPr>
          <w:sz w:val="32"/>
          <w:szCs w:val="32"/>
        </w:rPr>
        <w:t xml:space="preserve">125,000 </w:t>
      </w:r>
      <w:r w:rsidR="009E2274" w:rsidRPr="00903D57">
        <w:rPr>
          <w:sz w:val="32"/>
          <w:szCs w:val="32"/>
          <w:cs/>
        </w:rPr>
        <w:t>บาท</w:t>
      </w:r>
    </w:p>
    <w:p w14:paraId="6C66E993" w14:textId="694D6B2A" w:rsidR="0001457A" w:rsidRPr="00903D57" w:rsidRDefault="0001457A" w:rsidP="009E227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วัสดุเครื่องแต่งกาย</w:t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proofErr w:type="spellStart"/>
      <w:r w:rsidR="009E2274" w:rsidRPr="00903D57">
        <w:rPr>
          <w:sz w:val="32"/>
          <w:szCs w:val="32"/>
          <w:cs/>
        </w:rPr>
        <w:t>จํานวน</w:t>
      </w:r>
      <w:proofErr w:type="spellEnd"/>
      <w:r w:rsidR="009E2274" w:rsidRPr="00903D57">
        <w:t xml:space="preserve"> </w:t>
      </w:r>
      <w:r w:rsidR="009E2274" w:rsidRPr="00903D57">
        <w:rPr>
          <w:sz w:val="32"/>
          <w:szCs w:val="32"/>
        </w:rPr>
        <w:t xml:space="preserve">100,000 </w:t>
      </w:r>
      <w:r w:rsidR="009E2274" w:rsidRPr="00903D57">
        <w:rPr>
          <w:sz w:val="32"/>
          <w:szCs w:val="32"/>
          <w:cs/>
        </w:rPr>
        <w:t>บาท</w:t>
      </w:r>
    </w:p>
    <w:p w14:paraId="25D602CE" w14:textId="77777777" w:rsidR="009E2274" w:rsidRPr="00903D57" w:rsidRDefault="0001457A" w:rsidP="009E2274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เพื่อจ่ายเป็นค่าวัสดุเครื่องแต่งกาย เช่น ชุดปฏิบัติหน้าที่อาสาสมัคร</w:t>
      </w:r>
    </w:p>
    <w:p w14:paraId="24C6E2FA" w14:textId="77777777" w:rsidR="009E2274" w:rsidRPr="00903D57" w:rsidRDefault="0001457A" w:rsidP="009E2274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ป้องกันภัยฝ่ายพลเรือน เครื่องแบบ เสื้อ กางเกง ผ้า เครื่อง หมายยศ</w:t>
      </w:r>
    </w:p>
    <w:p w14:paraId="630F4626" w14:textId="77777777" w:rsidR="009E2274" w:rsidRPr="00903D57" w:rsidRDefault="0001457A" w:rsidP="009E2274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และสังกัด ถุงเท้า รองเท้า เข็มขัด หมวก ผ้าผูกคอ เครื่องแต่งกาย</w:t>
      </w:r>
    </w:p>
    <w:p w14:paraId="431BACE8" w14:textId="44AE0554" w:rsidR="0001457A" w:rsidRPr="00903D57" w:rsidRDefault="0001457A" w:rsidP="009E2274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ชุดฝึกโขลนละคร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59DA75B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เป็นไปตามระเบียบกระทรวงมหาดไทยว่าด้วยการเบิกจ่ายค่าวัสดุ</w:t>
      </w:r>
    </w:p>
    <w:p w14:paraId="7CBF0901" w14:textId="7B8E8552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เครื่องแต่งกายของเจ้าหน้าที่ท้องถิ่น พ.ศ. </w:t>
      </w:r>
      <w:r w:rsidRPr="00903D57">
        <w:rPr>
          <w:sz w:val="32"/>
          <w:szCs w:val="32"/>
        </w:rPr>
        <w:t>2560</w:t>
      </w:r>
    </w:p>
    <w:p w14:paraId="66E50443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1095 </w:t>
      </w:r>
    </w:p>
    <w:p w14:paraId="47C95D54" w14:textId="2C2A1E9C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130E43FF" w14:textId="77777777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2061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29 </w:t>
      </w:r>
      <w:r w:rsidRPr="00903D57">
        <w:rPr>
          <w:sz w:val="32"/>
          <w:szCs w:val="32"/>
          <w:cs/>
        </w:rPr>
        <w:t xml:space="preserve">มีนาคม </w:t>
      </w:r>
      <w:r w:rsidRPr="00903D57">
        <w:rPr>
          <w:sz w:val="32"/>
          <w:szCs w:val="32"/>
        </w:rPr>
        <w:t>2562</w:t>
      </w:r>
    </w:p>
    <w:p w14:paraId="094B80CD" w14:textId="33C6D9F3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>7</w:t>
      </w:r>
      <w:r w:rsidR="009E2274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2565</w:t>
      </w:r>
    </w:p>
    <w:p w14:paraId="3098EF2C" w14:textId="6E0870EE" w:rsidR="0001457A" w:rsidRPr="00903D57" w:rsidRDefault="0001457A" w:rsidP="009E227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วัสดุเครื่องดับเพลิง</w:t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r w:rsidR="009E2274" w:rsidRPr="00903D57">
        <w:rPr>
          <w:sz w:val="32"/>
          <w:szCs w:val="32"/>
          <w:cs/>
        </w:rPr>
        <w:tab/>
      </w:r>
      <w:proofErr w:type="spellStart"/>
      <w:r w:rsidR="009E2274" w:rsidRPr="00903D57">
        <w:rPr>
          <w:sz w:val="32"/>
          <w:szCs w:val="32"/>
          <w:cs/>
        </w:rPr>
        <w:t>จํานวน</w:t>
      </w:r>
      <w:proofErr w:type="spellEnd"/>
      <w:r w:rsidR="009E2274" w:rsidRPr="00903D57">
        <w:t xml:space="preserve"> </w:t>
      </w:r>
      <w:r w:rsidR="009E2274" w:rsidRPr="00903D57">
        <w:rPr>
          <w:sz w:val="32"/>
          <w:szCs w:val="32"/>
        </w:rPr>
        <w:t xml:space="preserve">25,000 </w:t>
      </w:r>
      <w:r w:rsidR="009E2274" w:rsidRPr="00903D57">
        <w:rPr>
          <w:sz w:val="32"/>
          <w:szCs w:val="32"/>
          <w:cs/>
        </w:rPr>
        <w:t>บาท</w:t>
      </w:r>
    </w:p>
    <w:p w14:paraId="761C3563" w14:textId="77777777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เพื่อจ่ายเป็นค่าจัดซื้อวัสดุเครื่องดับเพลิงที่ใช้ในการปฏิบัติงาน</w:t>
      </w:r>
    </w:p>
    <w:p w14:paraId="67B00DFE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ของ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เครื่องดับเพลิง</w:t>
      </w:r>
    </w:p>
    <w:p w14:paraId="6BEE4109" w14:textId="77777777" w:rsidR="009E2274" w:rsidRPr="00903D57" w:rsidRDefault="0001457A" w:rsidP="009E227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ถังดับเพลิง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ชุดดับเพลิง</w:t>
      </w:r>
      <w:r w:rsidRPr="00903D57">
        <w:rPr>
          <w:sz w:val="32"/>
          <w:szCs w:val="32"/>
        </w:rPr>
        <w:t xml:space="preserve">, </w:t>
      </w:r>
      <w:proofErr w:type="spellStart"/>
      <w:r w:rsidRPr="00903D57">
        <w:rPr>
          <w:sz w:val="32"/>
          <w:szCs w:val="32"/>
          <w:cs/>
        </w:rPr>
        <w:t>น้ํายา</w:t>
      </w:r>
      <w:proofErr w:type="spellEnd"/>
      <w:r w:rsidRPr="00903D57">
        <w:rPr>
          <w:sz w:val="32"/>
          <w:szCs w:val="32"/>
          <w:cs/>
        </w:rPr>
        <w:t>เคมี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สารบรรจุถังดับเพลิง ฯลฯ</w:t>
      </w:r>
    </w:p>
    <w:p w14:paraId="30FFE1F4" w14:textId="2E41E59D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38C15F2" w14:textId="77777777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1032C99F" w14:textId="77777777" w:rsidR="0001457A" w:rsidRPr="00903D57" w:rsidRDefault="0001457A" w:rsidP="009E227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B4AB0A4" w14:textId="7F83FD21" w:rsidR="00622197" w:rsidRPr="00903D57" w:rsidRDefault="0028654E" w:rsidP="00622197">
      <w:pPr>
        <w:pStyle w:val="a3"/>
        <w:spacing w:before="120" w:beforeAutospacing="0" w:after="0" w:afterAutospacing="0"/>
        <w:rPr>
          <w:b/>
          <w:bCs/>
        </w:rPr>
      </w:pPr>
      <w:r w:rsidRPr="00903D57">
        <w:br w:type="column"/>
      </w:r>
      <w:r w:rsidR="00622197" w:rsidRPr="00903D57">
        <w:rPr>
          <w:b/>
          <w:bCs/>
          <w:sz w:val="32"/>
          <w:szCs w:val="32"/>
          <w:cs/>
        </w:rPr>
        <w:lastRenderedPageBreak/>
        <w:t>งานป้องกันและบรรเทาสาธารณภัย</w:t>
      </w:r>
      <w:r w:rsidR="00622197" w:rsidRPr="00903D57">
        <w:rPr>
          <w:b/>
          <w:bCs/>
          <w:sz w:val="32"/>
          <w:szCs w:val="32"/>
          <w:cs/>
        </w:rPr>
        <w:tab/>
      </w:r>
      <w:r w:rsidR="00622197" w:rsidRPr="00903D57">
        <w:rPr>
          <w:b/>
          <w:bCs/>
          <w:sz w:val="32"/>
          <w:szCs w:val="32"/>
          <w:cs/>
        </w:rPr>
        <w:tab/>
      </w:r>
      <w:r w:rsidR="00622197" w:rsidRPr="00903D57">
        <w:rPr>
          <w:b/>
          <w:bCs/>
          <w:sz w:val="32"/>
          <w:szCs w:val="32"/>
          <w:cs/>
        </w:rPr>
        <w:tab/>
      </w:r>
      <w:r w:rsidR="00622197" w:rsidRPr="00903D57">
        <w:rPr>
          <w:b/>
          <w:bCs/>
          <w:sz w:val="32"/>
          <w:szCs w:val="32"/>
          <w:cs/>
        </w:rPr>
        <w:tab/>
      </w:r>
      <w:r w:rsidR="00622197" w:rsidRPr="00903D57">
        <w:rPr>
          <w:b/>
          <w:bCs/>
          <w:sz w:val="32"/>
          <w:szCs w:val="32"/>
          <w:cs/>
        </w:rPr>
        <w:tab/>
      </w:r>
      <w:r w:rsidR="00622197" w:rsidRPr="00903D57">
        <w:rPr>
          <w:b/>
          <w:bCs/>
          <w:sz w:val="32"/>
          <w:szCs w:val="32"/>
          <w:cs/>
        </w:rPr>
        <w:tab/>
        <w:t>รวม</w:t>
      </w:r>
      <w:r w:rsidR="00622197" w:rsidRPr="00903D57">
        <w:rPr>
          <w:b/>
          <w:bCs/>
        </w:rPr>
        <w:t xml:space="preserve"> </w:t>
      </w:r>
      <w:r w:rsidR="00622197" w:rsidRPr="00903D57">
        <w:rPr>
          <w:b/>
          <w:bCs/>
          <w:sz w:val="32"/>
          <w:szCs w:val="32"/>
        </w:rPr>
        <w:t xml:space="preserve">135,000 </w:t>
      </w:r>
      <w:r w:rsidR="00622197" w:rsidRPr="00903D57">
        <w:rPr>
          <w:b/>
          <w:bCs/>
          <w:sz w:val="32"/>
          <w:szCs w:val="32"/>
          <w:cs/>
        </w:rPr>
        <w:t>บาท</w:t>
      </w:r>
    </w:p>
    <w:p w14:paraId="4353A891" w14:textId="1E7CCD9D" w:rsidR="00622197" w:rsidRPr="00903D57" w:rsidRDefault="00622197" w:rsidP="00622197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Pr="00903D57">
        <w:rPr>
          <w:b/>
          <w:bCs/>
          <w:sz w:val="32"/>
          <w:szCs w:val="32"/>
          <w:cs/>
        </w:rPr>
        <w:t>งบดําเนินงาน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135,000 </w:t>
      </w:r>
      <w:r w:rsidRPr="00903D57">
        <w:rPr>
          <w:b/>
          <w:bCs/>
          <w:sz w:val="32"/>
          <w:szCs w:val="32"/>
          <w:cs/>
        </w:rPr>
        <w:t>บาท</w:t>
      </w:r>
    </w:p>
    <w:p w14:paraId="185AB954" w14:textId="626CE2F0" w:rsidR="00622197" w:rsidRPr="00903D57" w:rsidRDefault="00622197" w:rsidP="00622197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cs/>
        </w:rPr>
        <w:t xml:space="preserve">      </w:t>
      </w:r>
      <w:r w:rsidRPr="00903D57">
        <w:rPr>
          <w:b/>
          <w:bCs/>
          <w:sz w:val="32"/>
          <w:szCs w:val="32"/>
          <w:cs/>
        </w:rPr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135,000 </w:t>
      </w:r>
      <w:r w:rsidRPr="00903D57">
        <w:rPr>
          <w:b/>
          <w:bCs/>
          <w:sz w:val="32"/>
          <w:szCs w:val="32"/>
          <w:cs/>
        </w:rPr>
        <w:t>บาท</w:t>
      </w:r>
    </w:p>
    <w:p w14:paraId="6B84923F" w14:textId="61C87654" w:rsidR="00622197" w:rsidRPr="00903D57" w:rsidRDefault="00622197" w:rsidP="00622197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57EB66B5" w14:textId="3F8C43D8" w:rsidR="00622197" w:rsidRPr="00903D57" w:rsidRDefault="00622197" w:rsidP="00622197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จ่ายอื่น ๆ</w:t>
      </w:r>
    </w:p>
    <w:p w14:paraId="7CD01647" w14:textId="4A838DAC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โครงการป้องกันและแก้ไขปัญหาภัยแล้ง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25,000 </w:t>
      </w:r>
      <w:r w:rsidRPr="00903D57">
        <w:rPr>
          <w:sz w:val="32"/>
          <w:szCs w:val="32"/>
          <w:cs/>
        </w:rPr>
        <w:t>บาท</w:t>
      </w:r>
    </w:p>
    <w:p w14:paraId="55F38A8B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เพื่อจ่ายเป็นค่าใช้จ่ายตามโครงการป้องกันและแก้ไขปัญหาภัย</w:t>
      </w:r>
    </w:p>
    <w:p w14:paraId="7B16CDEF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แล้ง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99FBBAB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เป็นไปตามระเบียบกระทรวงมหาดไทยว่าด้วยค่าใช้จ่ายเพื่อช่วย</w:t>
      </w:r>
    </w:p>
    <w:p w14:paraId="27EA620C" w14:textId="4FEF5315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เหลือประชาชนตาม</w:t>
      </w:r>
      <w:proofErr w:type="spellStart"/>
      <w:r w:rsidRPr="00903D57">
        <w:rPr>
          <w:sz w:val="32"/>
          <w:szCs w:val="32"/>
          <w:cs/>
        </w:rPr>
        <w:t>อํานาจ</w:t>
      </w:r>
      <w:proofErr w:type="spellEnd"/>
      <w:r w:rsidRPr="00903D57">
        <w:rPr>
          <w:sz w:val="32"/>
          <w:szCs w:val="32"/>
          <w:cs/>
        </w:rPr>
        <w:t xml:space="preserve">หน้าที่ขององค์กรปกครองส่วนท้องถิ่น พ.ศ. </w:t>
      </w:r>
      <w:r w:rsidRPr="00903D57">
        <w:rPr>
          <w:sz w:val="32"/>
          <w:szCs w:val="32"/>
        </w:rPr>
        <w:t>2566</w:t>
      </w:r>
    </w:p>
    <w:p w14:paraId="19F8E6E3" w14:textId="2E84CBF3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0313.4/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667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>12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มีนาคม </w:t>
      </w:r>
      <w:r w:rsidRPr="00903D57">
        <w:rPr>
          <w:sz w:val="32"/>
          <w:szCs w:val="32"/>
        </w:rPr>
        <w:t>2545</w:t>
      </w:r>
    </w:p>
    <w:p w14:paraId="7CBE4005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3215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6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2559</w:t>
      </w:r>
    </w:p>
    <w:p w14:paraId="1CF0B6D0" w14:textId="34453FC0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57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8</w:t>
      </w:r>
    </w:p>
    <w:p w14:paraId="5FAB68D0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</w:p>
    <w:p w14:paraId="59A20128" w14:textId="1FDEB256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โครงการป้องกันและแก้ไขปัญหาภัยหนาว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37135331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เพื่อจ่ายเป็นค่าใช้จ่ายตามโครงการป้องกันและแก้ไขปัญหาภัย</w:t>
      </w:r>
    </w:p>
    <w:p w14:paraId="7B6B5BB5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หนาว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0AA37F2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เป็นไปตามระเบียบกระทรวงมหาดไทยว่าด้วยค่าใช้จ่ายเพื่อช่วย</w:t>
      </w:r>
    </w:p>
    <w:p w14:paraId="62EDCEFC" w14:textId="3D6C52ED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เหลือประชาชนตาม</w:t>
      </w:r>
      <w:proofErr w:type="spellStart"/>
      <w:r w:rsidRPr="00903D57">
        <w:rPr>
          <w:sz w:val="32"/>
          <w:szCs w:val="32"/>
          <w:cs/>
        </w:rPr>
        <w:t>อํานาจ</w:t>
      </w:r>
      <w:proofErr w:type="spellEnd"/>
      <w:r w:rsidRPr="00903D57">
        <w:rPr>
          <w:sz w:val="32"/>
          <w:szCs w:val="32"/>
          <w:cs/>
        </w:rPr>
        <w:t xml:space="preserve">หน้าที่ขององค์กรปกครองส่วนท้องถิ่น พ.ศ. </w:t>
      </w:r>
      <w:r w:rsidRPr="00903D57">
        <w:rPr>
          <w:sz w:val="32"/>
          <w:szCs w:val="32"/>
        </w:rPr>
        <w:t>2566</w:t>
      </w:r>
    </w:p>
    <w:p w14:paraId="74003BF0" w14:textId="09B9B8C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0313.4/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667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>12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มีนาคม </w:t>
      </w:r>
      <w:r w:rsidRPr="00903D57">
        <w:rPr>
          <w:sz w:val="32"/>
          <w:szCs w:val="32"/>
        </w:rPr>
        <w:t>2545</w:t>
      </w:r>
    </w:p>
    <w:p w14:paraId="480861BE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3215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6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2559</w:t>
      </w:r>
    </w:p>
    <w:p w14:paraId="049AA419" w14:textId="283C819E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57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7</w:t>
      </w:r>
    </w:p>
    <w:p w14:paraId="01FFAE29" w14:textId="13BA025F" w:rsidR="00622197" w:rsidRPr="00903D57" w:rsidRDefault="00622197" w:rsidP="00622197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โครงการฝึกอบรมซ้อมแผนป้องกันและระงับอัคคีภัย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48C91DF5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เพื่อจ่ายเป็นค่าใช้จ่ายตามโครงการฝึกอบรมซ้อมแผนป้องกันและ</w:t>
      </w:r>
    </w:p>
    <w:p w14:paraId="668F0949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ระงับอัคคีภัย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86418BA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53155DED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75C13C70" w14:textId="55CB5E1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56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4</w:t>
      </w:r>
    </w:p>
    <w:p w14:paraId="75E56F45" w14:textId="77777777" w:rsidR="005A7AE0" w:rsidRPr="00903D57" w:rsidRDefault="005A7AE0" w:rsidP="00622197">
      <w:pPr>
        <w:pStyle w:val="a3"/>
        <w:spacing w:before="0" w:beforeAutospacing="0" w:after="0" w:afterAutospacing="0"/>
        <w:ind w:firstLine="720"/>
      </w:pPr>
    </w:p>
    <w:p w14:paraId="45D7F418" w14:textId="19464DD1" w:rsidR="00622197" w:rsidRPr="00903D57" w:rsidRDefault="00622197" w:rsidP="005A7AE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โครงการฝึกอบรมอาสาสมัครป้องกันและแก้ไขปัญหาไฟป่าและ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113891BF" w14:textId="61F9C3C3" w:rsidR="00622197" w:rsidRPr="00903D57" w:rsidRDefault="00622197" w:rsidP="00622197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 หมอกควันฤดูแล้ง ในเขตพื้นที่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423C0602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เพื่อจ่ายเป็นค่าใช้จ่ายตามโครงการฝึกอบรมอาสาสมัครป้องกัน</w:t>
      </w:r>
    </w:p>
    <w:p w14:paraId="13BF485B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และแก้ไขปัญหาไฟป่าและหมอกควันฤดูแล้ง ในเขตพื้นที่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</w:t>
      </w:r>
    </w:p>
    <w:p w14:paraId="2C47856E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เมือง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ED6938B" w14:textId="77777777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74C58EED" w14:textId="3C8AE3AD" w:rsidR="00622197" w:rsidRPr="00903D57" w:rsidRDefault="00622197" w:rsidP="0062219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903D57">
        <w:rPr>
          <w:sz w:val="32"/>
          <w:szCs w:val="32"/>
        </w:rPr>
        <w:t>2557</w:t>
      </w:r>
    </w:p>
    <w:p w14:paraId="5A09217E" w14:textId="7DEA9EE0" w:rsidR="00622197" w:rsidRPr="00903D57" w:rsidRDefault="00622197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57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6</w:t>
      </w:r>
    </w:p>
    <w:p w14:paraId="2CDDFE79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</w:p>
    <w:p w14:paraId="2B56C14E" w14:textId="182EEBF3" w:rsidR="00622197" w:rsidRPr="00903D57" w:rsidRDefault="00622197" w:rsidP="005A7AE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โครงการศูนย์ช่วยเหลือประชาชน อบต.ดงเมือง</w:t>
      </w:r>
      <w:r w:rsidR="005A7AE0" w:rsidRPr="00903D57">
        <w:rPr>
          <w:sz w:val="32"/>
          <w:szCs w:val="32"/>
          <w:cs/>
        </w:rPr>
        <w:tab/>
      </w:r>
      <w:r w:rsidR="005A7AE0" w:rsidRPr="00903D57">
        <w:rPr>
          <w:sz w:val="32"/>
          <w:szCs w:val="32"/>
          <w:cs/>
        </w:rPr>
        <w:tab/>
      </w:r>
      <w:r w:rsidR="005A7AE0" w:rsidRPr="00903D57">
        <w:rPr>
          <w:sz w:val="32"/>
          <w:szCs w:val="32"/>
          <w:cs/>
        </w:rPr>
        <w:tab/>
      </w:r>
      <w:r w:rsidR="005A7AE0" w:rsidRPr="00903D57">
        <w:rPr>
          <w:sz w:val="32"/>
          <w:szCs w:val="32"/>
          <w:cs/>
        </w:rPr>
        <w:tab/>
      </w:r>
      <w:r w:rsidR="005A7AE0" w:rsidRPr="00903D57">
        <w:rPr>
          <w:sz w:val="32"/>
          <w:szCs w:val="32"/>
          <w:cs/>
        </w:rPr>
        <w:tab/>
      </w:r>
      <w:proofErr w:type="spellStart"/>
      <w:r w:rsidR="005A7AE0" w:rsidRPr="00903D57">
        <w:rPr>
          <w:sz w:val="32"/>
          <w:szCs w:val="32"/>
          <w:cs/>
        </w:rPr>
        <w:t>จํานวน</w:t>
      </w:r>
      <w:proofErr w:type="spellEnd"/>
      <w:r w:rsidR="005A7AE0" w:rsidRPr="00903D57">
        <w:rPr>
          <w:sz w:val="32"/>
          <w:szCs w:val="32"/>
        </w:rPr>
        <w:t xml:space="preserve">50,000 </w:t>
      </w:r>
      <w:r w:rsidR="005A7AE0" w:rsidRPr="00903D57">
        <w:rPr>
          <w:sz w:val="32"/>
          <w:szCs w:val="32"/>
          <w:cs/>
        </w:rPr>
        <w:t>บาท</w:t>
      </w:r>
    </w:p>
    <w:p w14:paraId="1239B093" w14:textId="77777777" w:rsidR="005A7AE0" w:rsidRPr="00903D57" w:rsidRDefault="00622197" w:rsidP="005A7AE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เพื่อจ่ายเป็นค่าใช้จ่ายตามโครงการศูนย์ช่วยเหลือประชาชน </w:t>
      </w:r>
    </w:p>
    <w:p w14:paraId="29426476" w14:textId="3D5F75DF" w:rsidR="00622197" w:rsidRPr="00903D57" w:rsidRDefault="00622197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อบต</w:t>
      </w:r>
      <w:r w:rsidRPr="00903D57">
        <w:rPr>
          <w:sz w:val="32"/>
          <w:szCs w:val="32"/>
        </w:rPr>
        <w:t>.</w:t>
      </w:r>
      <w:r w:rsidRPr="00903D57">
        <w:rPr>
          <w:sz w:val="32"/>
          <w:szCs w:val="32"/>
          <w:cs/>
        </w:rPr>
        <w:t>ดงเมือง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314D62F" w14:textId="77777777" w:rsidR="00622197" w:rsidRPr="00903D57" w:rsidRDefault="00622197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เป็นไปตามระเบียบกระทรวงมหาดไทยว่าด้วยค่าใช้จ่ายเพื่อช่วย</w:t>
      </w:r>
    </w:p>
    <w:p w14:paraId="52447B93" w14:textId="3C9DEE09" w:rsidR="005A7AE0" w:rsidRPr="00903D57" w:rsidRDefault="00622197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เหลือประชาชนตาม</w:t>
      </w:r>
      <w:proofErr w:type="spellStart"/>
      <w:r w:rsidRPr="00903D57">
        <w:rPr>
          <w:sz w:val="32"/>
          <w:szCs w:val="32"/>
          <w:cs/>
        </w:rPr>
        <w:t>อํานาจ</w:t>
      </w:r>
      <w:proofErr w:type="spellEnd"/>
      <w:r w:rsidRPr="00903D57">
        <w:rPr>
          <w:sz w:val="32"/>
          <w:szCs w:val="32"/>
          <w:cs/>
        </w:rPr>
        <w:t xml:space="preserve">หน้าที่ขององค์กรปกครองส่วนท้องถิ่น พ.ศ. </w:t>
      </w:r>
      <w:r w:rsidRPr="00903D57">
        <w:rPr>
          <w:sz w:val="32"/>
          <w:szCs w:val="32"/>
        </w:rPr>
        <w:t>2566</w:t>
      </w:r>
    </w:p>
    <w:p w14:paraId="1FFFD15B" w14:textId="58CA0F99" w:rsidR="005A7AE0" w:rsidRPr="00903D57" w:rsidRDefault="005A7AE0" w:rsidP="005A7AE0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903D57">
        <w:br w:type="column"/>
      </w:r>
      <w:r w:rsidRPr="00903D57">
        <w:rPr>
          <w:b/>
          <w:bCs/>
          <w:sz w:val="32"/>
          <w:szCs w:val="32"/>
          <w:u w:val="single"/>
          <w:cs/>
        </w:rPr>
        <w:lastRenderedPageBreak/>
        <w:t>แผนงานการศึกษา</w:t>
      </w:r>
    </w:p>
    <w:p w14:paraId="4BF424A7" w14:textId="4F6165BA" w:rsidR="005A7AE0" w:rsidRPr="00903D57" w:rsidRDefault="005A7AE0" w:rsidP="001073A0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867,260 </w:t>
      </w:r>
      <w:r w:rsidRPr="00903D57">
        <w:rPr>
          <w:b/>
          <w:bCs/>
          <w:sz w:val="32"/>
          <w:szCs w:val="32"/>
          <w:cs/>
        </w:rPr>
        <w:t>บาท</w:t>
      </w:r>
    </w:p>
    <w:p w14:paraId="702EFD59" w14:textId="3B17BDA6" w:rsidR="005A7AE0" w:rsidRPr="00903D57" w:rsidRDefault="005A7AE0" w:rsidP="001073A0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</w:t>
      </w:r>
      <w:r w:rsidRPr="00903D57">
        <w:rPr>
          <w:b/>
          <w:bCs/>
          <w:sz w:val="32"/>
          <w:szCs w:val="32"/>
          <w:cs/>
        </w:rPr>
        <w:t>งบบุคลากร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574,260 </w:t>
      </w:r>
      <w:r w:rsidRPr="00903D57">
        <w:rPr>
          <w:b/>
          <w:bCs/>
          <w:sz w:val="32"/>
          <w:szCs w:val="32"/>
          <w:cs/>
        </w:rPr>
        <w:t>บาท</w:t>
      </w:r>
    </w:p>
    <w:p w14:paraId="69C388D2" w14:textId="6F25CD30" w:rsidR="005A7AE0" w:rsidRPr="00903D57" w:rsidRDefault="005A7AE0" w:rsidP="001073A0">
      <w:pPr>
        <w:pStyle w:val="a3"/>
        <w:spacing w:before="120" w:beforeAutospacing="0" w:after="0" w:afterAutospacing="0"/>
      </w:pPr>
      <w:r w:rsidRPr="00903D57">
        <w:rPr>
          <w:rFonts w:hint="cs"/>
          <w:b/>
          <w:bCs/>
          <w:sz w:val="32"/>
          <w:szCs w:val="32"/>
          <w:cs/>
        </w:rPr>
        <w:t xml:space="preserve">      </w:t>
      </w:r>
      <w:r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Pr="00903D57">
        <w:rPr>
          <w:b/>
          <w:bCs/>
          <w:sz w:val="32"/>
          <w:szCs w:val="32"/>
          <w:cs/>
        </w:rPr>
        <w:t>ประจํา</w:t>
      </w:r>
      <w:proofErr w:type="spellEnd"/>
      <w:r w:rsidRPr="00903D57">
        <w:rPr>
          <w:b/>
          <w:bCs/>
          <w:sz w:val="32"/>
          <w:szCs w:val="32"/>
          <w:cs/>
        </w:rPr>
        <w:t>)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>574,260</w:t>
      </w: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บาท</w:t>
      </w:r>
    </w:p>
    <w:p w14:paraId="18111F90" w14:textId="75ECE339" w:rsidR="005A7AE0" w:rsidRPr="00903D57" w:rsidRDefault="005A7AE0" w:rsidP="005A7AE0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</w:t>
      </w:r>
      <w:r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409,320 </w:t>
      </w:r>
      <w:r w:rsidRPr="00903D57">
        <w:rPr>
          <w:sz w:val="32"/>
          <w:szCs w:val="32"/>
          <w:cs/>
        </w:rPr>
        <w:t>บาท</w:t>
      </w:r>
    </w:p>
    <w:p w14:paraId="63F4A623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3B9669DA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1467A192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66AE1B8E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4063F54C" w14:textId="7BE7EBF3" w:rsidR="005A7AE0" w:rsidRPr="00903D57" w:rsidRDefault="005A7AE0" w:rsidP="001073A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ค่าตอบแทนพนักงานจ้าง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143,520 </w:t>
      </w:r>
      <w:r w:rsidRPr="00903D57">
        <w:rPr>
          <w:sz w:val="32"/>
          <w:szCs w:val="32"/>
          <w:cs/>
        </w:rPr>
        <w:t>บาท</w:t>
      </w:r>
    </w:p>
    <w:p w14:paraId="55C62EDD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750C0FBB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ทั่วไป รวมถึงเงินปรับปรุงค่าตอบแทน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อัตรา</w:t>
      </w:r>
    </w:p>
    <w:p w14:paraId="482D72E9" w14:textId="6AC4607B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129E21AD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577E92D5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2DD3DCEE" w14:textId="6676B463" w:rsidR="005A7AE0" w:rsidRPr="00903D57" w:rsidRDefault="005A7AE0" w:rsidP="001073A0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เงินเพิ่มต่าง ๆ ของพนักงานจ้าง</w:t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r w:rsidR="001073A0" w:rsidRPr="00903D57">
        <w:rPr>
          <w:sz w:val="32"/>
          <w:szCs w:val="32"/>
          <w:cs/>
        </w:rPr>
        <w:tab/>
      </w:r>
      <w:proofErr w:type="spellStart"/>
      <w:r w:rsidR="001073A0" w:rsidRPr="00903D57">
        <w:rPr>
          <w:sz w:val="32"/>
          <w:szCs w:val="32"/>
          <w:cs/>
        </w:rPr>
        <w:t>จํานวน</w:t>
      </w:r>
      <w:proofErr w:type="spellEnd"/>
      <w:r w:rsidR="001073A0" w:rsidRPr="00903D57">
        <w:t xml:space="preserve"> </w:t>
      </w:r>
      <w:r w:rsidR="001073A0" w:rsidRPr="00903D57">
        <w:rPr>
          <w:sz w:val="32"/>
          <w:szCs w:val="32"/>
        </w:rPr>
        <w:t xml:space="preserve">21,420 </w:t>
      </w:r>
      <w:r w:rsidR="001073A0" w:rsidRPr="00903D57">
        <w:rPr>
          <w:sz w:val="32"/>
          <w:szCs w:val="32"/>
          <w:cs/>
        </w:rPr>
        <w:t>บาท</w:t>
      </w:r>
    </w:p>
    <w:p w14:paraId="0F2B2A25" w14:textId="77777777" w:rsidR="005A7AE0" w:rsidRPr="00903D57" w:rsidRDefault="005A7AE0" w:rsidP="005A7AE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เพื่อจ่ายเป็นเงินเพิ่มการครองชีพชั่วคราวให้แก่พนักงานจ้างตาม </w:t>
      </w:r>
    </w:p>
    <w:p w14:paraId="383C49D6" w14:textId="45828B2B" w:rsidR="005A7AE0" w:rsidRPr="00903D57" w:rsidRDefault="005A7AE0" w:rsidP="005A7AE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ภารกิจและพนักงานจ้างทั่วไป 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BE95CCC" w14:textId="77777777" w:rsidR="005A7AE0" w:rsidRPr="00903D57" w:rsidRDefault="005A7AE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4299F7F1" w14:textId="3754CA6E" w:rsidR="001073A0" w:rsidRPr="00903D57" w:rsidRDefault="005A7AE0" w:rsidP="001073A0">
      <w:pPr>
        <w:pStyle w:val="a3"/>
        <w:spacing w:before="0" w:beforeAutospacing="0" w:after="0" w:afterAutospacing="0"/>
        <w:ind w:firstLine="720"/>
        <w:rPr>
          <w:sz w:val="32"/>
          <w:szCs w:val="32"/>
          <w:cs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4F80CEDC" w14:textId="323512C5" w:rsidR="001073A0" w:rsidRPr="00903D57" w:rsidRDefault="001073A0" w:rsidP="00AC641F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sz w:val="32"/>
          <w:szCs w:val="32"/>
          <w: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งบดําเนินงาน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293,000 </w:t>
      </w:r>
      <w:r w:rsidRPr="00903D57">
        <w:rPr>
          <w:b/>
          <w:bCs/>
          <w:sz w:val="32"/>
          <w:szCs w:val="32"/>
          <w:cs/>
        </w:rPr>
        <w:t>บาท</w:t>
      </w:r>
    </w:p>
    <w:p w14:paraId="1B8CB28E" w14:textId="3C4DA15A" w:rsidR="001073A0" w:rsidRPr="00903D57" w:rsidRDefault="001073A0" w:rsidP="00AC641F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Pr="00903D57">
        <w:rPr>
          <w:b/>
          <w:bCs/>
          <w:sz w:val="32"/>
          <w:szCs w:val="32"/>
          <w:cs/>
        </w:rPr>
        <w:t>ค่าตอบแทน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60,000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7FAAA2E3" w14:textId="76A7D8D7" w:rsidR="001073A0" w:rsidRPr="00903D57" w:rsidRDefault="001073A0" w:rsidP="00AC641F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Pr="00903D57">
        <w:rPr>
          <w:b/>
          <w:bCs/>
          <w:sz w:val="32"/>
          <w:szCs w:val="32"/>
          <w:cs/>
        </w:rPr>
        <w:t>ค่าเช่าบ้าน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proofErr w:type="spellStart"/>
      <w:r w:rsidRPr="00903D57">
        <w:rPr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60,000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79A1222B" w14:textId="77777777" w:rsidR="001073A0" w:rsidRPr="00903D57" w:rsidRDefault="001073A0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07A2F7B0" w14:textId="6B676BD8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ที่มีสิทธิเบิก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8E1B56A" w14:textId="77777777" w:rsidR="001073A0" w:rsidRPr="00903D57" w:rsidRDefault="001073A0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เป็นไปตามระเบียบกระทรวงมหาดไทยว่าด้วยค่าเช่าบ้านของ</w:t>
      </w:r>
    </w:p>
    <w:p w14:paraId="5B1C84F3" w14:textId="65F98596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ข้าราชการส่วนท้องถิ่น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. 2562</w:t>
      </w:r>
    </w:p>
    <w:p w14:paraId="3CEB2CBA" w14:textId="77777777" w:rsidR="001073A0" w:rsidRPr="00903D57" w:rsidRDefault="001073A0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5862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 xml:space="preserve">2559 </w:t>
      </w:r>
    </w:p>
    <w:p w14:paraId="4B2EFDF2" w14:textId="77777777" w:rsidR="001073A0" w:rsidRPr="00903D57" w:rsidRDefault="001073A0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เงินค่าเช่าบ้านของข้าราชการ</w:t>
      </w:r>
    </w:p>
    <w:p w14:paraId="603139B2" w14:textId="453026ED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ส่วนท้องถิ่นหรือหนังสือสั่งการต่าง ๆ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ที่เกี่ยวข้อง</w:t>
      </w:r>
    </w:p>
    <w:p w14:paraId="5B7F53EE" w14:textId="2031F1D9" w:rsidR="001073A0" w:rsidRPr="00903D57" w:rsidRDefault="001073A0" w:rsidP="00AC641F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203,000 </w:t>
      </w:r>
      <w:r w:rsidRPr="00903D57">
        <w:rPr>
          <w:b/>
          <w:bCs/>
          <w:sz w:val="32"/>
          <w:szCs w:val="32"/>
          <w:cs/>
        </w:rPr>
        <w:t>บาท</w:t>
      </w:r>
    </w:p>
    <w:p w14:paraId="3EC3AB60" w14:textId="77777777" w:rsidR="001073A0" w:rsidRPr="00903D57" w:rsidRDefault="001073A0" w:rsidP="001073A0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รายจ่ายเพื่อให้ได้มาซึ่งบริการ</w:t>
      </w:r>
    </w:p>
    <w:p w14:paraId="73925A83" w14:textId="4B15071C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2A0D6744" w14:textId="47C49E85" w:rsidR="001073A0" w:rsidRPr="00903D57" w:rsidRDefault="00AC641F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rFonts w:hint="cs"/>
          <w:sz w:val="32"/>
          <w:szCs w:val="32"/>
          <w:cs/>
        </w:rPr>
        <w:t xml:space="preserve">      </w:t>
      </w:r>
      <w:r w:rsidR="001073A0" w:rsidRPr="00903D57">
        <w:rPr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="001073A0" w:rsidRPr="00903D57">
        <w:rPr>
          <w:sz w:val="32"/>
          <w:szCs w:val="32"/>
          <w:cs/>
        </w:rPr>
        <w:t>ทํา</w:t>
      </w:r>
      <w:proofErr w:type="spellEnd"/>
      <w:r w:rsidR="001073A0" w:rsidRPr="00903D57">
        <w:rPr>
          <w:sz w:val="32"/>
          <w:szCs w:val="32"/>
          <w:cs/>
        </w:rPr>
        <w:t xml:space="preserve">สื่อประชาสัมพันธ์ </w:t>
      </w:r>
    </w:p>
    <w:p w14:paraId="3D970C75" w14:textId="35167320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 xml:space="preserve">       </w:t>
      </w:r>
      <w:r w:rsidR="001073A0" w:rsidRPr="00903D57">
        <w:rPr>
          <w:rFonts w:hint="cs"/>
          <w:sz w:val="32"/>
          <w:szCs w:val="32"/>
          <w:cs/>
        </w:rPr>
        <w:t>(</w:t>
      </w:r>
      <w:proofErr w:type="spellStart"/>
      <w:r w:rsidR="001073A0" w:rsidRPr="00903D57">
        <w:rPr>
          <w:sz w:val="32"/>
          <w:szCs w:val="32"/>
          <w:cs/>
        </w:rPr>
        <w:t>สํานัก</w:t>
      </w:r>
      <w:proofErr w:type="spellEnd"/>
      <w:r w:rsidR="001073A0" w:rsidRPr="00903D57">
        <w:rPr>
          <w:sz w:val="32"/>
          <w:szCs w:val="32"/>
          <w:cs/>
        </w:rPr>
        <w:t>ปลัด)</w:t>
      </w:r>
    </w:p>
    <w:p w14:paraId="66C5BAAB" w14:textId="13CDC41F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     </w:t>
      </w:r>
      <w:r w:rsidR="001073A0" w:rsidRPr="00903D57">
        <w:rPr>
          <w:sz w:val="32"/>
          <w:szCs w:val="32"/>
        </w:rPr>
        <w:t xml:space="preserve">- </w:t>
      </w:r>
      <w:r w:rsidR="001073A0"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A972DFA" w14:textId="7E129C85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 xml:space="preserve">       </w:t>
      </w:r>
      <w:r w:rsidR="001073A0"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="001073A0" w:rsidRPr="00903D57">
        <w:rPr>
          <w:sz w:val="32"/>
          <w:szCs w:val="32"/>
        </w:rPr>
        <w:t>2562</w:t>
      </w:r>
    </w:p>
    <w:p w14:paraId="24CBB354" w14:textId="33D56F46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ค่าจ้างเหมาบริการเจ้าหน้าที่บันทึกข้อมูลงานส่งเสริมคุณภาพการ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35AB5962" w14:textId="77777777" w:rsidR="001073A0" w:rsidRPr="00903D57" w:rsidRDefault="001073A0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ศึกษา</w:t>
      </w:r>
    </w:p>
    <w:p w14:paraId="0990E377" w14:textId="2D8278BB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 xml:space="preserve">     </w:t>
      </w:r>
      <w:r w:rsidR="001073A0" w:rsidRPr="00903D57">
        <w:rPr>
          <w:sz w:val="32"/>
          <w:szCs w:val="32"/>
          <w:cs/>
        </w:rPr>
        <w:t>เพื่อจ่ายเป็นค่าจ้างเหมาบริการเจ้าหน้าที่บันทึกข้อมูลงานส่งเสริม</w:t>
      </w:r>
    </w:p>
    <w:p w14:paraId="6C5913D0" w14:textId="182B735D" w:rsidR="001073A0" w:rsidRPr="00903D57" w:rsidRDefault="00AC641F" w:rsidP="001073A0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rFonts w:hint="cs"/>
          <w:sz w:val="32"/>
          <w:szCs w:val="32"/>
          <w:cs/>
        </w:rPr>
        <w:t xml:space="preserve">     </w:t>
      </w:r>
      <w:r w:rsidR="001073A0" w:rsidRPr="00903D57">
        <w:rPr>
          <w:sz w:val="32"/>
          <w:szCs w:val="32"/>
          <w:cs/>
        </w:rPr>
        <w:t xml:space="preserve">คุณภาพการศึกษา </w:t>
      </w:r>
      <w:proofErr w:type="spellStart"/>
      <w:r w:rsidR="001073A0" w:rsidRPr="00903D57">
        <w:rPr>
          <w:sz w:val="32"/>
          <w:szCs w:val="32"/>
          <w:cs/>
        </w:rPr>
        <w:t>จํานวน</w:t>
      </w:r>
      <w:proofErr w:type="spellEnd"/>
      <w:r w:rsidR="001073A0" w:rsidRPr="00903D57">
        <w:rPr>
          <w:sz w:val="32"/>
          <w:szCs w:val="32"/>
          <w:cs/>
        </w:rPr>
        <w:t xml:space="preserve"> </w:t>
      </w:r>
      <w:r w:rsidR="001073A0" w:rsidRPr="00903D57">
        <w:rPr>
          <w:sz w:val="32"/>
          <w:szCs w:val="32"/>
        </w:rPr>
        <w:t xml:space="preserve">1 </w:t>
      </w:r>
      <w:r w:rsidR="001073A0" w:rsidRPr="00903D57">
        <w:rPr>
          <w:sz w:val="32"/>
          <w:szCs w:val="32"/>
          <w:cs/>
        </w:rPr>
        <w:t xml:space="preserve">อัตรา ในอัตราเดือนละ </w:t>
      </w:r>
      <w:r w:rsidR="001073A0" w:rsidRPr="00903D57">
        <w:rPr>
          <w:sz w:val="32"/>
          <w:szCs w:val="32"/>
        </w:rPr>
        <w:t>9,000</w:t>
      </w:r>
      <w:r w:rsidR="001073A0" w:rsidRPr="00903D57">
        <w:rPr>
          <w:rFonts w:hint="cs"/>
          <w:cs/>
        </w:rPr>
        <w:t xml:space="preserve"> </w:t>
      </w:r>
      <w:r w:rsidR="001073A0" w:rsidRPr="00903D57">
        <w:rPr>
          <w:sz w:val="32"/>
          <w:szCs w:val="32"/>
          <w:cs/>
        </w:rPr>
        <w:t xml:space="preserve">บาท </w:t>
      </w:r>
    </w:p>
    <w:p w14:paraId="54895745" w14:textId="3734BCC4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 xml:space="preserve">      </w:t>
      </w:r>
      <w:proofErr w:type="spellStart"/>
      <w:r w:rsidR="001073A0" w:rsidRPr="00903D57">
        <w:rPr>
          <w:sz w:val="32"/>
          <w:szCs w:val="32"/>
          <w:cs/>
        </w:rPr>
        <w:t>จํานวน</w:t>
      </w:r>
      <w:proofErr w:type="spellEnd"/>
      <w:r w:rsidR="001073A0" w:rsidRPr="00903D57">
        <w:rPr>
          <w:sz w:val="32"/>
          <w:szCs w:val="32"/>
          <w:cs/>
        </w:rPr>
        <w:t xml:space="preserve"> </w:t>
      </w:r>
      <w:r w:rsidR="001073A0" w:rsidRPr="00903D57">
        <w:rPr>
          <w:sz w:val="32"/>
          <w:szCs w:val="32"/>
        </w:rPr>
        <w:t xml:space="preserve">12 </w:t>
      </w:r>
      <w:r w:rsidR="001073A0" w:rsidRPr="00903D57">
        <w:rPr>
          <w:sz w:val="32"/>
          <w:szCs w:val="32"/>
          <w:cs/>
        </w:rPr>
        <w:t>เดือน (</w:t>
      </w:r>
      <w:proofErr w:type="spellStart"/>
      <w:r w:rsidR="001073A0" w:rsidRPr="00903D57">
        <w:rPr>
          <w:sz w:val="32"/>
          <w:szCs w:val="32"/>
          <w:cs/>
        </w:rPr>
        <w:t>สํานัก</w:t>
      </w:r>
      <w:proofErr w:type="spellEnd"/>
      <w:r w:rsidR="001073A0" w:rsidRPr="00903D57">
        <w:rPr>
          <w:sz w:val="32"/>
          <w:szCs w:val="32"/>
          <w:cs/>
        </w:rPr>
        <w:t>ปลัด)</w:t>
      </w:r>
    </w:p>
    <w:p w14:paraId="33E5D965" w14:textId="5D3B0C8F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    </w:t>
      </w:r>
      <w:r w:rsidR="001073A0" w:rsidRPr="00903D57">
        <w:rPr>
          <w:sz w:val="32"/>
          <w:szCs w:val="32"/>
        </w:rPr>
        <w:t xml:space="preserve">- </w:t>
      </w:r>
      <w:r w:rsidR="001073A0"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13D1BDAD" w14:textId="02205455" w:rsidR="001073A0" w:rsidRPr="00903D57" w:rsidRDefault="00AC641F" w:rsidP="001073A0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 xml:space="preserve">      </w:t>
      </w:r>
      <w:r w:rsidR="001073A0"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="001073A0" w:rsidRPr="00903D57">
        <w:rPr>
          <w:sz w:val="32"/>
          <w:szCs w:val="32"/>
        </w:rPr>
        <w:t>2562</w:t>
      </w:r>
    </w:p>
    <w:p w14:paraId="7373AA2F" w14:textId="417F7242" w:rsidR="005A7AE0" w:rsidRPr="00903D57" w:rsidRDefault="005A7AE0" w:rsidP="001073A0">
      <w:pPr>
        <w:pStyle w:val="a3"/>
        <w:spacing w:before="0" w:beforeAutospacing="0" w:after="0" w:afterAutospacing="0"/>
        <w:ind w:firstLine="720"/>
      </w:pPr>
    </w:p>
    <w:p w14:paraId="2CA121E4" w14:textId="4A5CB3C3" w:rsidR="00622197" w:rsidRPr="00903D57" w:rsidRDefault="00622197" w:rsidP="005A7AE0">
      <w:pPr>
        <w:pStyle w:val="a3"/>
        <w:spacing w:before="0" w:beforeAutospacing="0" w:after="0" w:afterAutospacing="0"/>
        <w:ind w:firstLine="720"/>
      </w:pPr>
    </w:p>
    <w:p w14:paraId="08547026" w14:textId="77777777" w:rsidR="00AC641F" w:rsidRPr="00903D57" w:rsidRDefault="00AC641F" w:rsidP="00AC641F">
      <w:pPr>
        <w:pStyle w:val="a3"/>
        <w:spacing w:before="0" w:beforeAutospacing="0" w:after="0" w:afterAutospacing="0"/>
        <w:rPr>
          <w:b/>
          <w:bCs/>
        </w:rPr>
      </w:pPr>
      <w:r w:rsidRPr="00903D57">
        <w:br w:type="column"/>
      </w:r>
      <w:r w:rsidRPr="00903D57">
        <w:rPr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</w:t>
      </w:r>
    </w:p>
    <w:p w14:paraId="2A5F0ACB" w14:textId="77777777" w:rsidR="00AC641F" w:rsidRPr="00903D57" w:rsidRDefault="00AC641F" w:rsidP="00AC641F">
      <w:pPr>
        <w:pStyle w:val="a3"/>
        <w:spacing w:before="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จ่ายอื่น ๆ</w:t>
      </w:r>
    </w:p>
    <w:p w14:paraId="1B2DCEF0" w14:textId="35CF75F2" w:rsidR="00AC641F" w:rsidRPr="00903D57" w:rsidRDefault="00AC641F" w:rsidP="00AC641F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   </w:t>
      </w:r>
      <w:r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290A8B69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ค่าเบี้ยเลี้ยง</w:t>
      </w:r>
    </w:p>
    <w:p w14:paraId="18A7C39A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ค่าพาหนะ ค่าเช่าที่พัก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4A69636B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พนักงานจ้าง เป็นต้น ที่ได้รับอนุญาตให้เดินทางไปราชการซึ่งเป็นกิจกรรม</w:t>
      </w:r>
    </w:p>
    <w:p w14:paraId="0F45099F" w14:textId="54EE3976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โครงการที่เป็นประโยชน์แก่องค์การบริหารส่วน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685F849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17E08DAB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  <w:r w:rsidRPr="00903D57">
        <w:rPr>
          <w:sz w:val="32"/>
          <w:szCs w:val="32"/>
          <w:cs/>
        </w:rPr>
        <w:t>และ</w:t>
      </w:r>
    </w:p>
    <w:p w14:paraId="668EDED1" w14:textId="2C92D420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แก้ไขเพิ่ม 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4B7247B3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4ABB9314" w14:textId="7A356BF3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พ.ศ.</w:t>
      </w:r>
      <w:r w:rsidRPr="00903D57">
        <w:rPr>
          <w:sz w:val="32"/>
          <w:szCs w:val="32"/>
        </w:rPr>
        <w:t>.2557</w:t>
      </w:r>
    </w:p>
    <w:p w14:paraId="19063B03" w14:textId="40FA0058" w:rsidR="00AC641F" w:rsidRPr="00903D57" w:rsidRDefault="00AC641F" w:rsidP="00AC641F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โครงการเสริมสร้างศักยภาพเด็กและเยาวชนวันเด็กแห่งชาติ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50,000 </w:t>
      </w:r>
      <w:r w:rsidRPr="00903D57">
        <w:rPr>
          <w:sz w:val="32"/>
          <w:szCs w:val="32"/>
          <w:cs/>
        </w:rPr>
        <w:t>บาท</w:t>
      </w:r>
    </w:p>
    <w:p w14:paraId="1F12A647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เพื่อจ่ายเป็นค่าใช้จ่ายตามโครงการเสริมสร้างศักยภาพเด็กและ</w:t>
      </w:r>
    </w:p>
    <w:p w14:paraId="2981B082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เยาวชนวันเด็กแห่งชาติ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F5D4656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</w:t>
      </w:r>
    </w:p>
    <w:p w14:paraId="68604CA6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การบริหารพัสดุภาครัฐ พ.ศ. </w:t>
      </w:r>
      <w:r w:rsidRPr="00903D57">
        <w:rPr>
          <w:sz w:val="32"/>
          <w:szCs w:val="32"/>
        </w:rPr>
        <w:t>2560</w:t>
      </w:r>
    </w:p>
    <w:p w14:paraId="51695C70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520C1040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33D83FBE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903D57">
        <w:rPr>
          <w:sz w:val="32"/>
          <w:szCs w:val="32"/>
        </w:rPr>
        <w:t>2559</w:t>
      </w:r>
    </w:p>
    <w:p w14:paraId="0A12235C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62</w:t>
      </w:r>
    </w:p>
    <w:p w14:paraId="74E330E6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8</w:t>
      </w:r>
    </w:p>
    <w:p w14:paraId="4AD7D566" w14:textId="22EE6D5A" w:rsidR="00AC641F" w:rsidRPr="00903D57" w:rsidRDefault="00AC641F" w:rsidP="00AC641F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งรักษาและซ่อมแซม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55228EFB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เพื่อจ่ายเป็นค่าซ่อมแซมทรัพย์สิน ครุภัณฑ์ เช่น เครื่อง</w:t>
      </w:r>
    </w:p>
    <w:p w14:paraId="1972C59D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คอมพิวเตอร์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เครื่องปริ</w:t>
      </w:r>
      <w:proofErr w:type="spellStart"/>
      <w:r w:rsidRPr="00903D57">
        <w:rPr>
          <w:sz w:val="32"/>
          <w:szCs w:val="32"/>
          <w:cs/>
        </w:rPr>
        <w:t>้นเต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เครื่องถ่ายเอกสาร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เครื่องพ่นหมอกควัน ฯลฯ </w:t>
      </w:r>
    </w:p>
    <w:p w14:paraId="29D426BA" w14:textId="22CFD032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5ABBE8C" w14:textId="77777777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0C21515" w14:textId="2ADCF973" w:rsidR="00AC641F" w:rsidRPr="00903D57" w:rsidRDefault="00AC641F" w:rsidP="00AC641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BBD9CF6" w14:textId="73C8D9F4" w:rsidR="002A293D" w:rsidRPr="00903D57" w:rsidRDefault="00AC641F" w:rsidP="002A293D">
      <w:pPr>
        <w:pStyle w:val="a3"/>
        <w:spacing w:before="0" w:beforeAutospacing="0" w:after="0" w:afterAutospacing="0"/>
        <w:rPr>
          <w:b/>
          <w:bCs/>
        </w:rPr>
      </w:pPr>
      <w:r w:rsidRPr="00903D57">
        <w:br w:type="column"/>
      </w:r>
      <w:r w:rsidR="002A293D" w:rsidRPr="00903D57">
        <w:rPr>
          <w:b/>
          <w:bCs/>
          <w:sz w:val="32"/>
          <w:szCs w:val="32"/>
          <w:cs/>
        </w:rPr>
        <w:lastRenderedPageBreak/>
        <w:t>ค่าวัสดุ</w:t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</w:r>
      <w:r w:rsidR="002A293D" w:rsidRPr="00903D57">
        <w:rPr>
          <w:b/>
          <w:bCs/>
          <w:sz w:val="32"/>
          <w:szCs w:val="32"/>
          <w:cs/>
        </w:rPr>
        <w:tab/>
        <w:t>รวม</w:t>
      </w:r>
      <w:r w:rsidR="002A293D" w:rsidRPr="00903D57">
        <w:rPr>
          <w:b/>
          <w:bCs/>
        </w:rPr>
        <w:t xml:space="preserve"> </w:t>
      </w:r>
      <w:r w:rsidR="002A293D" w:rsidRPr="00903D57">
        <w:rPr>
          <w:b/>
          <w:bCs/>
          <w:sz w:val="32"/>
          <w:szCs w:val="32"/>
        </w:rPr>
        <w:t xml:space="preserve">30,000 </w:t>
      </w:r>
      <w:r w:rsidR="002A293D" w:rsidRPr="00903D57">
        <w:rPr>
          <w:b/>
          <w:bCs/>
          <w:sz w:val="32"/>
          <w:szCs w:val="32"/>
          <w:cs/>
        </w:rPr>
        <w:t>บาท</w:t>
      </w:r>
    </w:p>
    <w:p w14:paraId="443B5545" w14:textId="179FD70A" w:rsidR="002A293D" w:rsidRPr="00903D57" w:rsidRDefault="002A293D" w:rsidP="002A293D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15,000 </w:t>
      </w:r>
      <w:r w:rsidRPr="00903D57">
        <w:rPr>
          <w:sz w:val="32"/>
          <w:szCs w:val="32"/>
          <w:cs/>
        </w:rPr>
        <w:t>บาท</w:t>
      </w:r>
    </w:p>
    <w:p w14:paraId="334311FB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ที่ใช้ในการปฏิบัติงานของ</w:t>
      </w:r>
    </w:p>
    <w:p w14:paraId="58843EE7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ดินสอ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ปากกา</w:t>
      </w:r>
      <w:r w:rsidRPr="00903D57">
        <w:rPr>
          <w:sz w:val="32"/>
          <w:szCs w:val="32"/>
        </w:rPr>
        <w:t>,</w:t>
      </w:r>
    </w:p>
    <w:p w14:paraId="6C9B425E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ไม้บรรทัด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ยางลบ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คลิป 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เป๊ก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เข็มหมุด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เทป พี วี ซี แบบใส ฯลฯ</w:t>
      </w:r>
    </w:p>
    <w:p w14:paraId="6C144DEB" w14:textId="646E0AA5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1FE2555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DEB1C8C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18D3ECB0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>1095</w:t>
      </w:r>
    </w:p>
    <w:p w14:paraId="6FB30B8F" w14:textId="1B4DF59B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42CF71F2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2565</w:t>
      </w:r>
    </w:p>
    <w:p w14:paraId="2B533AA4" w14:textId="5453AE9A" w:rsidR="002A293D" w:rsidRPr="00903D57" w:rsidRDefault="002A293D" w:rsidP="002A293D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วัสดุคอมพิวเตอร์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15,000 </w:t>
      </w:r>
      <w:r w:rsidRPr="00903D57">
        <w:rPr>
          <w:sz w:val="32"/>
          <w:szCs w:val="32"/>
          <w:cs/>
        </w:rPr>
        <w:t>บาท</w:t>
      </w:r>
    </w:p>
    <w:p w14:paraId="4576BCAE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เพื่อจ่ายเป็นค่าจัดซื้อวัสดุเกี่ยวกับคอมพิวเตอร์ เช่น แผ่นซีดี</w:t>
      </w:r>
      <w:r w:rsidRPr="00903D57">
        <w:rPr>
          <w:sz w:val="32"/>
          <w:szCs w:val="32"/>
        </w:rPr>
        <w:t>,</w:t>
      </w:r>
    </w:p>
    <w:p w14:paraId="392F5953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โปรแกรมคอมพิวเตอร์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เมนบอร์ด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เมาส์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อุปกรณ์บันทึก ข้อมูล</w:t>
      </w:r>
      <w:r w:rsidRPr="00903D57">
        <w:rPr>
          <w:sz w:val="32"/>
          <w:szCs w:val="32"/>
        </w:rPr>
        <w:t>,</w:t>
      </w:r>
    </w:p>
    <w:p w14:paraId="32FD645F" w14:textId="77314BA1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แป้นพิมพ์ (</w:t>
      </w:r>
      <w:r w:rsidRPr="00903D57">
        <w:rPr>
          <w:sz w:val="32"/>
          <w:szCs w:val="32"/>
        </w:rPr>
        <w:t xml:space="preserve">Key Board), </w:t>
      </w:r>
      <w:r w:rsidRPr="00903D57">
        <w:rPr>
          <w:sz w:val="32"/>
          <w:szCs w:val="32"/>
          <w:cs/>
        </w:rPr>
        <w:t>เครื่องอ่านและบันทึกข้อมูลแบบ ต่างๆ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E004C3B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C79445C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340377E" w14:textId="51975CB7" w:rsidR="002A293D" w:rsidRPr="00903D57" w:rsidRDefault="002A293D" w:rsidP="002A293D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3,144,554 </w:t>
      </w:r>
      <w:r w:rsidRPr="00903D57">
        <w:rPr>
          <w:b/>
          <w:bCs/>
          <w:sz w:val="32"/>
          <w:szCs w:val="32"/>
          <w:cs/>
        </w:rPr>
        <w:t>บาท</w:t>
      </w:r>
    </w:p>
    <w:p w14:paraId="119DADD9" w14:textId="114CDD14" w:rsidR="002A293D" w:rsidRPr="00903D57" w:rsidRDefault="002A293D" w:rsidP="002A293D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</w:t>
      </w:r>
      <w:r w:rsidRPr="00903D57">
        <w:rPr>
          <w:b/>
          <w:bCs/>
          <w:sz w:val="32"/>
          <w:szCs w:val="32"/>
          <w:cs/>
        </w:rPr>
        <w:t>งบบุคลากร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1,049,880 </w:t>
      </w:r>
      <w:r w:rsidRPr="00903D57">
        <w:rPr>
          <w:b/>
          <w:bCs/>
          <w:sz w:val="32"/>
          <w:szCs w:val="32"/>
          <w:cs/>
        </w:rPr>
        <w:t>บาท</w:t>
      </w:r>
    </w:p>
    <w:p w14:paraId="692325D6" w14:textId="52A0E1C1" w:rsidR="002A293D" w:rsidRPr="00903D57" w:rsidRDefault="002A293D" w:rsidP="002A293D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 </w:t>
      </w:r>
      <w:r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Pr="00903D57">
        <w:rPr>
          <w:b/>
          <w:bCs/>
          <w:sz w:val="32"/>
          <w:szCs w:val="32"/>
          <w:cs/>
        </w:rPr>
        <w:t>ประจํา</w:t>
      </w:r>
      <w:proofErr w:type="spellEnd"/>
      <w:r w:rsidRPr="00903D57">
        <w:rPr>
          <w:b/>
          <w:bCs/>
          <w:sz w:val="32"/>
          <w:szCs w:val="32"/>
          <w:cs/>
        </w:rPr>
        <w:t>)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1,049,880 </w:t>
      </w:r>
      <w:r w:rsidRPr="00903D57">
        <w:rPr>
          <w:b/>
          <w:bCs/>
          <w:sz w:val="32"/>
          <w:szCs w:val="32"/>
          <w:cs/>
        </w:rPr>
        <w:t>บาท</w:t>
      </w:r>
    </w:p>
    <w:p w14:paraId="046F71F1" w14:textId="014165BA" w:rsidR="002A293D" w:rsidRPr="00903D57" w:rsidRDefault="002A293D" w:rsidP="002A293D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680,880 </w:t>
      </w:r>
      <w:r w:rsidRPr="00903D57">
        <w:rPr>
          <w:sz w:val="32"/>
          <w:szCs w:val="32"/>
          <w:cs/>
        </w:rPr>
        <w:t>บาท</w:t>
      </w:r>
    </w:p>
    <w:p w14:paraId="1D145735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เพื่อจ่ายเป็นเงินเดือนรวมถึงเงินเลื่อนขั้นเงินเดือนให้แก่พนักงาน </w:t>
      </w:r>
    </w:p>
    <w:p w14:paraId="492D21B3" w14:textId="478F33F0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ครูองค์การบริหารส่วน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2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3AE9B82" w14:textId="5BC85301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903D57">
        <w:rPr>
          <w:sz w:val="32"/>
          <w:szCs w:val="32"/>
        </w:rPr>
        <w:t>2542</w:t>
      </w:r>
    </w:p>
    <w:p w14:paraId="42EA1EB2" w14:textId="77777777" w:rsidR="002A293D" w:rsidRPr="00903D57" w:rsidRDefault="002A293D" w:rsidP="002A293D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ของ </w:t>
      </w:r>
    </w:p>
    <w:p w14:paraId="1C909349" w14:textId="1F7914C2" w:rsidR="002A293D" w:rsidRPr="00903D57" w:rsidRDefault="002A293D" w:rsidP="002A293D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488A0F50" w14:textId="1D1F0571" w:rsidR="002A293D" w:rsidRPr="00903D57" w:rsidRDefault="002A293D" w:rsidP="002A293D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เงินวิทยฐานะ</w:t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proofErr w:type="spellStart"/>
      <w:r w:rsidR="00151408" w:rsidRPr="00903D57">
        <w:rPr>
          <w:sz w:val="32"/>
          <w:szCs w:val="32"/>
          <w:cs/>
        </w:rPr>
        <w:t>จํานวน</w:t>
      </w:r>
      <w:proofErr w:type="spellEnd"/>
      <w:r w:rsidR="00151408" w:rsidRPr="00903D57">
        <w:t xml:space="preserve"> </w:t>
      </w:r>
      <w:r w:rsidR="00151408" w:rsidRPr="00903D57">
        <w:rPr>
          <w:sz w:val="32"/>
          <w:szCs w:val="32"/>
        </w:rPr>
        <w:t xml:space="preserve">42,000 </w:t>
      </w:r>
      <w:r w:rsidR="00151408" w:rsidRPr="00903D57">
        <w:rPr>
          <w:sz w:val="32"/>
          <w:szCs w:val="32"/>
          <w:cs/>
        </w:rPr>
        <w:t>บาท</w:t>
      </w:r>
    </w:p>
    <w:p w14:paraId="3F935597" w14:textId="77777777" w:rsidR="00151408" w:rsidRPr="00903D57" w:rsidRDefault="002A293D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เพื่อจ่ายเป็นเงินวิทยฐานะให้แก่ครู วิทยฐานะชํานาญการ </w:t>
      </w:r>
    </w:p>
    <w:p w14:paraId="32F9910B" w14:textId="5A530FD5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2B3E1E73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0922F840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</w:t>
      </w:r>
    </w:p>
    <w:p w14:paraId="1D9A53E4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449124D9" w14:textId="18609B43" w:rsidR="002A293D" w:rsidRPr="00903D57" w:rsidRDefault="002A293D" w:rsidP="002A293D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ค่าตอบแทนพนักงานจ้าง</w:t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proofErr w:type="spellStart"/>
      <w:r w:rsidR="00151408" w:rsidRPr="00903D57">
        <w:rPr>
          <w:sz w:val="32"/>
          <w:szCs w:val="32"/>
          <w:cs/>
        </w:rPr>
        <w:t>จํานวน</w:t>
      </w:r>
      <w:proofErr w:type="spellEnd"/>
      <w:r w:rsidR="00151408" w:rsidRPr="00903D57">
        <w:t xml:space="preserve"> </w:t>
      </w:r>
      <w:r w:rsidR="00151408" w:rsidRPr="00903D57">
        <w:rPr>
          <w:sz w:val="32"/>
          <w:szCs w:val="32"/>
        </w:rPr>
        <w:t xml:space="preserve">315,000 </w:t>
      </w:r>
      <w:r w:rsidR="00151408" w:rsidRPr="00903D57">
        <w:rPr>
          <w:sz w:val="32"/>
          <w:szCs w:val="32"/>
          <w:cs/>
        </w:rPr>
        <w:t>บาท</w:t>
      </w:r>
    </w:p>
    <w:p w14:paraId="0F3F7C91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0874A413" w14:textId="77777777" w:rsidR="00151408" w:rsidRPr="00903D57" w:rsidRDefault="002A293D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ทั่วไปรวมถึงเงินปรับปรุงค่าตอบแทน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2</w:t>
      </w:r>
      <w:r w:rsidR="00151408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อัตรา</w:t>
      </w:r>
    </w:p>
    <w:p w14:paraId="6CF12B7C" w14:textId="7DC714E9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B1E33B9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50B32DD4" w14:textId="1FB69658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4F1EDF8" w14:textId="354B4281" w:rsidR="002A293D" w:rsidRPr="00903D57" w:rsidRDefault="002A293D" w:rsidP="00151408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เงินเพิ่มต่าง ๆ ของพนักงานจ้าง</w:t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proofErr w:type="spellStart"/>
      <w:r w:rsidR="00151408" w:rsidRPr="00903D57">
        <w:rPr>
          <w:sz w:val="32"/>
          <w:szCs w:val="32"/>
          <w:cs/>
        </w:rPr>
        <w:t>จํานวน</w:t>
      </w:r>
      <w:proofErr w:type="spellEnd"/>
      <w:r w:rsidR="00151408" w:rsidRPr="00903D57">
        <w:t xml:space="preserve"> </w:t>
      </w:r>
      <w:r w:rsidR="00151408" w:rsidRPr="00903D57">
        <w:rPr>
          <w:sz w:val="32"/>
          <w:szCs w:val="32"/>
        </w:rPr>
        <w:t xml:space="preserve">12,000 </w:t>
      </w:r>
      <w:r w:rsidR="00151408" w:rsidRPr="00903D57">
        <w:rPr>
          <w:sz w:val="32"/>
          <w:szCs w:val="32"/>
          <w:cs/>
        </w:rPr>
        <w:t>บาท</w:t>
      </w:r>
    </w:p>
    <w:p w14:paraId="3F5E4CD6" w14:textId="77777777" w:rsidR="00151408" w:rsidRPr="00903D57" w:rsidRDefault="002A293D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เพื่อจ่ายเป็นเงินเพิ่มต่างๆของพนักงานจ้างตามภารกิจและ </w:t>
      </w:r>
    </w:p>
    <w:p w14:paraId="32E33D42" w14:textId="6B987E52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พนักงานจ้างทั่วไป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12</w:t>
      </w:r>
      <w:r w:rsidR="00151408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เดือน</w:t>
      </w:r>
    </w:p>
    <w:p w14:paraId="52B1D01D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0A89B8C9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 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6082BF19" w14:textId="30405A1A" w:rsidR="002A293D" w:rsidRPr="00903D57" w:rsidRDefault="002A293D" w:rsidP="00151408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งบดําเนินงาน</w:t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</w:r>
      <w:r w:rsidR="00151408" w:rsidRPr="00903D57">
        <w:rPr>
          <w:b/>
          <w:bCs/>
          <w:sz w:val="32"/>
          <w:szCs w:val="32"/>
          <w:cs/>
        </w:rPr>
        <w:tab/>
        <w:t>รวม</w:t>
      </w:r>
      <w:r w:rsidR="00151408" w:rsidRPr="00903D57">
        <w:rPr>
          <w:b/>
          <w:bCs/>
        </w:rPr>
        <w:t xml:space="preserve"> </w:t>
      </w:r>
      <w:r w:rsidR="00151408" w:rsidRPr="00903D57">
        <w:rPr>
          <w:b/>
          <w:bCs/>
          <w:sz w:val="32"/>
          <w:szCs w:val="32"/>
        </w:rPr>
        <w:t xml:space="preserve">1,263,074 </w:t>
      </w:r>
      <w:r w:rsidR="00151408" w:rsidRPr="00903D57">
        <w:rPr>
          <w:b/>
          <w:bCs/>
          <w:sz w:val="32"/>
          <w:szCs w:val="32"/>
          <w:cs/>
        </w:rPr>
        <w:t>บาท</w:t>
      </w:r>
    </w:p>
    <w:p w14:paraId="12EA183F" w14:textId="07B80FA2" w:rsidR="002A293D" w:rsidRPr="00903D57" w:rsidRDefault="00151408" w:rsidP="00151408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="002A293D" w:rsidRPr="00903D57">
        <w:rPr>
          <w:b/>
          <w:bCs/>
          <w:sz w:val="32"/>
          <w:szCs w:val="32"/>
          <w:cs/>
        </w:rPr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783,976 </w:t>
      </w:r>
      <w:r w:rsidRPr="00903D57">
        <w:rPr>
          <w:b/>
          <w:bCs/>
          <w:sz w:val="32"/>
          <w:szCs w:val="32"/>
          <w:cs/>
        </w:rPr>
        <w:t>บาท</w:t>
      </w:r>
    </w:p>
    <w:p w14:paraId="39B0ED86" w14:textId="50BAE7B5" w:rsidR="002A293D" w:rsidRPr="00903D57" w:rsidRDefault="00151408" w:rsidP="00151408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 </w:t>
      </w:r>
      <w:r w:rsidR="002A293D" w:rsidRPr="00903D57">
        <w:rPr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</w:p>
    <w:p w14:paraId="5394EFD7" w14:textId="74ADA074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ค่าจ้างเหมาบริการ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ความสะอาดศูนย์พัฒนาเด็กเล็กบ้านป่าขาม</w:t>
      </w:r>
      <w:r w:rsidR="00151408" w:rsidRPr="00903D57">
        <w:rPr>
          <w:sz w:val="32"/>
          <w:szCs w:val="32"/>
          <w:cs/>
        </w:rPr>
        <w:tab/>
      </w:r>
      <w:r w:rsidR="00151408" w:rsidRPr="00903D57">
        <w:rPr>
          <w:sz w:val="32"/>
          <w:szCs w:val="32"/>
          <w:cs/>
        </w:rPr>
        <w:tab/>
      </w:r>
      <w:proofErr w:type="spellStart"/>
      <w:r w:rsidR="00151408" w:rsidRPr="00903D57">
        <w:rPr>
          <w:sz w:val="32"/>
          <w:szCs w:val="32"/>
          <w:cs/>
        </w:rPr>
        <w:t>จํานวน</w:t>
      </w:r>
      <w:proofErr w:type="spellEnd"/>
      <w:r w:rsidR="00151408" w:rsidRPr="00903D57">
        <w:t xml:space="preserve"> </w:t>
      </w:r>
      <w:r w:rsidR="00151408" w:rsidRPr="00903D57">
        <w:rPr>
          <w:sz w:val="32"/>
          <w:szCs w:val="32"/>
        </w:rPr>
        <w:t xml:space="preserve">102,000 </w:t>
      </w:r>
      <w:r w:rsidR="00151408" w:rsidRPr="00903D57">
        <w:rPr>
          <w:sz w:val="32"/>
          <w:szCs w:val="32"/>
          <w:cs/>
        </w:rPr>
        <w:t>บาท</w:t>
      </w:r>
    </w:p>
    <w:p w14:paraId="13C1F3DC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ความสะอาดศูนย์พัฒนาเด็กเล็ก</w:t>
      </w:r>
    </w:p>
    <w:p w14:paraId="156D68D6" w14:textId="77777777" w:rsidR="00151408" w:rsidRPr="00903D57" w:rsidRDefault="002A293D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บ้านป่าขาม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ในอัตราเดือนละ </w:t>
      </w:r>
      <w:r w:rsidRPr="00903D57">
        <w:rPr>
          <w:sz w:val="32"/>
          <w:szCs w:val="32"/>
        </w:rPr>
        <w:t>8,500</w:t>
      </w:r>
      <w:r w:rsidR="00151408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บาท</w:t>
      </w:r>
    </w:p>
    <w:p w14:paraId="42624920" w14:textId="215B939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F9C1CAD" w14:textId="77777777" w:rsidR="002A293D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330500B3" w14:textId="20C95EEE" w:rsidR="00151408" w:rsidRPr="00903D57" w:rsidRDefault="002A293D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8EC8948" w14:textId="29C8906F" w:rsidR="00151408" w:rsidRPr="00903D57" w:rsidRDefault="00151408" w:rsidP="00151408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ค่าจ้างเหมาบริการผู้ดูแลเด็กศูนย์พัฒนาเด็กเล็กบ้านป่าขาม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655B5E6E" w14:textId="77777777" w:rsidR="00151408" w:rsidRPr="00903D57" w:rsidRDefault="00151408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เพื่อจ่ายเป็นค่าจ้างเหมาบริการผู้ดูแลเด็กศูนย์พัฒนาเด็กเล็กบ้าน</w:t>
      </w:r>
    </w:p>
    <w:p w14:paraId="731A7829" w14:textId="77777777" w:rsidR="00151408" w:rsidRPr="00903D57" w:rsidRDefault="00151408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ป่าขาม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ในอัตรา เดือนละ </w:t>
      </w:r>
      <w:r w:rsidRPr="00903D57">
        <w:rPr>
          <w:sz w:val="32"/>
          <w:szCs w:val="32"/>
        </w:rPr>
        <w:t>9,000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 xml:space="preserve">บาท </w:t>
      </w:r>
    </w:p>
    <w:p w14:paraId="7B96ED80" w14:textId="05F069E0" w:rsidR="00151408" w:rsidRPr="00903D57" w:rsidRDefault="00151408" w:rsidP="0015140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82253FD" w14:textId="77777777" w:rsidR="00151408" w:rsidRPr="00903D57" w:rsidRDefault="00151408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07FD00EF" w14:textId="77777777" w:rsidR="00151408" w:rsidRPr="00903D57" w:rsidRDefault="00151408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10197325" w14:textId="544EA5AC" w:rsidR="00151408" w:rsidRPr="00903D57" w:rsidRDefault="00151408" w:rsidP="00AC497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ค่าจ้างเหมาบริการรถรับ-ส่งนักเรียนปฐมวัยศูนย์พัฒนาเด็กเล็ก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108,000 </w:t>
      </w:r>
      <w:r w:rsidRPr="00903D57">
        <w:rPr>
          <w:sz w:val="32"/>
          <w:szCs w:val="32"/>
          <w:cs/>
        </w:rPr>
        <w:t>บาท</w:t>
      </w:r>
    </w:p>
    <w:p w14:paraId="5F23ADA6" w14:textId="77777777" w:rsidR="00AC497E" w:rsidRPr="00903D57" w:rsidRDefault="00151408" w:rsidP="0015140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เพื่อจ่ายเป็นค่าจ้างเหมาบริการรถรับ-ส่งนักเรียนปฐมวัย</w:t>
      </w:r>
    </w:p>
    <w:p w14:paraId="3B630D43" w14:textId="76C99A8F" w:rsidR="00151408" w:rsidRPr="00903D57" w:rsidRDefault="00151408" w:rsidP="0015140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ศูนย์พัฒนาเด็กเล็กบ้านป่าขาม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2008D5E" w14:textId="77777777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A3C3AAC" w14:textId="204159CA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061E6E3B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</w:p>
    <w:p w14:paraId="03A3A511" w14:textId="77777777" w:rsidR="00151408" w:rsidRPr="00903D57" w:rsidRDefault="00151408" w:rsidP="00AC497E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380022B7" w14:textId="77777777" w:rsidR="00151408" w:rsidRPr="00903D57" w:rsidRDefault="00151408" w:rsidP="00151408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จ่ายอื่น ๆ</w:t>
      </w:r>
    </w:p>
    <w:p w14:paraId="1291592E" w14:textId="4E5D9B60" w:rsidR="00AC497E" w:rsidRPr="00903D57" w:rsidRDefault="00AC497E" w:rsidP="00AC497E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ค่าใช้จ่ายตามโครงการส่งเสริมการเรียนรู้และพัฒนาทักษะ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3,000 </w:t>
      </w:r>
      <w:r w:rsidRPr="00903D57">
        <w:rPr>
          <w:sz w:val="32"/>
          <w:szCs w:val="32"/>
          <w:cs/>
        </w:rPr>
        <w:t>บาท</w:t>
      </w:r>
    </w:p>
    <w:p w14:paraId="7840A064" w14:textId="43DECBF3" w:rsidR="00151408" w:rsidRPr="00903D57" w:rsidRDefault="00AC497E" w:rsidP="00151408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="00151408" w:rsidRPr="00903D57">
        <w:rPr>
          <w:sz w:val="32"/>
          <w:szCs w:val="32"/>
          <w:cs/>
        </w:rPr>
        <w:t>ประสบการณ์ชีวิต</w:t>
      </w:r>
    </w:p>
    <w:p w14:paraId="1C63613A" w14:textId="77777777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เพื่อจ่ายเป็นค่าใช้จ่ายตามโครงการส่งเสริมการเรียนรู้และพัฒนา</w:t>
      </w:r>
    </w:p>
    <w:p w14:paraId="2B959D47" w14:textId="77777777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ทักษะประสบการณ์ชีวิต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5BF70E8" w14:textId="77777777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เป็นไปตามตามระเบียบกระทรวงการคลังว่าด้วยการจัดซื้อจัดจ้าง</w:t>
      </w:r>
    </w:p>
    <w:p w14:paraId="3C5B2C07" w14:textId="77777777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และการบริหารพัสดุภาครัฐ พ.ศ.</w:t>
      </w:r>
      <w:r w:rsidRPr="00903D57">
        <w:rPr>
          <w:sz w:val="32"/>
          <w:szCs w:val="32"/>
        </w:rPr>
        <w:t>2560</w:t>
      </w:r>
    </w:p>
    <w:p w14:paraId="072C91F7" w14:textId="070685A2" w:rsidR="00151408" w:rsidRPr="00903D57" w:rsidRDefault="00151408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proofErr w:type="gramStart"/>
      <w:r w:rsidRPr="00903D57">
        <w:rPr>
          <w:sz w:val="32"/>
          <w:szCs w:val="32"/>
          <w:cs/>
        </w:rPr>
        <w:t>เป็นไปตามแผนพัฒนาท้องถิ่น(</w:t>
      </w:r>
      <w:proofErr w:type="gramEnd"/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63</w:t>
      </w:r>
      <w:r w:rsidR="00AC497E"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11</w:t>
      </w:r>
    </w:p>
    <w:p w14:paraId="722292EC" w14:textId="58D7C660" w:rsidR="00AC497E" w:rsidRPr="00903D57" w:rsidRDefault="00AC497E" w:rsidP="00AC497E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 xml:space="preserve">โครงการสนับสนุนค่าใช้จ่ายบริหารสถานศึกษา (ค่ากิจกรรมพัฒนาผู้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11,600 </w:t>
      </w:r>
      <w:r w:rsidRPr="00903D57">
        <w:rPr>
          <w:sz w:val="32"/>
          <w:szCs w:val="32"/>
          <w:cs/>
        </w:rPr>
        <w:t>บาท</w:t>
      </w:r>
    </w:p>
    <w:p w14:paraId="6C8F5BAB" w14:textId="6E23E55A" w:rsidR="00AC497E" w:rsidRPr="00903D57" w:rsidRDefault="00AC497E" w:rsidP="00AC497E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เรียน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>ปี)</w:t>
      </w:r>
    </w:p>
    <w:p w14:paraId="4B0B77EE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เพื่อจ่ายเป็นค่าใช้จ่ายตามโครงการสนับสนุนค่าใช้จ่ายบริหาร</w:t>
      </w:r>
    </w:p>
    <w:p w14:paraId="27EE72DC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สถานศึกษา (ค่ากิจกรรมพัฒนาผู้เรียน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 xml:space="preserve">ปี) </w:t>
      </w:r>
    </w:p>
    <w:p w14:paraId="52BC8D74" w14:textId="5E81783C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คนละ </w:t>
      </w:r>
      <w:r w:rsidRPr="00903D57">
        <w:rPr>
          <w:sz w:val="32"/>
          <w:szCs w:val="32"/>
        </w:rPr>
        <w:t xml:space="preserve">464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68B8F5B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5DC74E76" w14:textId="37E6542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4219E3E0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7647EE80" w14:textId="2EFECA3A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62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7</w:t>
      </w:r>
    </w:p>
    <w:p w14:paraId="7FA0CE56" w14:textId="5718AD15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</w:p>
    <w:p w14:paraId="68B4D193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</w:p>
    <w:p w14:paraId="1B6CA23E" w14:textId="27A6641D" w:rsidR="00AC497E" w:rsidRPr="00903D57" w:rsidRDefault="00AC497E" w:rsidP="00AC497E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โครงการสนับสนุนค่าใช้จ่ายบริหารสถานศึกษา (ค่าเครื่องแบบนักเรียน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8,125 </w:t>
      </w:r>
      <w:r w:rsidRPr="00903D57">
        <w:rPr>
          <w:sz w:val="32"/>
          <w:szCs w:val="32"/>
          <w:cs/>
        </w:rPr>
        <w:t>บาท</w:t>
      </w:r>
    </w:p>
    <w:p w14:paraId="40959471" w14:textId="3198DCB9" w:rsidR="00AC497E" w:rsidRPr="00903D57" w:rsidRDefault="00AC497E" w:rsidP="00AC497E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>ปี)</w:t>
      </w:r>
    </w:p>
    <w:p w14:paraId="2C4729B0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เพื่อจ่ายเป็นค่าใช้จ่ายตามโครงการสนับสนุนค่าใช้จ่ายบริหารสถานศึกษา</w:t>
      </w:r>
    </w:p>
    <w:p w14:paraId="456C9B47" w14:textId="41171EA0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(ค่าเครื่องแบบนักเรียน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 xml:space="preserve">ปี) คนละ </w:t>
      </w:r>
      <w:r w:rsidRPr="00903D57">
        <w:rPr>
          <w:sz w:val="32"/>
          <w:szCs w:val="32"/>
        </w:rPr>
        <w:t xml:space="preserve">325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28DBFAB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42FEEAE6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 พ.ศ.</w:t>
      </w:r>
      <w:r w:rsidRPr="00903D57">
        <w:rPr>
          <w:sz w:val="32"/>
          <w:szCs w:val="32"/>
        </w:rPr>
        <w:t>2562</w:t>
      </w:r>
    </w:p>
    <w:p w14:paraId="4886430F" w14:textId="77777777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61C7778E" w14:textId="064E635E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62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6</w:t>
      </w:r>
    </w:p>
    <w:p w14:paraId="5026C7B0" w14:textId="700E940F" w:rsidR="00A06BEC" w:rsidRPr="00903D57" w:rsidRDefault="00AC497E" w:rsidP="00A06BEC">
      <w:pPr>
        <w:pStyle w:val="a3"/>
        <w:spacing w:before="0" w:beforeAutospacing="0" w:after="0" w:afterAutospacing="0"/>
      </w:pPr>
      <w:r w:rsidRPr="00903D57">
        <w:br w:type="column"/>
      </w:r>
      <w:r w:rsidR="00A06BEC" w:rsidRPr="00903D57">
        <w:rPr>
          <w:sz w:val="32"/>
          <w:szCs w:val="32"/>
          <w:cs/>
        </w:rPr>
        <w:lastRenderedPageBreak/>
        <w:t xml:space="preserve">โครงการสนับสนุนค่าใช้จ่ายบริหารสถานศึกษา (ค่าจัดการเรียนการ </w:t>
      </w:r>
      <w:r w:rsidR="00A06BEC" w:rsidRPr="00903D57">
        <w:rPr>
          <w:sz w:val="32"/>
          <w:szCs w:val="32"/>
          <w:cs/>
        </w:rPr>
        <w:tab/>
      </w:r>
      <w:r w:rsidR="00A06BEC" w:rsidRPr="00903D57">
        <w:rPr>
          <w:sz w:val="32"/>
          <w:szCs w:val="32"/>
          <w:cs/>
        </w:rPr>
        <w:tab/>
      </w:r>
      <w:r w:rsidR="00A06BEC" w:rsidRPr="00903D57">
        <w:rPr>
          <w:sz w:val="32"/>
          <w:szCs w:val="32"/>
          <w:cs/>
        </w:rPr>
        <w:tab/>
      </w:r>
      <w:proofErr w:type="spellStart"/>
      <w:r w:rsidR="00A06BEC" w:rsidRPr="00903D57">
        <w:rPr>
          <w:sz w:val="32"/>
          <w:szCs w:val="32"/>
          <w:cs/>
        </w:rPr>
        <w:t>จํานวน</w:t>
      </w:r>
      <w:proofErr w:type="spellEnd"/>
      <w:r w:rsidR="00A06BEC" w:rsidRPr="00903D57">
        <w:rPr>
          <w:sz w:val="32"/>
          <w:szCs w:val="32"/>
        </w:rPr>
        <w:t xml:space="preserve"> 93,636 </w:t>
      </w:r>
      <w:r w:rsidR="00A06BEC" w:rsidRPr="00903D57">
        <w:rPr>
          <w:sz w:val="32"/>
          <w:szCs w:val="32"/>
          <w:cs/>
        </w:rPr>
        <w:t>บาท</w:t>
      </w:r>
    </w:p>
    <w:p w14:paraId="7EED9BB7" w14:textId="10BD7B10" w:rsidR="00A06BEC" w:rsidRPr="00903D57" w:rsidRDefault="00A06BEC" w:rsidP="00A06BEC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สอนเงินรายหัว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2-5 </w:t>
      </w:r>
      <w:r w:rsidRPr="00903D57">
        <w:rPr>
          <w:sz w:val="32"/>
          <w:szCs w:val="32"/>
          <w:cs/>
        </w:rPr>
        <w:t>ปี)</w:t>
      </w:r>
    </w:p>
    <w:p w14:paraId="5D194274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เพื่อจ่ายเป็นค่าใช้จ่ายตามโครงการสนับสนุนค่าใช้จ่ายบริหาร</w:t>
      </w:r>
    </w:p>
    <w:p w14:paraId="312F8215" w14:textId="2D17445E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สถานศึกษา (ค่าจัดการเรียนการสอนเงินรายหัว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2-5 </w:t>
      </w:r>
      <w:r w:rsidRPr="00903D57">
        <w:rPr>
          <w:sz w:val="32"/>
          <w:szCs w:val="32"/>
          <w:cs/>
        </w:rPr>
        <w:t>ปี)</w:t>
      </w:r>
    </w:p>
    <w:p w14:paraId="069E2AC9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คนละ </w:t>
      </w:r>
      <w:r w:rsidRPr="00903D57">
        <w:rPr>
          <w:sz w:val="32"/>
          <w:szCs w:val="32"/>
        </w:rPr>
        <w:t xml:space="preserve">1,836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CDC1B9C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0BA4B348" w14:textId="41FCA8F5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487E7D37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22B956E5" w14:textId="148A4982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60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2</w:t>
      </w:r>
    </w:p>
    <w:p w14:paraId="1832B175" w14:textId="6BCE95F1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</w:p>
    <w:p w14:paraId="6F5B207B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</w:p>
    <w:p w14:paraId="5136AB9D" w14:textId="73C849B5" w:rsidR="00A06BEC" w:rsidRPr="00903D57" w:rsidRDefault="00A06BEC" w:rsidP="00A06BEC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โครงการสนับสนุนค่าใช้จ่ายบริหารสถานศึกษา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3B475EB1" w14:textId="4E0FDA4D" w:rsidR="00A06BEC" w:rsidRPr="00903D57" w:rsidRDefault="00A06BEC" w:rsidP="00A06BEC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(ค่าหนังสือเรียน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>ปี)</w:t>
      </w:r>
    </w:p>
    <w:p w14:paraId="2ACCF972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เพื่อจ่ายเป็นค่าใช้จ่ายตามโครงการสนับสนุนค่าใช้จ่ายบริหาร </w:t>
      </w:r>
    </w:p>
    <w:p w14:paraId="3C087B6D" w14:textId="65C0A6D4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สถานศึกษา (ค่าหนังสือเรียน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 xml:space="preserve">ปี) คนละ </w:t>
      </w:r>
      <w:r w:rsidRPr="00903D57">
        <w:rPr>
          <w:sz w:val="32"/>
          <w:szCs w:val="32"/>
        </w:rPr>
        <w:t xml:space="preserve">200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C73D73F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73154CC6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 พ.ศ.</w:t>
      </w:r>
      <w:r w:rsidRPr="00903D57">
        <w:rPr>
          <w:sz w:val="32"/>
          <w:szCs w:val="32"/>
        </w:rPr>
        <w:t>2562</w:t>
      </w:r>
    </w:p>
    <w:p w14:paraId="132F2D50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13EA0066" w14:textId="77777777" w:rsidR="00A06BEC" w:rsidRPr="00903D57" w:rsidRDefault="00A06BEC" w:rsidP="00A06BEC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61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4</w:t>
      </w:r>
    </w:p>
    <w:p w14:paraId="47DD0D27" w14:textId="31183F2E" w:rsidR="00AC497E" w:rsidRPr="00903D57" w:rsidRDefault="00AC497E" w:rsidP="00AC497E">
      <w:pPr>
        <w:pStyle w:val="a3"/>
        <w:spacing w:before="0" w:beforeAutospacing="0" w:after="0" w:afterAutospacing="0"/>
        <w:ind w:firstLine="720"/>
      </w:pPr>
    </w:p>
    <w:p w14:paraId="63FBB5DF" w14:textId="11188EEE" w:rsidR="005E1B7F" w:rsidRPr="00903D57" w:rsidRDefault="005E1B7F" w:rsidP="005E1B7F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โครงการสนับสนุนค่าใช้จ่ายบริหารสถานศึกษา (ค่าอาหารกลางวัน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rFonts w:hint="cs"/>
          <w:sz w:val="32"/>
          <w:szCs w:val="32"/>
          <w:cs/>
        </w:rPr>
        <w:t xml:space="preserve">    </w:t>
      </w: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337,365 </w:t>
      </w:r>
      <w:r w:rsidRPr="00903D57">
        <w:rPr>
          <w:sz w:val="32"/>
          <w:szCs w:val="32"/>
          <w:cs/>
        </w:rPr>
        <w:t>บาท</w:t>
      </w:r>
    </w:p>
    <w:p w14:paraId="1E6F408A" w14:textId="4A7D0939" w:rsidR="005E1B7F" w:rsidRPr="00903D57" w:rsidRDefault="005E1B7F" w:rsidP="005E1B7F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2-5 </w:t>
      </w:r>
      <w:r w:rsidRPr="00903D57">
        <w:rPr>
          <w:sz w:val="32"/>
          <w:szCs w:val="32"/>
          <w:cs/>
        </w:rPr>
        <w:t xml:space="preserve">ปี รวม </w:t>
      </w:r>
      <w:r w:rsidRPr="00903D57">
        <w:rPr>
          <w:sz w:val="32"/>
          <w:szCs w:val="32"/>
        </w:rPr>
        <w:t xml:space="preserve">245 </w:t>
      </w:r>
      <w:r w:rsidRPr="00903D57">
        <w:rPr>
          <w:sz w:val="32"/>
          <w:szCs w:val="32"/>
          <w:cs/>
        </w:rPr>
        <w:t>วัน)</w:t>
      </w:r>
    </w:p>
    <w:p w14:paraId="6BB1817C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เพื่อจ่ายเป็นค่าใช้จ่ายตามโครงการสนับสนุนค่าใช้จ่ายบริหาร </w:t>
      </w:r>
    </w:p>
    <w:p w14:paraId="3205E220" w14:textId="7CE1AEAB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สถานศึกษา (ค่าอาหารกลางวัน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2-5 </w:t>
      </w:r>
      <w:r w:rsidRPr="00903D57">
        <w:rPr>
          <w:sz w:val="32"/>
          <w:szCs w:val="32"/>
          <w:cs/>
        </w:rPr>
        <w:t xml:space="preserve">ปี รวม </w:t>
      </w:r>
      <w:r w:rsidRPr="00903D57">
        <w:rPr>
          <w:sz w:val="32"/>
          <w:szCs w:val="32"/>
        </w:rPr>
        <w:t>245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วัน)</w:t>
      </w:r>
    </w:p>
    <w:p w14:paraId="26C0B7B6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51 </w:t>
      </w:r>
      <w:r w:rsidRPr="00903D57">
        <w:rPr>
          <w:sz w:val="32"/>
          <w:szCs w:val="32"/>
          <w:cs/>
        </w:rPr>
        <w:t xml:space="preserve">คน คนละ </w:t>
      </w:r>
      <w:r w:rsidRPr="00903D57">
        <w:rPr>
          <w:sz w:val="32"/>
          <w:szCs w:val="32"/>
        </w:rPr>
        <w:t xml:space="preserve">27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A54874A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27D6ECA0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</w:t>
      </w:r>
    </w:p>
    <w:p w14:paraId="7B4083E6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7510FD39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>5537</w:t>
      </w:r>
    </w:p>
    <w:p w14:paraId="27CF587D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588272B9" w14:textId="332D9C04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61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3</w:t>
      </w:r>
    </w:p>
    <w:p w14:paraId="77C71FF7" w14:textId="2D2230C1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</w:p>
    <w:p w14:paraId="13B536DB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</w:p>
    <w:p w14:paraId="3171D55A" w14:textId="60A41A2A" w:rsidR="005E1B7F" w:rsidRPr="00903D57" w:rsidRDefault="005E1B7F" w:rsidP="005E1B7F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โครงการสนับสนุนค่าใช้จ่ายบริหารสถานศึกษา (ค่าอุปกรณ์การเรียน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 7,250 </w:t>
      </w:r>
      <w:r w:rsidRPr="00903D57">
        <w:rPr>
          <w:sz w:val="32"/>
          <w:szCs w:val="32"/>
          <w:cs/>
        </w:rPr>
        <w:t>บาท</w:t>
      </w:r>
    </w:p>
    <w:p w14:paraId="1F780FB5" w14:textId="128CB705" w:rsidR="005E1B7F" w:rsidRPr="00903D57" w:rsidRDefault="005E1B7F" w:rsidP="005E1B7F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>ปี)</w:t>
      </w:r>
    </w:p>
    <w:p w14:paraId="6B97D9EC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เพื่อจ่ายเป็นค่าใช้จ่ายตามโครงการสนับสนุนค่าใช้จ่ายบริหาร </w:t>
      </w:r>
    </w:p>
    <w:p w14:paraId="252D1C74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สถานศึกษา (ค่าอุปกรณ์การเรียน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เด็กอายุ </w:t>
      </w:r>
      <w:r w:rsidRPr="00903D57">
        <w:rPr>
          <w:sz w:val="32"/>
          <w:szCs w:val="32"/>
        </w:rPr>
        <w:t xml:space="preserve">3-5 </w:t>
      </w:r>
      <w:r w:rsidRPr="00903D57">
        <w:rPr>
          <w:sz w:val="32"/>
          <w:szCs w:val="32"/>
          <w:cs/>
        </w:rPr>
        <w:t xml:space="preserve">ปี) คน ละ </w:t>
      </w:r>
      <w:r w:rsidRPr="00903D57">
        <w:rPr>
          <w:sz w:val="32"/>
          <w:szCs w:val="32"/>
        </w:rPr>
        <w:t xml:space="preserve">290 </w:t>
      </w:r>
      <w:r w:rsidRPr="00903D57">
        <w:rPr>
          <w:sz w:val="32"/>
          <w:szCs w:val="32"/>
          <w:cs/>
        </w:rPr>
        <w:t>บาท</w:t>
      </w:r>
    </w:p>
    <w:p w14:paraId="5BFF46D4" w14:textId="3B902D78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B4D1612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เป็นไปตามระเบียบกระทรวงมหาดไทยว่าด้วยรายได้และการจ่าย</w:t>
      </w:r>
    </w:p>
    <w:p w14:paraId="07548F54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เงินของสถานศึกษาสังกัดองค์กรปกครองส่วนท้องถิ่น พ.ศ.</w:t>
      </w:r>
      <w:r w:rsidRPr="00903D57">
        <w:rPr>
          <w:sz w:val="32"/>
          <w:szCs w:val="32"/>
        </w:rPr>
        <w:t>2562</w:t>
      </w:r>
    </w:p>
    <w:p w14:paraId="520B3473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12E7FCB1" w14:textId="77777777" w:rsidR="005E1B7F" w:rsidRPr="00903D57" w:rsidRDefault="005E1B7F" w:rsidP="005E1B7F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61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5</w:t>
      </w:r>
    </w:p>
    <w:p w14:paraId="328FCCD4" w14:textId="7C36CFBB" w:rsidR="005E1B7F" w:rsidRPr="00903D57" w:rsidRDefault="005E1B7F" w:rsidP="005E1B7F">
      <w:pPr>
        <w:pStyle w:val="a3"/>
        <w:spacing w:before="0" w:beforeAutospacing="0" w:after="0" w:afterAutospacing="0"/>
        <w:rPr>
          <w:b/>
          <w:bCs/>
        </w:rPr>
      </w:pPr>
      <w:r w:rsidRPr="00903D57">
        <w:rPr>
          <w: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ค่าวัสดุ</w:t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</w:r>
      <w:r w:rsidR="00F832B4" w:rsidRPr="00903D57">
        <w:rPr>
          <w:b/>
          <w:bCs/>
          <w:sz w:val="32"/>
          <w:szCs w:val="32"/>
          <w:cs/>
        </w:rPr>
        <w:tab/>
        <w:t>รวม</w:t>
      </w:r>
      <w:r w:rsidR="00F832B4" w:rsidRPr="00903D57">
        <w:rPr>
          <w:rFonts w:hint="cs"/>
          <w:b/>
          <w:bCs/>
          <w:sz w:val="32"/>
          <w:szCs w:val="32"/>
          <w:cs/>
        </w:rPr>
        <w:t xml:space="preserve"> </w:t>
      </w:r>
      <w:r w:rsidR="00F832B4" w:rsidRPr="00903D57">
        <w:rPr>
          <w:b/>
          <w:bCs/>
          <w:sz w:val="32"/>
          <w:szCs w:val="32"/>
        </w:rPr>
        <w:t xml:space="preserve">479,098 </w:t>
      </w:r>
      <w:r w:rsidR="00F832B4" w:rsidRPr="00903D57">
        <w:rPr>
          <w:b/>
          <w:bCs/>
          <w:sz w:val="32"/>
          <w:szCs w:val="32"/>
          <w:cs/>
        </w:rPr>
        <w:t>บาท</w:t>
      </w:r>
    </w:p>
    <w:p w14:paraId="51B1A92C" w14:textId="5DCC26ED" w:rsidR="005E1B7F" w:rsidRPr="00903D57" w:rsidRDefault="00F832B4" w:rsidP="00F832B4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</w:t>
      </w:r>
      <w:r w:rsidR="005E1B7F" w:rsidRPr="00903D57">
        <w:rPr>
          <w:sz w:val="32"/>
          <w:szCs w:val="32"/>
          <w:cs/>
        </w:rPr>
        <w:t>วัสดุ</w:t>
      </w:r>
      <w:proofErr w:type="spellStart"/>
      <w:r w:rsidR="005E1B7F"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27B3D3C1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ที่ใช้ในการปฏิบัติงานของ</w:t>
      </w:r>
    </w:p>
    <w:p w14:paraId="52369029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ดินสอ</w:t>
      </w:r>
      <w:r w:rsidRPr="00903D57">
        <w:rPr>
          <w:sz w:val="32"/>
          <w:szCs w:val="32"/>
        </w:rPr>
        <w:t xml:space="preserve">, </w:t>
      </w:r>
    </w:p>
    <w:p w14:paraId="09A7DFED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ปากกา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ไม้บรรทัด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ยางลบ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คลิป 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เป๊ก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เข็มหมุด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เทป พี วี ซี แบบใส ฯลฯ</w:t>
      </w:r>
    </w:p>
    <w:p w14:paraId="04C80A07" w14:textId="0846478A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9356D69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1B317D4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4679A060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1095 </w:t>
      </w:r>
    </w:p>
    <w:p w14:paraId="2EA6132F" w14:textId="0B3334B4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343AAC85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2565</w:t>
      </w:r>
    </w:p>
    <w:p w14:paraId="49F937DE" w14:textId="1C782078" w:rsidR="005E1B7F" w:rsidRPr="00903D57" w:rsidRDefault="005E1B7F" w:rsidP="00F832B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วัสดุงานบ้านงานครัว</w:t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proofErr w:type="spellStart"/>
      <w:r w:rsidR="00F832B4" w:rsidRPr="00903D57">
        <w:rPr>
          <w:sz w:val="32"/>
          <w:szCs w:val="32"/>
          <w:cs/>
        </w:rPr>
        <w:t>จํานวน</w:t>
      </w:r>
      <w:proofErr w:type="spellEnd"/>
      <w:r w:rsidR="00F832B4" w:rsidRPr="00903D57">
        <w:t xml:space="preserve"> </w:t>
      </w:r>
      <w:r w:rsidR="00F832B4" w:rsidRPr="00903D57">
        <w:rPr>
          <w:sz w:val="32"/>
          <w:szCs w:val="32"/>
        </w:rPr>
        <w:t xml:space="preserve">449,098 </w:t>
      </w:r>
      <w:r w:rsidR="00F832B4" w:rsidRPr="00903D57">
        <w:rPr>
          <w:sz w:val="32"/>
          <w:szCs w:val="32"/>
          <w:cs/>
        </w:rPr>
        <w:t>บาท</w:t>
      </w:r>
    </w:p>
    <w:p w14:paraId="1F804B6B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เพื่อจ่ายเป็นค่าจัดซื้ออาหารเสริม (นม)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ศูนย์พัฒนาเด็กเล็ก</w:t>
      </w:r>
    </w:p>
    <w:p w14:paraId="212D4FC4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260 </w:t>
      </w:r>
      <w:r w:rsidRPr="00903D57">
        <w:rPr>
          <w:sz w:val="32"/>
          <w:szCs w:val="32"/>
          <w:cs/>
        </w:rPr>
        <w:t xml:space="preserve">วัน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51 </w:t>
      </w:r>
      <w:r w:rsidRPr="00903D57">
        <w:rPr>
          <w:sz w:val="32"/>
          <w:szCs w:val="32"/>
          <w:cs/>
        </w:rPr>
        <w:t>คน</w:t>
      </w:r>
    </w:p>
    <w:p w14:paraId="28D937B2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ตั้งไว้ </w:t>
      </w:r>
      <w:r w:rsidRPr="00903D57">
        <w:rPr>
          <w:sz w:val="32"/>
          <w:szCs w:val="32"/>
        </w:rPr>
        <w:t xml:space="preserve">99,582.60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</w:p>
    <w:p w14:paraId="0A1BEC97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-เพื่อจ่ายเป็นค่าจัดซื้ออาหารเสริม (นม)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โรงเรียนระดับประถมศึกษา</w:t>
      </w:r>
    </w:p>
    <w:p w14:paraId="78E11969" w14:textId="4C9BA529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ในเขต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260 </w:t>
      </w:r>
      <w:r w:rsidRPr="00903D57">
        <w:rPr>
          <w:sz w:val="32"/>
          <w:szCs w:val="32"/>
          <w:cs/>
        </w:rPr>
        <w:t xml:space="preserve">วัน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179 </w:t>
      </w:r>
      <w:r w:rsidRPr="00903D57">
        <w:rPr>
          <w:sz w:val="32"/>
          <w:szCs w:val="32"/>
          <w:cs/>
        </w:rPr>
        <w:t xml:space="preserve">คน ตั้งไว้ </w:t>
      </w:r>
      <w:r w:rsidRPr="00903D57">
        <w:rPr>
          <w:sz w:val="32"/>
          <w:szCs w:val="32"/>
        </w:rPr>
        <w:t xml:space="preserve">349,515.40 </w:t>
      </w:r>
      <w:r w:rsidRPr="00903D57">
        <w:rPr>
          <w:sz w:val="32"/>
          <w:szCs w:val="32"/>
          <w:cs/>
        </w:rPr>
        <w:t>บาท</w:t>
      </w:r>
    </w:p>
    <w:p w14:paraId="6E98C235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เป็นไปตามระเบียบกระทรวงการคลังว่าด้วยการจัดซื้อจัดจ้าง</w:t>
      </w:r>
    </w:p>
    <w:p w14:paraId="755F6F33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และการบริหารพัสดุภาครัฐ พ.ศ. </w:t>
      </w:r>
      <w:r w:rsidRPr="00903D57">
        <w:rPr>
          <w:sz w:val="32"/>
          <w:szCs w:val="32"/>
        </w:rPr>
        <w:t>2560</w:t>
      </w:r>
    </w:p>
    <w:p w14:paraId="57783413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903D57">
        <w:rPr>
          <w:sz w:val="32"/>
          <w:szCs w:val="32"/>
        </w:rPr>
        <w:t>0816.2/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5537 </w:t>
      </w:r>
    </w:p>
    <w:p w14:paraId="7DB7358D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 xml:space="preserve">2566 </w:t>
      </w:r>
    </w:p>
    <w:p w14:paraId="6939F2C8" w14:textId="559C1725" w:rsidR="005E1B7F" w:rsidRPr="00903D57" w:rsidRDefault="005E1B7F" w:rsidP="00F832B4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วัสดุคอมพิวเตอร์</w:t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r w:rsidR="00F832B4" w:rsidRPr="00903D57">
        <w:rPr>
          <w:sz w:val="32"/>
          <w:szCs w:val="32"/>
          <w:cs/>
        </w:rPr>
        <w:tab/>
      </w:r>
      <w:proofErr w:type="spellStart"/>
      <w:r w:rsidR="00F832B4" w:rsidRPr="00903D57">
        <w:rPr>
          <w:sz w:val="32"/>
          <w:szCs w:val="32"/>
          <w:cs/>
        </w:rPr>
        <w:t>จํานวน</w:t>
      </w:r>
      <w:proofErr w:type="spellEnd"/>
      <w:r w:rsidR="00F832B4" w:rsidRPr="00903D57">
        <w:t xml:space="preserve"> </w:t>
      </w:r>
      <w:r w:rsidR="00F832B4" w:rsidRPr="00903D57">
        <w:rPr>
          <w:sz w:val="32"/>
          <w:szCs w:val="32"/>
        </w:rPr>
        <w:t xml:space="preserve">10,000 </w:t>
      </w:r>
      <w:r w:rsidR="00F832B4" w:rsidRPr="00903D57">
        <w:rPr>
          <w:sz w:val="32"/>
          <w:szCs w:val="32"/>
          <w:cs/>
        </w:rPr>
        <w:t>บาท</w:t>
      </w:r>
    </w:p>
    <w:p w14:paraId="4A6CCEE5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เพื่อจ่ายเป็นค่าจัดซื้อวัสดุเกี่ยวกับคอมพิวเตอร์ เช่น แผ่นซี </w:t>
      </w:r>
      <w:proofErr w:type="gramStart"/>
      <w:r w:rsidRPr="00903D57">
        <w:rPr>
          <w:sz w:val="32"/>
          <w:szCs w:val="32"/>
          <w:cs/>
        </w:rPr>
        <w:t>ดี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โปรแกรมคอมพิวเตอร์</w:t>
      </w:r>
      <w:proofErr w:type="gramEnd"/>
      <w:r w:rsidRPr="00903D57">
        <w:rPr>
          <w:sz w:val="32"/>
          <w:szCs w:val="32"/>
          <w:cs/>
        </w:rPr>
        <w:t xml:space="preserve"> </w:t>
      </w:r>
    </w:p>
    <w:p w14:paraId="72809148" w14:textId="77777777" w:rsidR="00F832B4" w:rsidRPr="00903D57" w:rsidRDefault="005E1B7F" w:rsidP="00F832B4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เมนบอร์ด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เมาส์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อุปกรณ์บันทึก ข้อมูล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แป้นพิมพ์ (</w:t>
      </w:r>
      <w:r w:rsidRPr="00903D57">
        <w:rPr>
          <w:sz w:val="32"/>
          <w:szCs w:val="32"/>
        </w:rPr>
        <w:t xml:space="preserve">Key Board), </w:t>
      </w:r>
    </w:p>
    <w:p w14:paraId="6F23DB37" w14:textId="4B4A0A79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เครื่องอ่านและบันทึกข้อมูลแบบ ต่างๆ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D9DB0C9" w14:textId="77777777" w:rsidR="005E1B7F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593E6C3" w14:textId="06563E99" w:rsidR="00F832B4" w:rsidRPr="00903D57" w:rsidRDefault="005E1B7F" w:rsidP="00F832B4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021EE8D" w14:textId="5BA4B6AA" w:rsidR="002A293D" w:rsidRPr="00903D57" w:rsidRDefault="002A293D" w:rsidP="00BA78D9">
      <w:pPr>
        <w:pStyle w:val="a3"/>
        <w:spacing w:before="0" w:beforeAutospacing="0" w:after="0" w:afterAutospacing="0"/>
      </w:pPr>
    </w:p>
    <w:p w14:paraId="59006D53" w14:textId="006EF3A1" w:rsidR="00BA78D9" w:rsidRPr="00903D57" w:rsidRDefault="00BA78D9" w:rsidP="00BA78D9">
      <w:pPr>
        <w:pStyle w:val="a3"/>
        <w:spacing w:before="0" w:beforeAutospacing="0" w:after="0" w:afterAutospacing="0"/>
      </w:pPr>
    </w:p>
    <w:p w14:paraId="3B851F3C" w14:textId="7D0C2007" w:rsidR="00BA78D9" w:rsidRPr="00903D57" w:rsidRDefault="00BA78D9" w:rsidP="00BA78D9">
      <w:pPr>
        <w:pStyle w:val="a3"/>
        <w:spacing w:before="0" w:beforeAutospacing="0" w:after="0" w:afterAutospacing="0"/>
      </w:pPr>
    </w:p>
    <w:p w14:paraId="5535B30A" w14:textId="77777777" w:rsidR="00BA78D9" w:rsidRPr="00903D57" w:rsidRDefault="00BA78D9" w:rsidP="00BA78D9">
      <w:pPr>
        <w:pStyle w:val="a3"/>
        <w:spacing w:before="0" w:beforeAutospacing="0" w:after="0" w:afterAutospacing="0"/>
      </w:pPr>
    </w:p>
    <w:p w14:paraId="780289A8" w14:textId="047FFA86" w:rsidR="00BA78D9" w:rsidRPr="00903D57" w:rsidRDefault="00BA78D9" w:rsidP="00E938DB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lastRenderedPageBreak/>
        <w:t>งบเงินอุดหนุน</w:t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</w:r>
      <w:r w:rsidR="00E938DB" w:rsidRPr="00903D57">
        <w:rPr>
          <w:b/>
          <w:bCs/>
          <w:sz w:val="32"/>
          <w:szCs w:val="32"/>
          <w:cs/>
        </w:rPr>
        <w:tab/>
        <w:t>รวม</w:t>
      </w:r>
      <w:r w:rsidR="00E938DB" w:rsidRPr="00903D57">
        <w:rPr>
          <w:b/>
          <w:bCs/>
        </w:rPr>
        <w:t xml:space="preserve"> </w:t>
      </w:r>
      <w:r w:rsidR="00E938DB" w:rsidRPr="00903D57">
        <w:rPr>
          <w:b/>
          <w:bCs/>
          <w:sz w:val="32"/>
          <w:szCs w:val="32"/>
        </w:rPr>
        <w:t xml:space="preserve">831,600 </w:t>
      </w:r>
      <w:r w:rsidR="00E938DB" w:rsidRPr="00903D57">
        <w:rPr>
          <w:b/>
          <w:bCs/>
          <w:sz w:val="32"/>
          <w:szCs w:val="32"/>
          <w:cs/>
        </w:rPr>
        <w:t>บาท</w:t>
      </w:r>
    </w:p>
    <w:p w14:paraId="487BDD97" w14:textId="5B953A1C" w:rsidR="00BA78D9" w:rsidRPr="00903D57" w:rsidRDefault="00E938DB" w:rsidP="00E938DB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="00BA78D9" w:rsidRPr="00903D57">
        <w:rPr>
          <w:b/>
          <w:bCs/>
          <w:sz w:val="32"/>
          <w:szCs w:val="32"/>
          <w:cs/>
        </w:rPr>
        <w:t>เงินอุดหนุน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831,600 </w:t>
      </w:r>
      <w:r w:rsidRPr="00903D57">
        <w:rPr>
          <w:b/>
          <w:bCs/>
          <w:sz w:val="32"/>
          <w:szCs w:val="32"/>
          <w:cs/>
        </w:rPr>
        <w:t>บาท</w:t>
      </w:r>
    </w:p>
    <w:p w14:paraId="52F0BC47" w14:textId="54301429" w:rsidR="00BA78D9" w:rsidRPr="00903D57" w:rsidRDefault="00E938DB" w:rsidP="00BA78D9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BA78D9" w:rsidRPr="00903D57">
        <w:rPr>
          <w:sz w:val="32"/>
          <w:szCs w:val="32"/>
          <w:cs/>
        </w:rPr>
        <w:t>เงินอุดหนุนส่วนราชการ</w:t>
      </w:r>
    </w:p>
    <w:p w14:paraId="6AF71A26" w14:textId="5C0906B6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อุดหนุนโรงเรียนบ้านสว่าง (โครงการสนับสนุนอาหารกลางวัน )</w:t>
      </w:r>
      <w:r w:rsidR="00E938DB" w:rsidRPr="00903D57">
        <w:rPr>
          <w:rFonts w:hint="cs"/>
          <w:cs/>
        </w:rPr>
        <w:t xml:space="preserve"> </w:t>
      </w:r>
      <w:r w:rsidR="00E938DB" w:rsidRPr="00903D57">
        <w:rPr>
          <w:cs/>
        </w:rPr>
        <w:tab/>
      </w:r>
      <w:r w:rsidR="00E938DB" w:rsidRPr="00903D57">
        <w:rPr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="00E938DB" w:rsidRPr="00903D57">
        <w:t xml:space="preserve"> </w:t>
      </w:r>
      <w:r w:rsidRPr="00903D57">
        <w:rPr>
          <w:sz w:val="32"/>
          <w:szCs w:val="32"/>
        </w:rPr>
        <w:t xml:space="preserve">237,600 </w:t>
      </w:r>
      <w:r w:rsidRPr="00903D57">
        <w:rPr>
          <w:sz w:val="32"/>
          <w:szCs w:val="32"/>
          <w:cs/>
        </w:rPr>
        <w:t>บาท</w:t>
      </w:r>
    </w:p>
    <w:p w14:paraId="07B517A8" w14:textId="77777777" w:rsidR="00E938DB" w:rsidRPr="00903D57" w:rsidRDefault="00BA78D9" w:rsidP="00E938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เพื่อจ่ายเป็นเงินอุดหนุนโรงเรียนบ้านสว่าง (โครงการสนับสนุน </w:t>
      </w:r>
    </w:p>
    <w:p w14:paraId="2C4BEEE3" w14:textId="77777777" w:rsidR="00E938DB" w:rsidRPr="00903D57" w:rsidRDefault="00BA78D9" w:rsidP="00E938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อาหารกลางวัน) </w:t>
      </w:r>
      <w:r w:rsidR="00E938DB" w:rsidRPr="00903D57">
        <w:rPr>
          <w:rFonts w:hint="cs"/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44 </w:t>
      </w:r>
      <w:r w:rsidRPr="00903D57">
        <w:rPr>
          <w:sz w:val="32"/>
          <w:szCs w:val="32"/>
          <w:cs/>
        </w:rPr>
        <w:t xml:space="preserve">คน คนละ </w:t>
      </w:r>
      <w:r w:rsidRPr="00903D57">
        <w:rPr>
          <w:sz w:val="32"/>
          <w:szCs w:val="32"/>
        </w:rPr>
        <w:t xml:space="preserve">27 </w:t>
      </w:r>
      <w:r w:rsidRPr="00903D57">
        <w:rPr>
          <w:sz w:val="32"/>
          <w:szCs w:val="32"/>
          <w:cs/>
        </w:rPr>
        <w:t xml:space="preserve">บาท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200</w:t>
      </w:r>
      <w:r w:rsidR="00E938DB"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>วัน</w:t>
      </w:r>
    </w:p>
    <w:p w14:paraId="07F4CCFE" w14:textId="7BB6BBB4" w:rsidR="00BA78D9" w:rsidRPr="00903D57" w:rsidRDefault="00BA78D9" w:rsidP="00E938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8AC02E7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ว่าด้วยเงินอุดหนุนของ </w:t>
      </w:r>
    </w:p>
    <w:p w14:paraId="5568D57C" w14:textId="78185619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องค์กรปกครองส่วนท้องถิ่น พ.ศ.</w:t>
      </w:r>
      <w:r w:rsidRPr="00903D57">
        <w:rPr>
          <w:sz w:val="32"/>
          <w:szCs w:val="32"/>
        </w:rPr>
        <w:t>2559</w:t>
      </w:r>
    </w:p>
    <w:p w14:paraId="23FB15BC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เป็นไปตามหนังสือกระทรวงมหาดไทย ด่วนที่สุด ที่ มท </w:t>
      </w:r>
      <w:r w:rsidRPr="00903D57">
        <w:rPr>
          <w:sz w:val="32"/>
          <w:szCs w:val="32"/>
        </w:rPr>
        <w:t xml:space="preserve">0816.2 /25537 </w:t>
      </w:r>
    </w:p>
    <w:p w14:paraId="31D2CC24" w14:textId="59F841A4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</w:p>
    <w:p w14:paraId="1770AE93" w14:textId="3D38FC1A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เป็นไปตามแผนพัฒนาท้องถิ่น(พ.ศ.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63</w:t>
      </w:r>
      <w:r w:rsidR="00E938DB"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10</w:t>
      </w:r>
    </w:p>
    <w:p w14:paraId="4E2C52ED" w14:textId="77777777" w:rsidR="00E938DB" w:rsidRPr="00903D57" w:rsidRDefault="00E938DB" w:rsidP="00E938DB">
      <w:pPr>
        <w:pStyle w:val="a3"/>
        <w:spacing w:before="0" w:beforeAutospacing="0" w:after="0" w:afterAutospacing="0"/>
        <w:ind w:firstLine="720"/>
      </w:pPr>
    </w:p>
    <w:p w14:paraId="58E5F8F8" w14:textId="1ADA6450" w:rsidR="00BA78D9" w:rsidRPr="00903D57" w:rsidRDefault="00BA78D9" w:rsidP="00BA78D9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อุดหนุนโรงเรียนอนุบาลดงเมืองน้อย (โครงการสนับสนุนอาหาร</w:t>
      </w:r>
      <w:r w:rsidR="00E938DB" w:rsidRPr="00903D57">
        <w:rPr>
          <w:sz w:val="32"/>
          <w:szCs w:val="32"/>
          <w:cs/>
        </w:rPr>
        <w:tab/>
      </w:r>
      <w:r w:rsidR="00E938DB" w:rsidRPr="00903D57">
        <w:rPr>
          <w:sz w:val="32"/>
          <w:szCs w:val="32"/>
          <w:cs/>
        </w:rPr>
        <w:tab/>
      </w:r>
      <w:r w:rsidR="00E938DB" w:rsidRPr="00903D57">
        <w:rPr>
          <w:sz w:val="32"/>
          <w:szCs w:val="32"/>
          <w:cs/>
        </w:rPr>
        <w:tab/>
      </w:r>
      <w:proofErr w:type="spellStart"/>
      <w:r w:rsidR="00E938DB" w:rsidRPr="00903D57">
        <w:rPr>
          <w:sz w:val="32"/>
          <w:szCs w:val="32"/>
          <w:cs/>
        </w:rPr>
        <w:t>จํานวน</w:t>
      </w:r>
      <w:proofErr w:type="spellEnd"/>
      <w:r w:rsidR="00E938DB" w:rsidRPr="00903D57">
        <w:t xml:space="preserve"> </w:t>
      </w:r>
      <w:r w:rsidR="00E938DB" w:rsidRPr="00903D57">
        <w:rPr>
          <w:sz w:val="32"/>
          <w:szCs w:val="32"/>
        </w:rPr>
        <w:t xml:space="preserve">594,000 </w:t>
      </w:r>
      <w:r w:rsidR="00E938DB" w:rsidRPr="00903D57">
        <w:rPr>
          <w:sz w:val="32"/>
          <w:szCs w:val="32"/>
          <w:cs/>
        </w:rPr>
        <w:t>บาท</w:t>
      </w:r>
    </w:p>
    <w:p w14:paraId="098D2B72" w14:textId="77777777" w:rsidR="00BA78D9" w:rsidRPr="00903D57" w:rsidRDefault="00BA78D9" w:rsidP="00BA78D9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กลางวัน )</w:t>
      </w:r>
    </w:p>
    <w:p w14:paraId="0CF5B7BF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เพื่อจ่ายเป็นเงินอุดหนุนโรงเรียนอนุบาลดงเมืองน้อย (โครงการ </w:t>
      </w:r>
    </w:p>
    <w:p w14:paraId="7FEB3775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สนับสนุนอาหารกลางวัน)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135 </w:t>
      </w:r>
      <w:r w:rsidRPr="00903D57">
        <w:rPr>
          <w:sz w:val="32"/>
          <w:szCs w:val="32"/>
          <w:cs/>
        </w:rPr>
        <w:t xml:space="preserve">คน คนละ </w:t>
      </w:r>
      <w:r w:rsidRPr="00903D57">
        <w:rPr>
          <w:sz w:val="32"/>
          <w:szCs w:val="32"/>
        </w:rPr>
        <w:t>22</w:t>
      </w:r>
      <w:r w:rsidR="00E938DB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บาท</w:t>
      </w:r>
    </w:p>
    <w:p w14:paraId="307F8DE5" w14:textId="48B9186F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200 </w:t>
      </w:r>
      <w:r w:rsidRPr="00903D57">
        <w:rPr>
          <w:sz w:val="32"/>
          <w:szCs w:val="32"/>
          <w:cs/>
        </w:rPr>
        <w:t>วัน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1C73B731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ว่าด้วยเงินอุดหนุนของ </w:t>
      </w:r>
    </w:p>
    <w:p w14:paraId="2873593E" w14:textId="7DBB7B3C" w:rsidR="00BA78D9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องค์กรปกครองส่วนท้องถิ่น พ.ศ.</w:t>
      </w:r>
      <w:r w:rsidRPr="00903D57">
        <w:rPr>
          <w:sz w:val="32"/>
          <w:szCs w:val="32"/>
        </w:rPr>
        <w:t>2559</w:t>
      </w:r>
    </w:p>
    <w:p w14:paraId="3BCB82E0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เป็นไปตามหนังสือกระทรวงมหาดไทย ด่วนที่สุด ที่ มท </w:t>
      </w:r>
      <w:r w:rsidRPr="00903D57">
        <w:rPr>
          <w:sz w:val="32"/>
          <w:szCs w:val="32"/>
        </w:rPr>
        <w:t>0816.2 /25537</w:t>
      </w:r>
    </w:p>
    <w:p w14:paraId="7C1B4528" w14:textId="77777777" w:rsidR="00E938DB" w:rsidRPr="00903D57" w:rsidRDefault="00BA78D9" w:rsidP="00E938DB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23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>2566</w:t>
      </w:r>
      <w:r w:rsidR="00E938DB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เป็นไปตามแผนพัฒนาท้องถิ่น พ.ศ.</w:t>
      </w:r>
      <w:r w:rsidRPr="00903D57">
        <w:rPr>
          <w:sz w:val="32"/>
          <w:szCs w:val="32"/>
        </w:rPr>
        <w:t>2566 - 2570)</w:t>
      </w:r>
    </w:p>
    <w:p w14:paraId="0BA46EE7" w14:textId="416EB0B5" w:rsidR="00E938DB" w:rsidRPr="00903D57" w:rsidRDefault="00BA78D9" w:rsidP="00E938DB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 xml:space="preserve">63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9</w:t>
      </w:r>
    </w:p>
    <w:p w14:paraId="309CE4CD" w14:textId="3DF67E7C" w:rsidR="00141703" w:rsidRPr="00903D57" w:rsidRDefault="00E938DB" w:rsidP="00141703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903D57">
        <w:br w:type="column"/>
      </w:r>
      <w:r w:rsidR="00141703" w:rsidRPr="00903D57">
        <w:rPr>
          <w:b/>
          <w:bCs/>
          <w:sz w:val="32"/>
          <w:szCs w:val="32"/>
          <w:u w:val="single"/>
          <w:cs/>
        </w:rPr>
        <w:lastRenderedPageBreak/>
        <w:t>แผนงานสาธารณสุข</w:t>
      </w:r>
    </w:p>
    <w:p w14:paraId="620076B8" w14:textId="4D3D0649" w:rsidR="00E938DB" w:rsidRPr="00903D57" w:rsidRDefault="00E938DB" w:rsidP="00141703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งานบริหารทั่วไปเกี่ยวกับสาธารณสุข</w:t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  <w:t>รวม</w:t>
      </w:r>
      <w:r w:rsidR="00141703" w:rsidRPr="00903D57">
        <w:t xml:space="preserve"> </w:t>
      </w:r>
      <w:r w:rsidR="00141703" w:rsidRPr="00903D57">
        <w:rPr>
          <w:sz w:val="32"/>
          <w:szCs w:val="32"/>
        </w:rPr>
        <w:t xml:space="preserve">869,420 </w:t>
      </w:r>
      <w:r w:rsidR="00141703" w:rsidRPr="00903D57">
        <w:rPr>
          <w:sz w:val="32"/>
          <w:szCs w:val="32"/>
          <w:cs/>
        </w:rPr>
        <w:t>บาท</w:t>
      </w:r>
    </w:p>
    <w:p w14:paraId="46D750C0" w14:textId="73036C28" w:rsidR="00E938DB" w:rsidRPr="00903D57" w:rsidRDefault="00141703" w:rsidP="00141703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E938DB" w:rsidRPr="00903D57">
        <w:rPr>
          <w:sz w:val="32"/>
          <w:szCs w:val="32"/>
          <w:cs/>
        </w:rPr>
        <w:t>งบบุคลากร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244,320 </w:t>
      </w:r>
      <w:r w:rsidRPr="00903D57">
        <w:rPr>
          <w:sz w:val="32"/>
          <w:szCs w:val="32"/>
          <w:cs/>
        </w:rPr>
        <w:t>บาท</w:t>
      </w:r>
    </w:p>
    <w:p w14:paraId="7284DCDC" w14:textId="4100D30A" w:rsidR="00141703" w:rsidRPr="00903D57" w:rsidRDefault="00141703" w:rsidP="00141703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E938DB" w:rsidRPr="00903D57">
        <w:rPr>
          <w:sz w:val="32"/>
          <w:szCs w:val="32"/>
          <w:cs/>
        </w:rPr>
        <w:t>เงินเดือน (ฝ่าย</w:t>
      </w:r>
      <w:proofErr w:type="spellStart"/>
      <w:r w:rsidR="00E938DB" w:rsidRPr="00903D57">
        <w:rPr>
          <w:sz w:val="32"/>
          <w:szCs w:val="32"/>
          <w:cs/>
        </w:rPr>
        <w:t>ประจํา</w:t>
      </w:r>
      <w:proofErr w:type="spellEnd"/>
      <w:r w:rsidR="00E938DB" w:rsidRPr="00903D57">
        <w:rPr>
          <w:sz w:val="32"/>
          <w:szCs w:val="32"/>
          <w:cs/>
        </w:rPr>
        <w:t>)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244,320 </w:t>
      </w:r>
      <w:r w:rsidRPr="00903D57">
        <w:rPr>
          <w:sz w:val="32"/>
          <w:szCs w:val="32"/>
          <w:cs/>
        </w:rPr>
        <w:t>บาท</w:t>
      </w:r>
    </w:p>
    <w:p w14:paraId="25F43032" w14:textId="30CD930E" w:rsidR="00E938DB" w:rsidRPr="00903D57" w:rsidRDefault="00141703" w:rsidP="0014170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E938DB"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244,320 </w:t>
      </w:r>
      <w:r w:rsidRPr="00903D57">
        <w:rPr>
          <w:sz w:val="32"/>
          <w:szCs w:val="32"/>
          <w:cs/>
        </w:rPr>
        <w:t>บาท</w:t>
      </w:r>
    </w:p>
    <w:p w14:paraId="23E9B57F" w14:textId="77777777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 รวมถึงเงินเลื่อนขั้นเงินเดือนแก่พนักงาน</w:t>
      </w:r>
    </w:p>
    <w:p w14:paraId="57E49FFA" w14:textId="77777777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ปลัด)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78DA27A9" w14:textId="77777777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2FA63A8D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35193273" w14:textId="6BB8E7EC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22B12BEA" w14:textId="36E530D4" w:rsidR="00E938DB" w:rsidRPr="00903D57" w:rsidRDefault="00E938DB" w:rsidP="00141703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งบดําเนินงาน</w:t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</w:r>
      <w:r w:rsidR="00141703" w:rsidRPr="00903D57">
        <w:rPr>
          <w:sz w:val="32"/>
          <w:szCs w:val="32"/>
          <w:cs/>
        </w:rPr>
        <w:tab/>
        <w:t>รวม</w:t>
      </w:r>
      <w:r w:rsidR="00141703" w:rsidRPr="00903D57">
        <w:t xml:space="preserve"> </w:t>
      </w:r>
      <w:r w:rsidR="00141703" w:rsidRPr="00903D57">
        <w:rPr>
          <w:sz w:val="32"/>
          <w:szCs w:val="32"/>
        </w:rPr>
        <w:t xml:space="preserve">364,000 </w:t>
      </w:r>
      <w:r w:rsidR="00141703" w:rsidRPr="00903D57">
        <w:rPr>
          <w:sz w:val="32"/>
          <w:szCs w:val="32"/>
          <w:cs/>
        </w:rPr>
        <w:t>บาท</w:t>
      </w:r>
    </w:p>
    <w:p w14:paraId="01EE6416" w14:textId="3D471A34" w:rsidR="00E938DB" w:rsidRPr="00903D57" w:rsidRDefault="00141703" w:rsidP="00141703">
      <w:pPr>
        <w:pStyle w:val="a3"/>
        <w:spacing w:before="12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="00E938DB" w:rsidRPr="00903D57">
        <w:rPr>
          <w:sz w:val="32"/>
          <w:szCs w:val="32"/>
          <w:cs/>
        </w:rPr>
        <w:t>ค่าตอบแทน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31825CAF" w14:textId="01EC2249" w:rsidR="00E938DB" w:rsidRPr="00903D57" w:rsidRDefault="00141703" w:rsidP="0014170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</w:t>
      </w:r>
      <w:r w:rsidR="00E938DB" w:rsidRPr="00903D57">
        <w:rPr>
          <w:sz w:val="32"/>
          <w:szCs w:val="32"/>
          <w:cs/>
        </w:rPr>
        <w:t>เงินช่วยเหลือการศึกษาบุตร</w:t>
      </w:r>
    </w:p>
    <w:p w14:paraId="27B31163" w14:textId="08B823B6" w:rsidR="00141703" w:rsidRPr="00903D57" w:rsidRDefault="00141703" w:rsidP="0014170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="00E938DB" w:rsidRPr="00903D57">
        <w:rPr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="00E938DB" w:rsidRPr="00903D57">
        <w:rPr>
          <w:sz w:val="32"/>
          <w:szCs w:val="32"/>
          <w:cs/>
        </w:rPr>
        <w:t>ประจํา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4FD87F94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-เพื่อจ่ายเป็นเงินช่วยเหลือการศึกษาบุตรให้แก่ พนักงานส่วน </w:t>
      </w:r>
    </w:p>
    <w:p w14:paraId="712A845C" w14:textId="1B3EB5FE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ที่มีสิทธิเบิก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0724A5A7" w14:textId="731BFD2A" w:rsidR="00E938DB" w:rsidRPr="00903D57" w:rsidRDefault="00141703" w:rsidP="00141703">
      <w:pPr>
        <w:pStyle w:val="a3"/>
        <w:spacing w:before="0" w:beforeAutospacing="0" w:after="0" w:afterAutospacing="0"/>
        <w:ind w:firstLine="720"/>
      </w:pPr>
      <w:r w:rsidRPr="00903D57">
        <w:rPr>
          <w:rFonts w:hint="cs"/>
          <w:sz w:val="32"/>
          <w:szCs w:val="32"/>
          <w:cs/>
        </w:rPr>
        <w:t>-</w:t>
      </w:r>
      <w:r w:rsidR="00E938DB" w:rsidRPr="00903D57">
        <w:rPr>
          <w:sz w:val="32"/>
          <w:szCs w:val="32"/>
          <w:cs/>
        </w:rPr>
        <w:t>เป็นไปตามระเบียบกระทรวงมหาดไทยว่าด้วยเงินสวัสดิการเกี่ยว</w:t>
      </w:r>
    </w:p>
    <w:p w14:paraId="540B125B" w14:textId="3FA33458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903D57">
        <w:rPr>
          <w:sz w:val="32"/>
          <w:szCs w:val="32"/>
        </w:rPr>
        <w:t xml:space="preserve">3) </w:t>
      </w:r>
      <w:r w:rsidRPr="00903D57">
        <w:rPr>
          <w:sz w:val="32"/>
          <w:szCs w:val="32"/>
          <w:cs/>
        </w:rPr>
        <w:t>พ.ศ</w:t>
      </w:r>
      <w:r w:rsidRPr="00903D57">
        <w:rPr>
          <w:sz w:val="32"/>
          <w:szCs w:val="32"/>
        </w:rPr>
        <w:t>. 2549</w:t>
      </w:r>
    </w:p>
    <w:p w14:paraId="413EB215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903D57">
        <w:rPr>
          <w:sz w:val="32"/>
          <w:szCs w:val="32"/>
        </w:rPr>
        <w:t>0422.3/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257 </w:t>
      </w:r>
    </w:p>
    <w:p w14:paraId="1FBD05AB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มิถุนายน </w:t>
      </w:r>
      <w:r w:rsidRPr="00903D57">
        <w:rPr>
          <w:sz w:val="32"/>
          <w:szCs w:val="32"/>
        </w:rPr>
        <w:t xml:space="preserve">2559 </w:t>
      </w:r>
      <w:r w:rsidRPr="00903D57">
        <w:rPr>
          <w:sz w:val="32"/>
          <w:szCs w:val="32"/>
          <w:cs/>
        </w:rPr>
        <w:t>เรื่อง ประเภทและอัตราเงินบํารุงการ</w:t>
      </w:r>
    </w:p>
    <w:p w14:paraId="47CC18BB" w14:textId="1D429E3B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ศึกษาและค่าเล่าเรียน</w:t>
      </w:r>
    </w:p>
    <w:p w14:paraId="5C114C87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0809.3/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1013 </w:t>
      </w:r>
    </w:p>
    <w:p w14:paraId="242BC522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18 </w:t>
      </w:r>
      <w:r w:rsidRPr="00903D57">
        <w:rPr>
          <w:sz w:val="32"/>
          <w:szCs w:val="32"/>
          <w:cs/>
        </w:rPr>
        <w:t xml:space="preserve">กุมภาพันธ์ </w:t>
      </w:r>
      <w:r w:rsidRPr="00903D57">
        <w:rPr>
          <w:sz w:val="32"/>
          <w:szCs w:val="32"/>
        </w:rPr>
        <w:t xml:space="preserve">2559 </w:t>
      </w:r>
      <w:r w:rsidRPr="00903D57">
        <w:rPr>
          <w:sz w:val="32"/>
          <w:szCs w:val="32"/>
          <w:cs/>
        </w:rPr>
        <w:t>เรื่อง การเบิกเงิน สวัสดิการเกี่ยวกับการศึกษา บุตร</w:t>
      </w:r>
    </w:p>
    <w:p w14:paraId="205C9CE9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 - หนังสือกระทรวงมหาดไทย ที่ มท </w:t>
      </w:r>
      <w:r w:rsidRPr="00903D57">
        <w:rPr>
          <w:sz w:val="32"/>
          <w:szCs w:val="32"/>
        </w:rPr>
        <w:t>0809.3/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4522 </w:t>
      </w:r>
    </w:p>
    <w:p w14:paraId="3DECFCCC" w14:textId="77777777" w:rsidR="00141703" w:rsidRPr="00903D57" w:rsidRDefault="00E938DB" w:rsidP="0014170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9 </w:t>
      </w:r>
      <w:r w:rsidRPr="00903D57">
        <w:rPr>
          <w:sz w:val="32"/>
          <w:szCs w:val="32"/>
          <w:cs/>
        </w:rPr>
        <w:t xml:space="preserve">สิงหาคม </w:t>
      </w:r>
      <w:r w:rsidRPr="00903D57">
        <w:rPr>
          <w:sz w:val="32"/>
          <w:szCs w:val="32"/>
        </w:rPr>
        <w:t xml:space="preserve">2559 </w:t>
      </w:r>
      <w:r w:rsidRPr="00903D57">
        <w:rPr>
          <w:sz w:val="32"/>
          <w:szCs w:val="32"/>
          <w:cs/>
        </w:rPr>
        <w:t>เรื่อง ประเภทและอัตราเงินบํารุงการ</w:t>
      </w:r>
    </w:p>
    <w:p w14:paraId="7BDD9872" w14:textId="1BFC6CF7" w:rsidR="00E938DB" w:rsidRPr="00903D57" w:rsidRDefault="00E938DB" w:rsidP="0014170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ศึกษาและค่าเล่าเรียน หรือหนังสือสั่งการต่าง ๆ ที่เกี่ยวข้อง</w:t>
      </w:r>
    </w:p>
    <w:p w14:paraId="5933F538" w14:textId="01960D60" w:rsidR="007A2CC3" w:rsidRPr="00903D57" w:rsidRDefault="00141703" w:rsidP="002A395E">
      <w:pPr>
        <w:pStyle w:val="a3"/>
        <w:spacing w:before="120" w:beforeAutospacing="0" w:after="0" w:afterAutospacing="0"/>
        <w:rPr>
          <w:b/>
          <w:bCs/>
        </w:rPr>
      </w:pPr>
      <w:r w:rsidRPr="00903D57">
        <w:br w:type="column"/>
      </w:r>
      <w:r w:rsidR="007A2CC3" w:rsidRPr="00903D57">
        <w:rPr>
          <w:b/>
          <w:bCs/>
          <w:sz w:val="32"/>
          <w:szCs w:val="32"/>
          <w:cs/>
        </w:rPr>
        <w:lastRenderedPageBreak/>
        <w:t>ค่าใช้สอย</w:t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</w:r>
      <w:r w:rsidR="007A2CC3" w:rsidRPr="00903D57">
        <w:rPr>
          <w:b/>
          <w:bCs/>
          <w:sz w:val="32"/>
          <w:szCs w:val="32"/>
          <w:cs/>
        </w:rPr>
        <w:tab/>
        <w:t>รวม</w:t>
      </w:r>
      <w:r w:rsidR="007A2CC3" w:rsidRPr="00903D57">
        <w:rPr>
          <w:rFonts w:hint="cs"/>
          <w:b/>
          <w:bCs/>
          <w:sz w:val="32"/>
          <w:szCs w:val="32"/>
          <w:cs/>
        </w:rPr>
        <w:t xml:space="preserve"> </w:t>
      </w:r>
      <w:r w:rsidR="007A2CC3" w:rsidRPr="00903D57">
        <w:rPr>
          <w:b/>
          <w:bCs/>
          <w:sz w:val="32"/>
          <w:szCs w:val="32"/>
        </w:rPr>
        <w:t xml:space="preserve">319,000 </w:t>
      </w:r>
      <w:r w:rsidR="007A2CC3" w:rsidRPr="00903D57">
        <w:rPr>
          <w:b/>
          <w:bCs/>
          <w:sz w:val="32"/>
          <w:szCs w:val="32"/>
          <w:cs/>
        </w:rPr>
        <w:t>บาท</w:t>
      </w:r>
    </w:p>
    <w:p w14:paraId="395357C3" w14:textId="77777777" w:rsidR="007A2CC3" w:rsidRPr="00903D57" w:rsidRDefault="007A2CC3" w:rsidP="002A395E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4D5A9554" w14:textId="748BDEB5" w:rsidR="007A2CC3" w:rsidRPr="00903D57" w:rsidRDefault="007A2CC3" w:rsidP="007A2CC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Pr="00903D57">
        <w:rPr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>สื่อประชาสัมพันธ์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5,000 </w:t>
      </w:r>
      <w:r w:rsidRPr="00903D57">
        <w:rPr>
          <w:sz w:val="32"/>
          <w:szCs w:val="32"/>
          <w:cs/>
        </w:rPr>
        <w:t>บาท</w:t>
      </w:r>
    </w:p>
    <w:p w14:paraId="5438A3BD" w14:textId="77777777" w:rsidR="007A2CC3" w:rsidRPr="00903D57" w:rsidRDefault="007A2CC3" w:rsidP="007A2CC3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903D57">
        <w:rPr>
          <w:sz w:val="32"/>
          <w:szCs w:val="32"/>
          <w:cs/>
        </w:rPr>
        <w:t>ทํา</w:t>
      </w:r>
      <w:proofErr w:type="spellEnd"/>
      <w:r w:rsidRPr="00903D57">
        <w:rPr>
          <w:sz w:val="32"/>
          <w:szCs w:val="32"/>
          <w:cs/>
        </w:rPr>
        <w:t xml:space="preserve">สื่อประชาสัมพันธ์ </w:t>
      </w:r>
    </w:p>
    <w:p w14:paraId="7FADF206" w14:textId="1BEE5DE2" w:rsidR="007A2CC3" w:rsidRPr="00903D57" w:rsidRDefault="007A2CC3" w:rsidP="007A2C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F2ABE19" w14:textId="77777777" w:rsidR="007A2CC3" w:rsidRPr="00903D57" w:rsidRDefault="007A2CC3" w:rsidP="007A2C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35CBB0E8" w14:textId="77777777" w:rsidR="007A2CC3" w:rsidRPr="00903D57" w:rsidRDefault="007A2CC3" w:rsidP="007A2CC3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24E765E" w14:textId="33387296" w:rsidR="007A2CC3" w:rsidRPr="00903D57" w:rsidRDefault="002A395E" w:rsidP="007A2CC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="007A2CC3" w:rsidRPr="00903D57">
        <w:rPr>
          <w:sz w:val="32"/>
          <w:szCs w:val="32"/>
          <w:cs/>
        </w:rPr>
        <w:t>ค่าจ้างเหมาบริการผู้ช่วยปฏิบัติงานด้านสาธารณสุข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144,000 </w:t>
      </w:r>
      <w:r w:rsidRPr="00903D57">
        <w:rPr>
          <w:sz w:val="32"/>
          <w:szCs w:val="32"/>
          <w:cs/>
        </w:rPr>
        <w:t>บาท</w:t>
      </w:r>
    </w:p>
    <w:p w14:paraId="23B23948" w14:textId="77777777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ค่าจ้างเหมาบริการผู้ช่วยปฏิบัติงานด้านสาธารณสุข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>อัตรา</w:t>
      </w:r>
    </w:p>
    <w:p w14:paraId="1B5EE6E0" w14:textId="074C45AB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ในอัตราเดือนละ </w:t>
      </w:r>
      <w:r w:rsidRPr="00903D57">
        <w:rPr>
          <w:sz w:val="32"/>
          <w:szCs w:val="32"/>
        </w:rPr>
        <w:t xml:space="preserve">12,000 </w:t>
      </w:r>
      <w:r w:rsidRPr="00903D57">
        <w:rPr>
          <w:sz w:val="32"/>
          <w:szCs w:val="32"/>
          <w:cs/>
        </w:rPr>
        <w:t>บาท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2CBE9EE" w14:textId="77777777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03DA1F0A" w14:textId="6F171EC8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6504C0BC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</w:p>
    <w:p w14:paraId="61E5725C" w14:textId="77777777" w:rsidR="007A2CC3" w:rsidRPr="00903D57" w:rsidRDefault="007A2CC3" w:rsidP="007A2CC3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3A612850" w14:textId="77777777" w:rsidR="007A2CC3" w:rsidRPr="00903D57" w:rsidRDefault="007A2CC3" w:rsidP="007A2CC3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จ่ายอื่น ๆ</w:t>
      </w:r>
    </w:p>
    <w:p w14:paraId="3C544653" w14:textId="12671F5E" w:rsidR="007A2CC3" w:rsidRPr="00903D57" w:rsidRDefault="002A395E" w:rsidP="007A2CC3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 </w:t>
      </w:r>
      <w:r w:rsidR="007A2CC3" w:rsidRPr="00903D57">
        <w:rPr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hint="cs"/>
          <w:sz w:val="32"/>
          <w:szCs w:val="32"/>
          <w:cs/>
        </w:rPr>
        <w:t xml:space="preserve"> 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6A2E7838" w14:textId="77777777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ค่าเบี้ยเลี้ยง </w:t>
      </w:r>
    </w:p>
    <w:p w14:paraId="11C8B657" w14:textId="5C07D263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ค่าพาหนะ ค่าเช่าที่พัก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ค่าลงทะเบียน 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 </w:t>
      </w:r>
    </w:p>
    <w:p w14:paraId="5537937D" w14:textId="77777777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พนักงานจ้าง เป็นต้น ที่ได้รับอนุญาตให้เดินทางไปราชการซึ่งเป็นกิจกรรม</w:t>
      </w:r>
    </w:p>
    <w:p w14:paraId="0544EF1C" w14:textId="4A81160B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/โครงการที่เป็นประโยชน์แก่องค์การ 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474E24D" w14:textId="77777777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3796460D" w14:textId="77777777" w:rsidR="002A395E" w:rsidRPr="00903D57" w:rsidRDefault="007A2CC3" w:rsidP="002A395E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เดินทางไปราชการของเจ้าหน้าที่ท้องถิ่น พ.ศ.</w:t>
      </w:r>
      <w:r w:rsidRPr="00903D57">
        <w:rPr>
          <w:sz w:val="32"/>
          <w:szCs w:val="32"/>
        </w:rPr>
        <w:t xml:space="preserve">2555 </w:t>
      </w:r>
    </w:p>
    <w:p w14:paraId="4095CB9B" w14:textId="531A6B61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และแก้ไขเพิ่ม เติม พ.ศ.</w:t>
      </w:r>
      <w:r w:rsidRPr="00903D57">
        <w:rPr>
          <w:sz w:val="32"/>
          <w:szCs w:val="32"/>
        </w:rPr>
        <w:t>2560 (</w:t>
      </w:r>
      <w:r w:rsidRPr="00903D57">
        <w:rPr>
          <w:sz w:val="32"/>
          <w:szCs w:val="32"/>
          <w:cs/>
        </w:rPr>
        <w:t xml:space="preserve">ฉบับที่ </w:t>
      </w:r>
      <w:r w:rsidRPr="00903D57">
        <w:rPr>
          <w:sz w:val="32"/>
          <w:szCs w:val="32"/>
        </w:rPr>
        <w:t>4)</w:t>
      </w:r>
    </w:p>
    <w:p w14:paraId="4DB0C942" w14:textId="77777777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4C98CA24" w14:textId="1B0A2416" w:rsidR="007A2CC3" w:rsidRPr="00903D57" w:rsidRDefault="007A2CC3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903D57">
        <w:rPr>
          <w:sz w:val="32"/>
          <w:szCs w:val="32"/>
        </w:rPr>
        <w:t>.2557</w:t>
      </w:r>
    </w:p>
    <w:p w14:paraId="7EB057F5" w14:textId="7E79F2D3" w:rsidR="002A395E" w:rsidRPr="00903D57" w:rsidRDefault="002A395E" w:rsidP="002A395E">
      <w:pPr>
        <w:pStyle w:val="a3"/>
        <w:spacing w:before="0" w:beforeAutospacing="0" w:after="0" w:afterAutospacing="0"/>
      </w:pPr>
      <w:r w:rsidRPr="00903D57">
        <w:rPr>
          <w:cs/>
        </w:rPr>
        <w:br w:type="column"/>
      </w:r>
      <w:r w:rsidRPr="00903D57">
        <w:rPr>
          <w:sz w:val="32"/>
          <w:szCs w:val="32"/>
          <w:cs/>
        </w:rPr>
        <w:lastRenderedPageBreak/>
        <w:t>โครงการป้องกันและควบคุมโรคไข้เลือดออก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50,000 </w:t>
      </w:r>
      <w:r w:rsidRPr="00903D57">
        <w:rPr>
          <w:sz w:val="32"/>
          <w:szCs w:val="32"/>
          <w:cs/>
        </w:rPr>
        <w:t>บาท</w:t>
      </w:r>
    </w:p>
    <w:p w14:paraId="4E2B4731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เพื่อจ่ายเป็นค่าใช้จ่ายตามโครงการป้องกันและควบคุมโรคไข้</w:t>
      </w:r>
    </w:p>
    <w:p w14:paraId="6D56FFEF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เลือดออก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DA56B8F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เป็นไปตามตามระเบียบกระทรวงการคลังว่าด้วยการจัดซื้อจัดจ้าง</w:t>
      </w:r>
    </w:p>
    <w:p w14:paraId="0E1C30FB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และการบริหารพัสดุภาครัฐ พ.ศ. </w:t>
      </w:r>
      <w:r w:rsidRPr="00903D57">
        <w:rPr>
          <w:sz w:val="32"/>
          <w:szCs w:val="32"/>
        </w:rPr>
        <w:t>2560</w:t>
      </w:r>
    </w:p>
    <w:p w14:paraId="2AB0649B" w14:textId="1D7842C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76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8</w:t>
      </w:r>
    </w:p>
    <w:p w14:paraId="29A67BE0" w14:textId="77777777" w:rsidR="00397587" w:rsidRPr="00903D57" w:rsidRDefault="00397587" w:rsidP="002A395E">
      <w:pPr>
        <w:pStyle w:val="a3"/>
        <w:spacing w:before="0" w:beforeAutospacing="0" w:after="0" w:afterAutospacing="0"/>
        <w:ind w:firstLine="720"/>
      </w:pPr>
    </w:p>
    <w:p w14:paraId="4C10691F" w14:textId="2B80DB32" w:rsidR="002A395E" w:rsidRPr="00903D57" w:rsidRDefault="002A395E" w:rsidP="002A395E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โครงการฝึกอบรมป้องกันควบคุมโรคติดต่อและโรคอุบัติใหม่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30,000 </w:t>
      </w:r>
      <w:r w:rsidRPr="00903D57">
        <w:rPr>
          <w:sz w:val="32"/>
          <w:szCs w:val="32"/>
          <w:cs/>
        </w:rPr>
        <w:t>บาท</w:t>
      </w:r>
    </w:p>
    <w:p w14:paraId="2C9DA9CC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เพื่อจ่ายเป็นค่าใช้จ่ายตามโครงการฝึกอบรมป้องกันควบคุมโรค</w:t>
      </w:r>
    </w:p>
    <w:p w14:paraId="3787C14A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ติดต่อและโรคอุบัติใหม่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E0F06FA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518B8F84" w14:textId="77777777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11D7D5F8" w14:textId="7CC37CF3" w:rsidR="002A395E" w:rsidRPr="00903D57" w:rsidRDefault="002A395E" w:rsidP="002A395E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71</w:t>
      </w:r>
      <w:r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5</w:t>
      </w:r>
    </w:p>
    <w:p w14:paraId="729D7401" w14:textId="77777777" w:rsidR="00397587" w:rsidRPr="00903D57" w:rsidRDefault="00397587" w:rsidP="002A395E">
      <w:pPr>
        <w:pStyle w:val="a3"/>
        <w:spacing w:before="0" w:beforeAutospacing="0" w:after="0" w:afterAutospacing="0"/>
        <w:ind w:firstLine="720"/>
      </w:pPr>
    </w:p>
    <w:p w14:paraId="20383AAD" w14:textId="276EF5CD" w:rsidR="002A395E" w:rsidRPr="00903D57" w:rsidRDefault="002A395E" w:rsidP="002A395E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โครงการฝึกอบรมว่ายน้</w:t>
      </w:r>
      <w:r w:rsidR="00397587"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เป็น เล่นน้</w:t>
      </w:r>
      <w:r w:rsidR="00397587"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ปลอดภัย</w:t>
      </w:r>
      <w:r w:rsidR="00397587" w:rsidRPr="00903D57">
        <w:rPr>
          <w:sz w:val="32"/>
          <w:szCs w:val="32"/>
          <w:cs/>
        </w:rPr>
        <w:tab/>
      </w:r>
      <w:r w:rsidR="00397587" w:rsidRPr="00903D57">
        <w:rPr>
          <w:sz w:val="32"/>
          <w:szCs w:val="32"/>
          <w:cs/>
        </w:rPr>
        <w:tab/>
      </w:r>
      <w:r w:rsidR="00397587" w:rsidRPr="00903D57">
        <w:rPr>
          <w:sz w:val="32"/>
          <w:szCs w:val="32"/>
          <w:cs/>
        </w:rPr>
        <w:tab/>
      </w:r>
      <w:r w:rsidR="00397587" w:rsidRPr="00903D57">
        <w:rPr>
          <w:sz w:val="32"/>
          <w:szCs w:val="32"/>
          <w:cs/>
        </w:rPr>
        <w:tab/>
      </w:r>
      <w:r w:rsidR="00397587" w:rsidRPr="00903D57">
        <w:rPr>
          <w:sz w:val="32"/>
          <w:szCs w:val="32"/>
          <w:cs/>
        </w:rPr>
        <w:tab/>
      </w:r>
      <w:proofErr w:type="spellStart"/>
      <w:r w:rsidR="00397587" w:rsidRPr="00903D57">
        <w:rPr>
          <w:sz w:val="32"/>
          <w:szCs w:val="32"/>
          <w:cs/>
        </w:rPr>
        <w:t>จํานวน</w:t>
      </w:r>
      <w:proofErr w:type="spellEnd"/>
      <w:r w:rsidR="00397587" w:rsidRPr="00903D57">
        <w:rPr>
          <w:rFonts w:hint="cs"/>
          <w:sz w:val="32"/>
          <w:szCs w:val="32"/>
          <w:cs/>
        </w:rPr>
        <w:t xml:space="preserve"> </w:t>
      </w:r>
      <w:r w:rsidR="00397587" w:rsidRPr="00903D57">
        <w:rPr>
          <w:sz w:val="32"/>
          <w:szCs w:val="32"/>
        </w:rPr>
        <w:t xml:space="preserve">30,000 </w:t>
      </w:r>
      <w:r w:rsidR="00397587" w:rsidRPr="00903D57">
        <w:rPr>
          <w:sz w:val="32"/>
          <w:szCs w:val="32"/>
          <w:cs/>
        </w:rPr>
        <w:t>บาท</w:t>
      </w:r>
    </w:p>
    <w:p w14:paraId="282FBF70" w14:textId="5711D17A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เพื่อจ่ายเป็นค่าใช้จ่ายตามโครงการฝึกอบรมว่ายน้</w:t>
      </w:r>
      <w:r w:rsidR="00397587" w:rsidRPr="00903D57">
        <w:rPr>
          <w:rFonts w:hint="cs"/>
          <w:sz w:val="32"/>
          <w:szCs w:val="32"/>
          <w:cs/>
        </w:rPr>
        <w:t>ำ</w:t>
      </w:r>
      <w:r w:rsidRPr="00903D57">
        <w:rPr>
          <w:sz w:val="32"/>
          <w:szCs w:val="32"/>
          <w:cs/>
        </w:rPr>
        <w:t>เป็น เล่นน้</w:t>
      </w:r>
      <w:r w:rsidR="00397587" w:rsidRPr="00903D57">
        <w:rPr>
          <w:rFonts w:hint="cs"/>
          <w:sz w:val="32"/>
          <w:szCs w:val="32"/>
          <w:cs/>
        </w:rPr>
        <w:t>ำ</w:t>
      </w:r>
    </w:p>
    <w:p w14:paraId="4ACFF531" w14:textId="77777777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ปลอดภัย ตั้งไว้ </w:t>
      </w:r>
      <w:r w:rsidRPr="00903D57">
        <w:rPr>
          <w:sz w:val="32"/>
          <w:szCs w:val="32"/>
        </w:rPr>
        <w:t xml:space="preserve">30,000 </w:t>
      </w:r>
      <w:r w:rsidRPr="00903D57">
        <w:rPr>
          <w:sz w:val="32"/>
          <w:szCs w:val="32"/>
          <w:cs/>
        </w:rPr>
        <w:t>บาท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6FE39E9" w14:textId="77777777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</w:t>
      </w:r>
    </w:p>
    <w:p w14:paraId="020062B6" w14:textId="77777777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การบริหารพัสดุภาครัฐ พ.ศ. </w:t>
      </w:r>
      <w:r w:rsidRPr="00903D57">
        <w:rPr>
          <w:sz w:val="32"/>
          <w:szCs w:val="32"/>
        </w:rPr>
        <w:t>2560</w:t>
      </w:r>
    </w:p>
    <w:p w14:paraId="16FA678C" w14:textId="77777777" w:rsidR="00397587" w:rsidRPr="00903D57" w:rsidRDefault="002A395E" w:rsidP="0039758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45AD5462" w14:textId="1F632626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และการเข้ารับการฝึกอบรมของเจ้าหน้าที่ท้องถิ่น พ.ศ.</w:t>
      </w:r>
      <w:r w:rsidRPr="00903D57">
        <w:rPr>
          <w:sz w:val="32"/>
          <w:szCs w:val="32"/>
        </w:rPr>
        <w:t>.2557</w:t>
      </w:r>
    </w:p>
    <w:p w14:paraId="644D05AD" w14:textId="21F92DA7" w:rsidR="002A395E" w:rsidRPr="00903D57" w:rsidRDefault="002A395E" w:rsidP="0039758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r w:rsidRPr="00903D57">
        <w:rPr>
          <w:sz w:val="32"/>
          <w:szCs w:val="32"/>
        </w:rPr>
        <w:t>76</w:t>
      </w:r>
      <w:r w:rsidR="00397587" w:rsidRPr="00903D57">
        <w:rPr>
          <w:rFonts w:hint="cs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 xml:space="preserve">ที่ </w:t>
      </w:r>
      <w:r w:rsidRPr="00903D57">
        <w:rPr>
          <w:sz w:val="32"/>
          <w:szCs w:val="32"/>
        </w:rPr>
        <w:t>10</w:t>
      </w:r>
    </w:p>
    <w:p w14:paraId="45089E4D" w14:textId="2A6DE599" w:rsidR="006719D1" w:rsidRPr="00903D57" w:rsidRDefault="006719D1" w:rsidP="006719D1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โครงการฝึกอบรมสร้างและพัฒนาทีมพ่นเคมีควบคุมโรค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76ADBA73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ค่าใช้จ่ายตามโครงการฝึกอบรมสร้างและพัฒนาทีมพ่นเคมีควบ</w:t>
      </w:r>
    </w:p>
    <w:p w14:paraId="01D6BCC0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คุมโรค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2613C5AD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5F9352F8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sz w:val="32"/>
          <w:szCs w:val="32"/>
        </w:rPr>
        <w:t>2557</w:t>
      </w:r>
    </w:p>
    <w:p w14:paraId="64AFBF3F" w14:textId="27549B3C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เป็นไปตามแผนพัฒนาท้องถิ่น (พ.ศ.</w:t>
      </w:r>
      <w:r w:rsidRPr="00903D57">
        <w:rPr>
          <w:sz w:val="32"/>
          <w:szCs w:val="32"/>
        </w:rPr>
        <w:t xml:space="preserve">2566 - 2570) </w:t>
      </w:r>
      <w:r w:rsidRPr="00903D57">
        <w:rPr>
          <w:sz w:val="32"/>
          <w:szCs w:val="32"/>
          <w:cs/>
        </w:rPr>
        <w:t xml:space="preserve">หน้าที่ </w:t>
      </w:r>
      <w:proofErr w:type="gramStart"/>
      <w:r w:rsidRPr="00903D57">
        <w:rPr>
          <w:sz w:val="32"/>
          <w:szCs w:val="32"/>
        </w:rPr>
        <w:t>72</w:t>
      </w:r>
      <w:r w:rsidRPr="00903D57">
        <w:rPr>
          <w:rFonts w:hint="cs"/>
          <w:cs/>
        </w:rPr>
        <w:t xml:space="preserve">  </w:t>
      </w:r>
      <w:proofErr w:type="spellStart"/>
      <w:r w:rsidRPr="00903D57">
        <w:rPr>
          <w:sz w:val="32"/>
          <w:szCs w:val="32"/>
          <w:cs/>
        </w:rPr>
        <w:t>ลําดับ</w:t>
      </w:r>
      <w:proofErr w:type="spellEnd"/>
      <w:r w:rsidRPr="00903D57">
        <w:rPr>
          <w:sz w:val="32"/>
          <w:szCs w:val="32"/>
          <w:cs/>
        </w:rPr>
        <w:t>ที่</w:t>
      </w:r>
      <w:proofErr w:type="gram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>6</w:t>
      </w:r>
    </w:p>
    <w:p w14:paraId="73D417DF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</w:p>
    <w:p w14:paraId="4548B1B2" w14:textId="0BE8CF85" w:rsidR="006719D1" w:rsidRPr="00903D57" w:rsidRDefault="006719D1" w:rsidP="006719D1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งรักษาและซ่อมแซม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645AB853" w14:textId="77777777" w:rsidR="006719D1" w:rsidRPr="00903D57" w:rsidRDefault="006719D1" w:rsidP="006719D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 xml:space="preserve">งรักษาหรือซ่อมแซมทรัพย์สิน </w:t>
      </w:r>
    </w:p>
    <w:p w14:paraId="6A64DCE5" w14:textId="77777777" w:rsidR="006719D1" w:rsidRPr="00903D57" w:rsidRDefault="006719D1" w:rsidP="006719D1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ครุภัณฑ์ เช่น เครื่องคอมพิวเตอร์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เครื่องปริ</w:t>
      </w:r>
      <w:proofErr w:type="spellStart"/>
      <w:r w:rsidRPr="00903D57">
        <w:rPr>
          <w:sz w:val="32"/>
          <w:szCs w:val="32"/>
          <w:cs/>
        </w:rPr>
        <w:t>้นเต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 xml:space="preserve">, </w:t>
      </w:r>
    </w:p>
    <w:p w14:paraId="0F6C8AFC" w14:textId="418A1C1A" w:rsidR="006719D1" w:rsidRPr="00903D57" w:rsidRDefault="006719D1" w:rsidP="006719D1">
      <w:pPr>
        <w:pStyle w:val="a3"/>
        <w:spacing w:before="0" w:beforeAutospacing="0" w:after="0" w:afterAutospacing="0"/>
        <w:ind w:left="720"/>
      </w:pPr>
      <w:r w:rsidRPr="00903D57">
        <w:rPr>
          <w:sz w:val="32"/>
          <w:szCs w:val="32"/>
          <w:cs/>
        </w:rPr>
        <w:t>เครื่องถ่ายเอกสาร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เครื่องพ่นหมอกควัน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 xml:space="preserve"> ปลัด)</w:t>
      </w:r>
    </w:p>
    <w:p w14:paraId="521C902E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CD41C1D" w14:textId="0BC6641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54FA7483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</w:p>
    <w:p w14:paraId="6047517C" w14:textId="60B36B98" w:rsidR="006719D1" w:rsidRPr="00903D57" w:rsidRDefault="006719D1" w:rsidP="006719D1">
      <w:pPr>
        <w:pStyle w:val="a3"/>
        <w:spacing w:before="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ค่าวัสดุ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40,000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2B0DF0CB" w14:textId="11205ED6" w:rsidR="006719D1" w:rsidRPr="00903D57" w:rsidRDefault="006719D1" w:rsidP="006719D1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</w:t>
      </w:r>
      <w:r w:rsidRPr="00903D57">
        <w:rPr>
          <w:sz w:val="32"/>
          <w:szCs w:val="32"/>
          <w:cs/>
        </w:rPr>
        <w:t>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20,000 </w:t>
      </w:r>
      <w:r w:rsidRPr="00903D57">
        <w:rPr>
          <w:sz w:val="32"/>
          <w:szCs w:val="32"/>
          <w:cs/>
        </w:rPr>
        <w:t>บาท</w:t>
      </w:r>
    </w:p>
    <w:p w14:paraId="50DB610E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ที่ใช้ในการปฏิบัติงานของ</w:t>
      </w:r>
    </w:p>
    <w:p w14:paraId="3A20F8FF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proofErr w:type="spellStart"/>
      <w:r w:rsidRPr="00903D57">
        <w:rPr>
          <w:sz w:val="32"/>
          <w:szCs w:val="32"/>
          <w:cs/>
        </w:rPr>
        <w:t>สํานักงาน</w:t>
      </w:r>
      <w:proofErr w:type="spellEnd"/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ดินสอ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ปากกา</w:t>
      </w:r>
      <w:r w:rsidRPr="00903D57">
        <w:rPr>
          <w:sz w:val="32"/>
          <w:szCs w:val="32"/>
        </w:rPr>
        <w:t>,</w:t>
      </w:r>
    </w:p>
    <w:p w14:paraId="13F562C5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ไม้บรรทัด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ยางลบ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คลิป </w:t>
      </w:r>
      <w:r w:rsidRPr="00903D57">
        <w:rPr>
          <w:sz w:val="32"/>
          <w:szCs w:val="32"/>
        </w:rPr>
        <w:t>,</w:t>
      </w:r>
      <w:r w:rsidRPr="00903D57">
        <w:rPr>
          <w:sz w:val="32"/>
          <w:szCs w:val="32"/>
          <w:cs/>
        </w:rPr>
        <w:t>เป๊ก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เข็มหมุด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 xml:space="preserve">เทป พี วี ซี แบบใส ฯลฯ </w:t>
      </w:r>
    </w:p>
    <w:p w14:paraId="7980479A" w14:textId="1DFD280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4947DFF9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5682534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348274C4" w14:textId="77777777" w:rsidR="006719D1" w:rsidRPr="00903D57" w:rsidRDefault="006719D1" w:rsidP="006719D1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1095 </w:t>
      </w:r>
    </w:p>
    <w:p w14:paraId="67681C3F" w14:textId="47DAEB52" w:rsidR="006719D1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28 </w:t>
      </w:r>
      <w:r w:rsidRPr="00903D57">
        <w:rPr>
          <w:sz w:val="32"/>
          <w:szCs w:val="32"/>
          <w:cs/>
        </w:rPr>
        <w:t xml:space="preserve">พฤษภาคม </w:t>
      </w:r>
      <w:r w:rsidRPr="00903D57">
        <w:rPr>
          <w:sz w:val="32"/>
          <w:szCs w:val="32"/>
        </w:rPr>
        <w:t>2564</w:t>
      </w:r>
    </w:p>
    <w:p w14:paraId="20108D5B" w14:textId="76E4E0C7" w:rsidR="005C5408" w:rsidRPr="00903D57" w:rsidRDefault="006719D1" w:rsidP="006719D1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0810.3/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7509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7 </w:t>
      </w:r>
      <w:r w:rsidRPr="00903D57">
        <w:rPr>
          <w:sz w:val="32"/>
          <w:szCs w:val="32"/>
          <w:cs/>
        </w:rPr>
        <w:t>ตุลาคม</w:t>
      </w:r>
      <w:r w:rsidRPr="00903D57">
        <w:rPr>
          <w:sz w:val="32"/>
          <w:szCs w:val="32"/>
        </w:rPr>
        <w:t xml:space="preserve"> 2565</w:t>
      </w:r>
    </w:p>
    <w:p w14:paraId="6A888777" w14:textId="7E62CDD8" w:rsidR="002225E7" w:rsidRPr="00903D57" w:rsidRDefault="005C5408" w:rsidP="002225E7">
      <w:pPr>
        <w:pStyle w:val="a3"/>
        <w:spacing w:before="0" w:beforeAutospacing="0" w:after="0" w:afterAutospacing="0"/>
      </w:pPr>
      <w:r w:rsidRPr="00903D57">
        <w:br w:type="column"/>
      </w:r>
      <w:r w:rsidR="002225E7" w:rsidRPr="00903D57">
        <w:rPr>
          <w:sz w:val="32"/>
          <w:szCs w:val="32"/>
          <w:cs/>
        </w:rPr>
        <w:lastRenderedPageBreak/>
        <w:t>วัสดุโฆษณาและเผยแพร่</w:t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r w:rsidR="002225E7" w:rsidRPr="00903D57">
        <w:rPr>
          <w:sz w:val="32"/>
          <w:szCs w:val="32"/>
          <w:cs/>
        </w:rPr>
        <w:tab/>
      </w:r>
      <w:proofErr w:type="spellStart"/>
      <w:r w:rsidR="002225E7" w:rsidRPr="00903D57">
        <w:rPr>
          <w:sz w:val="32"/>
          <w:szCs w:val="32"/>
          <w:cs/>
        </w:rPr>
        <w:t>จํานวน</w:t>
      </w:r>
      <w:proofErr w:type="spellEnd"/>
      <w:r w:rsidR="002225E7" w:rsidRPr="00903D57">
        <w:t xml:space="preserve"> </w:t>
      </w:r>
      <w:r w:rsidR="002225E7" w:rsidRPr="00903D57">
        <w:rPr>
          <w:sz w:val="32"/>
          <w:szCs w:val="32"/>
        </w:rPr>
        <w:t xml:space="preserve">5,000 </w:t>
      </w:r>
      <w:r w:rsidR="002225E7" w:rsidRPr="00903D57">
        <w:rPr>
          <w:sz w:val="32"/>
          <w:szCs w:val="32"/>
          <w:cs/>
        </w:rPr>
        <w:t>บาท</w:t>
      </w:r>
    </w:p>
    <w:p w14:paraId="12C1DEDD" w14:textId="77777777" w:rsidR="002225E7" w:rsidRPr="00903D57" w:rsidRDefault="002225E7" w:rsidP="002225E7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เพื่อจ่ายเป็นค่าจัดซื้อวัสดุเกี่ยวกับการโฆษณาประชาสัมพันธ์ใน</w:t>
      </w:r>
    </w:p>
    <w:p w14:paraId="3F214D7F" w14:textId="77777777" w:rsidR="002225E7" w:rsidRPr="00903D57" w:rsidRDefault="002225E7" w:rsidP="002225E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กิจการขององค์การบริหารส่วน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เช่น กระดาษเขียนโปรส</w:t>
      </w:r>
      <w:proofErr w:type="spellStart"/>
      <w:r w:rsidRPr="00903D57">
        <w:rPr>
          <w:sz w:val="32"/>
          <w:szCs w:val="32"/>
          <w:cs/>
        </w:rPr>
        <w:t>เต</w:t>
      </w:r>
      <w:proofErr w:type="spellEnd"/>
      <w:r w:rsidRPr="00903D57">
        <w:rPr>
          <w:sz w:val="32"/>
          <w:szCs w:val="32"/>
          <w:cs/>
        </w:rPr>
        <w:t>อร์</w:t>
      </w:r>
      <w:r w:rsidRPr="00903D57">
        <w:rPr>
          <w:sz w:val="32"/>
          <w:szCs w:val="32"/>
        </w:rPr>
        <w:t>,</w:t>
      </w:r>
    </w:p>
    <w:p w14:paraId="48B8D6AF" w14:textId="17E2B3BD" w:rsidR="002225E7" w:rsidRPr="00903D57" w:rsidRDefault="002225E7" w:rsidP="002225E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พู่กันและสี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ฟิล์ม</w:t>
      </w:r>
      <w:r w:rsidRPr="00903D57">
        <w:rPr>
          <w:sz w:val="32"/>
          <w:szCs w:val="32"/>
        </w:rPr>
        <w:t xml:space="preserve">, </w:t>
      </w:r>
      <w:proofErr w:type="spellStart"/>
      <w:r w:rsidRPr="00903D57">
        <w:rPr>
          <w:sz w:val="32"/>
          <w:szCs w:val="32"/>
          <w:cs/>
        </w:rPr>
        <w:t>เมมโมรี่</w:t>
      </w:r>
      <w:proofErr w:type="spellEnd"/>
      <w:r w:rsidRPr="00903D57">
        <w:rPr>
          <w:sz w:val="32"/>
          <w:szCs w:val="32"/>
          <w:cs/>
        </w:rPr>
        <w:t>การ์ด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ฟิล์มสไลด์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บันทึกเสียงหรือภาพ</w:t>
      </w:r>
    </w:p>
    <w:p w14:paraId="778CFEFF" w14:textId="77777777" w:rsidR="00CC202A" w:rsidRPr="00903D57" w:rsidRDefault="002225E7" w:rsidP="002225E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(ภาพยนตร์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วีดีโอเทป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แผ่นซีดี)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รูปสี หรือขาว</w:t>
      </w:r>
      <w:proofErr w:type="spellStart"/>
      <w:r w:rsidRPr="00903D57">
        <w:rPr>
          <w:sz w:val="32"/>
          <w:szCs w:val="32"/>
          <w:cs/>
        </w:rPr>
        <w:t>ดํา</w:t>
      </w:r>
      <w:proofErr w:type="spellEnd"/>
      <w:r w:rsidRPr="00903D57">
        <w:rPr>
          <w:sz w:val="32"/>
          <w:szCs w:val="32"/>
          <w:cs/>
        </w:rPr>
        <w:t xml:space="preserve">ที่ได้จากการล้าง </w:t>
      </w:r>
    </w:p>
    <w:p w14:paraId="0EBA2DC8" w14:textId="77777777" w:rsidR="00CC202A" w:rsidRPr="00903D57" w:rsidRDefault="002225E7" w:rsidP="002225E7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อัด ขยาย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ภาพถ่ายดาวเทียม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ขาตั้ง กล้อง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ขาตั้งเขียนภาพ</w:t>
      </w:r>
      <w:r w:rsidRPr="00903D57">
        <w:rPr>
          <w:sz w:val="32"/>
          <w:szCs w:val="32"/>
        </w:rPr>
        <w:t>,</w:t>
      </w:r>
    </w:p>
    <w:p w14:paraId="180AE219" w14:textId="77777777" w:rsidR="00CC202A" w:rsidRPr="00903D57" w:rsidRDefault="002225E7" w:rsidP="00CC20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กล่องและระวิงใส่ฟิล์มภาพยนตร์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เครื่องกรอเทป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เลนส์ซูม</w:t>
      </w:r>
      <w:r w:rsidRPr="00903D57">
        <w:rPr>
          <w:sz w:val="32"/>
          <w:szCs w:val="32"/>
        </w:rPr>
        <w:t>,</w:t>
      </w:r>
    </w:p>
    <w:p w14:paraId="14178793" w14:textId="7490902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กระเป๋าใส่กล้องถ่าย รูป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65B8C2BB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C135FD7" w14:textId="06440041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79CA7DF9" w14:textId="77777777" w:rsidR="00CC202A" w:rsidRPr="00903D57" w:rsidRDefault="00CC202A" w:rsidP="00CC202A">
      <w:pPr>
        <w:pStyle w:val="a3"/>
        <w:spacing w:before="0" w:beforeAutospacing="0" w:after="0" w:afterAutospacing="0"/>
        <w:ind w:firstLine="720"/>
      </w:pPr>
    </w:p>
    <w:p w14:paraId="0E50A821" w14:textId="739D2893" w:rsidR="002225E7" w:rsidRPr="00903D57" w:rsidRDefault="002225E7" w:rsidP="002225E7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วัสดุคอมพิวเตอร์</w:t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r w:rsidR="00CC202A" w:rsidRPr="00903D57">
        <w:rPr>
          <w:sz w:val="32"/>
          <w:szCs w:val="32"/>
          <w:cs/>
        </w:rPr>
        <w:tab/>
      </w:r>
      <w:proofErr w:type="spellStart"/>
      <w:r w:rsidR="00CC202A" w:rsidRPr="00903D57">
        <w:rPr>
          <w:sz w:val="32"/>
          <w:szCs w:val="32"/>
          <w:cs/>
        </w:rPr>
        <w:t>จํานวน</w:t>
      </w:r>
      <w:proofErr w:type="spellEnd"/>
      <w:r w:rsidR="00CC202A" w:rsidRPr="00903D57">
        <w:t xml:space="preserve"> </w:t>
      </w:r>
      <w:r w:rsidR="00CC202A" w:rsidRPr="00903D57">
        <w:rPr>
          <w:sz w:val="32"/>
          <w:szCs w:val="32"/>
        </w:rPr>
        <w:t xml:space="preserve">15,000 </w:t>
      </w:r>
      <w:r w:rsidR="00CC202A" w:rsidRPr="00903D57">
        <w:rPr>
          <w:sz w:val="32"/>
          <w:szCs w:val="32"/>
          <w:cs/>
        </w:rPr>
        <w:t>บาท</w:t>
      </w:r>
    </w:p>
    <w:p w14:paraId="099EFFE3" w14:textId="77777777" w:rsidR="00CC202A" w:rsidRPr="00903D57" w:rsidRDefault="002225E7" w:rsidP="00CC20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เพื่อจ่ายเป็นค่าจัดซื้อวัสดุเกี่ยวกับคอมพิวเตอร์ เช่น แผ่นซีดี</w:t>
      </w:r>
      <w:r w:rsidRPr="00903D57">
        <w:rPr>
          <w:sz w:val="32"/>
          <w:szCs w:val="32"/>
        </w:rPr>
        <w:t>,</w:t>
      </w:r>
    </w:p>
    <w:p w14:paraId="2F4CC2D2" w14:textId="77777777" w:rsidR="00CC202A" w:rsidRPr="00903D57" w:rsidRDefault="002225E7" w:rsidP="00CC20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โปรแกรมคอมพิวเตอร์ เมนบอร์ด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เมาส์</w:t>
      </w:r>
      <w:r w:rsidRPr="00903D57">
        <w:rPr>
          <w:sz w:val="32"/>
          <w:szCs w:val="32"/>
        </w:rPr>
        <w:t xml:space="preserve">, </w:t>
      </w:r>
      <w:r w:rsidRPr="00903D57">
        <w:rPr>
          <w:sz w:val="32"/>
          <w:szCs w:val="32"/>
          <w:cs/>
        </w:rPr>
        <w:t>อุปกรณ์บันทึกข้อมูล</w:t>
      </w:r>
    </w:p>
    <w:p w14:paraId="2DBC314E" w14:textId="77777777" w:rsidR="00CC202A" w:rsidRPr="00903D57" w:rsidRDefault="002225E7" w:rsidP="00CC202A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แป้นพิมพ์ (</w:t>
      </w:r>
      <w:r w:rsidRPr="00903D57">
        <w:rPr>
          <w:sz w:val="32"/>
          <w:szCs w:val="32"/>
        </w:rPr>
        <w:t xml:space="preserve">Key Board), </w:t>
      </w:r>
      <w:r w:rsidRPr="00903D57">
        <w:rPr>
          <w:sz w:val="32"/>
          <w:szCs w:val="32"/>
          <w:cs/>
        </w:rPr>
        <w:t xml:space="preserve">เครื่องอ่านและบันทึกข้อมูลแบบ </w:t>
      </w:r>
    </w:p>
    <w:p w14:paraId="474EB88E" w14:textId="29E0BCEA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ต่างๆ ฯลฯ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320AECC3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829D220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sz w:val="32"/>
          <w:szCs w:val="32"/>
        </w:rPr>
        <w:t>2562</w:t>
      </w:r>
    </w:p>
    <w:p w14:paraId="276EF4F0" w14:textId="07599F7C" w:rsidR="002225E7" w:rsidRPr="00903D57" w:rsidRDefault="002225E7" w:rsidP="00CC202A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งบลงทุน</w:t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</w:r>
      <w:r w:rsidR="00CC202A" w:rsidRPr="00903D57">
        <w:rPr>
          <w:b/>
          <w:bCs/>
          <w:sz w:val="32"/>
          <w:szCs w:val="32"/>
          <w:cs/>
        </w:rPr>
        <w:tab/>
        <w:t>รวม</w:t>
      </w:r>
      <w:r w:rsidR="00CC202A" w:rsidRPr="00903D57">
        <w:rPr>
          <w:b/>
          <w:bCs/>
        </w:rPr>
        <w:t xml:space="preserve"> </w:t>
      </w:r>
      <w:r w:rsidR="00CC202A" w:rsidRPr="00903D57">
        <w:rPr>
          <w:b/>
          <w:bCs/>
          <w:sz w:val="32"/>
          <w:szCs w:val="32"/>
        </w:rPr>
        <w:t xml:space="preserve">81,100 </w:t>
      </w:r>
      <w:r w:rsidR="00CC202A" w:rsidRPr="00903D57">
        <w:rPr>
          <w:b/>
          <w:bCs/>
          <w:sz w:val="32"/>
          <w:szCs w:val="32"/>
          <w:cs/>
        </w:rPr>
        <w:t>บาท</w:t>
      </w:r>
    </w:p>
    <w:p w14:paraId="66B75076" w14:textId="6D0E18FA" w:rsidR="002225E7" w:rsidRPr="00903D57" w:rsidRDefault="00CC202A" w:rsidP="00CC202A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</w:t>
      </w:r>
      <w:r w:rsidR="002225E7" w:rsidRPr="00903D57">
        <w:rPr>
          <w:b/>
          <w:bCs/>
          <w:sz w:val="32"/>
          <w:szCs w:val="32"/>
          <w:cs/>
        </w:rPr>
        <w:t>ค่าครุภัณฑ์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81,100 </w:t>
      </w:r>
      <w:r w:rsidRPr="00903D57">
        <w:rPr>
          <w:b/>
          <w:bCs/>
          <w:sz w:val="32"/>
          <w:szCs w:val="32"/>
          <w:cs/>
        </w:rPr>
        <w:t>บาท</w:t>
      </w:r>
    </w:p>
    <w:p w14:paraId="21969E54" w14:textId="7B18ECDE" w:rsidR="002225E7" w:rsidRPr="00903D57" w:rsidRDefault="00CC202A" w:rsidP="00CC202A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="002225E7" w:rsidRPr="00903D57">
        <w:rPr>
          <w:b/>
          <w:bCs/>
          <w:sz w:val="32"/>
          <w:szCs w:val="32"/>
          <w:cs/>
        </w:rPr>
        <w:t>ครุภัณฑ์วิทยาศาสตร์หรือการแพทย์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proofErr w:type="spellStart"/>
      <w:r w:rsidRPr="00903D57">
        <w:rPr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81,100 </w:t>
      </w:r>
      <w:r w:rsidRPr="00903D57">
        <w:rPr>
          <w:b/>
          <w:bCs/>
          <w:sz w:val="32"/>
          <w:szCs w:val="32"/>
          <w:cs/>
        </w:rPr>
        <w:t>บาท</w:t>
      </w:r>
    </w:p>
    <w:p w14:paraId="2A44BFBA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เครื่องพ่นหมอกควันสะพายไหล่ที่ใช้ในงานสาธารณสุข</w:t>
      </w:r>
    </w:p>
    <w:p w14:paraId="2A7C19CA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เพื่อจ่ายเป็นค่าจัดซื้อเครื่องพ่นหมอกควันสะพายไหล่ที่ใช้ในงาน</w:t>
      </w:r>
    </w:p>
    <w:p w14:paraId="75F61E57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สาธารณสุข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๑ เครื่อง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7DF6E623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เป็นไปตามบัญชีราคามา</w:t>
      </w:r>
      <w:proofErr w:type="spellStart"/>
      <w:r w:rsidRPr="00903D57">
        <w:rPr>
          <w:sz w:val="32"/>
          <w:szCs w:val="32"/>
          <w:cs/>
        </w:rPr>
        <w:t>ตฐา</w:t>
      </w:r>
      <w:proofErr w:type="spellEnd"/>
      <w:r w:rsidRPr="00903D57">
        <w:rPr>
          <w:sz w:val="32"/>
          <w:szCs w:val="32"/>
          <w:cs/>
        </w:rPr>
        <w:t xml:space="preserve">นครุภัณฑ์ 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งบประมาณ ฉบับ</w:t>
      </w:r>
    </w:p>
    <w:p w14:paraId="03E7DAB5" w14:textId="77777777" w:rsidR="002225E7" w:rsidRPr="00903D57" w:rsidRDefault="002225E7" w:rsidP="00CC202A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เดือนธันวาคม </w:t>
      </w:r>
      <w:r w:rsidRPr="00903D57">
        <w:rPr>
          <w:sz w:val="32"/>
          <w:szCs w:val="32"/>
        </w:rPr>
        <w:t>2565</w:t>
      </w:r>
    </w:p>
    <w:p w14:paraId="58C7751E" w14:textId="76D9C107" w:rsidR="006719D1" w:rsidRPr="00903D57" w:rsidRDefault="006719D1" w:rsidP="002225E7">
      <w:pPr>
        <w:pStyle w:val="a3"/>
        <w:spacing w:before="0" w:beforeAutospacing="0" w:after="0" w:afterAutospacing="0"/>
        <w:ind w:firstLine="720"/>
        <w:rPr>
          <w:cs/>
        </w:rPr>
      </w:pPr>
    </w:p>
    <w:p w14:paraId="6F592D71" w14:textId="508F5B7E" w:rsidR="006719D1" w:rsidRPr="00903D57" w:rsidRDefault="006719D1" w:rsidP="002225E7">
      <w:pPr>
        <w:pStyle w:val="a3"/>
        <w:spacing w:before="0" w:beforeAutospacing="0" w:after="0" w:afterAutospacing="0"/>
        <w:ind w:firstLine="720"/>
      </w:pPr>
    </w:p>
    <w:p w14:paraId="72B5BF09" w14:textId="63150D72" w:rsidR="00BA78D9" w:rsidRPr="00903D57" w:rsidRDefault="00BA78D9" w:rsidP="002225E7">
      <w:pPr>
        <w:pStyle w:val="a3"/>
        <w:spacing w:before="0" w:beforeAutospacing="0" w:after="0" w:afterAutospacing="0"/>
        <w:ind w:firstLine="720"/>
        <w:rPr>
          <w:cs/>
        </w:rPr>
      </w:pPr>
    </w:p>
    <w:p w14:paraId="1A969FB1" w14:textId="45115C91" w:rsidR="002A293D" w:rsidRPr="00903D57" w:rsidRDefault="002A293D" w:rsidP="002225E7">
      <w:pPr>
        <w:pStyle w:val="a3"/>
        <w:spacing w:before="0" w:beforeAutospacing="0" w:after="0" w:afterAutospacing="0"/>
        <w:ind w:firstLine="720"/>
      </w:pPr>
    </w:p>
    <w:p w14:paraId="717183DF" w14:textId="1B4AD869" w:rsidR="00AC641F" w:rsidRPr="00903D57" w:rsidRDefault="00AC641F" w:rsidP="002225E7">
      <w:pPr>
        <w:pStyle w:val="a3"/>
        <w:spacing w:before="0" w:beforeAutospacing="0" w:after="0" w:afterAutospacing="0"/>
        <w:ind w:firstLine="720"/>
      </w:pPr>
    </w:p>
    <w:p w14:paraId="516B9B95" w14:textId="5A0D619E" w:rsidR="00622197" w:rsidRPr="00903D57" w:rsidRDefault="00622197" w:rsidP="002225E7">
      <w:pPr>
        <w:pStyle w:val="a3"/>
        <w:spacing w:before="0" w:beforeAutospacing="0" w:after="0" w:afterAutospacing="0"/>
        <w:ind w:firstLine="720"/>
      </w:pPr>
    </w:p>
    <w:p w14:paraId="7E337C6B" w14:textId="156FD222" w:rsidR="00CC202A" w:rsidRPr="00903D57" w:rsidRDefault="00CC202A" w:rsidP="00CC202A">
      <w:pPr>
        <w:pStyle w:val="a3"/>
        <w:spacing w:before="0" w:beforeAutospacing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lastRenderedPageBreak/>
        <w:t>งบเงินอุดหนุน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180,000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18390857" w14:textId="5FE47CF8" w:rsidR="00CC202A" w:rsidRPr="00903D57" w:rsidRDefault="00CC202A" w:rsidP="00CC202A">
      <w:pPr>
        <w:pStyle w:val="a3"/>
        <w:spacing w:before="0" w:beforeAutospacing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</w:t>
      </w:r>
      <w:r w:rsidRPr="00903D57">
        <w:rPr>
          <w:b/>
          <w:bCs/>
          <w:sz w:val="32"/>
          <w:szCs w:val="32"/>
          <w:cs/>
        </w:rPr>
        <w:t>เงินอุดหนุน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180,000 </w:t>
      </w:r>
      <w:r w:rsidRPr="00903D57">
        <w:rPr>
          <w:b/>
          <w:bCs/>
          <w:sz w:val="32"/>
          <w:szCs w:val="32"/>
          <w:cs/>
        </w:rPr>
        <w:t>บาท</w:t>
      </w:r>
    </w:p>
    <w:p w14:paraId="5F01A1A2" w14:textId="5B9B21B0" w:rsidR="00CC202A" w:rsidRPr="00903D57" w:rsidRDefault="00BE23E2" w:rsidP="00BE23E2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</w:t>
      </w:r>
      <w:r w:rsidR="00CC202A" w:rsidRPr="00903D57">
        <w:rPr>
          <w:sz w:val="32"/>
          <w:szCs w:val="32"/>
          <w:cs/>
        </w:rPr>
        <w:t>เงินอุดหนุนองค์กรประชาชน</w:t>
      </w:r>
    </w:p>
    <w:p w14:paraId="23455423" w14:textId="69192FD1" w:rsidR="00CC202A" w:rsidRPr="00903D57" w:rsidRDefault="00CC202A" w:rsidP="00BE23E2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903D57">
        <w:rPr>
          <w:sz w:val="32"/>
          <w:szCs w:val="32"/>
          <w:cs/>
        </w:rPr>
        <w:t>อุดหนุน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 xml:space="preserve">การดําเนินงานตามแนวทางโครงการพระราชดําริด้าน </w:t>
      </w:r>
      <w:r w:rsidR="00BE23E2"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="00BE23E2" w:rsidRPr="00903D57">
        <w:t xml:space="preserve"> </w:t>
      </w:r>
      <w:r w:rsidRPr="00903D57">
        <w:rPr>
          <w:sz w:val="32"/>
          <w:szCs w:val="32"/>
        </w:rPr>
        <w:t xml:space="preserve">180,000 </w:t>
      </w:r>
      <w:r w:rsidRPr="00903D57">
        <w:rPr>
          <w:sz w:val="32"/>
          <w:szCs w:val="32"/>
          <w:cs/>
        </w:rPr>
        <w:t>บาท</w:t>
      </w:r>
      <w:r w:rsidR="00BE23E2"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สาธารณสุข</w:t>
      </w:r>
    </w:p>
    <w:p w14:paraId="35B98195" w14:textId="77777777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เพื่อจ่ายเป็นเงินอุดหนุน</w:t>
      </w:r>
      <w:proofErr w:type="spellStart"/>
      <w:r w:rsidRPr="00903D57">
        <w:rPr>
          <w:sz w:val="32"/>
          <w:szCs w:val="32"/>
          <w:cs/>
        </w:rPr>
        <w:t>สําหรับ</w:t>
      </w:r>
      <w:proofErr w:type="spellEnd"/>
      <w:r w:rsidRPr="00903D57">
        <w:rPr>
          <w:sz w:val="32"/>
          <w:szCs w:val="32"/>
          <w:cs/>
        </w:rPr>
        <w:t>การดําเนินงานตามแนวทาง</w:t>
      </w:r>
    </w:p>
    <w:p w14:paraId="0E1265BB" w14:textId="064C510D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โครงการพระราชดําริด้านสาธารณสุข หมู่ที่ </w:t>
      </w:r>
      <w:r w:rsidRPr="00903D57">
        <w:rPr>
          <w:sz w:val="32"/>
          <w:szCs w:val="32"/>
        </w:rPr>
        <w:t xml:space="preserve">1 - </w:t>
      </w:r>
      <w:r w:rsidRPr="00903D57">
        <w:rPr>
          <w:sz w:val="32"/>
          <w:szCs w:val="32"/>
          <w:cs/>
        </w:rPr>
        <w:t>หมู่ที่</w:t>
      </w:r>
      <w:r w:rsidRPr="00903D57">
        <w:rPr>
          <w:sz w:val="32"/>
          <w:szCs w:val="32"/>
        </w:rPr>
        <w:t>9 (</w:t>
      </w:r>
      <w:proofErr w:type="spellStart"/>
      <w:r w:rsidRPr="00903D57">
        <w:rPr>
          <w:sz w:val="32"/>
          <w:szCs w:val="32"/>
          <w:cs/>
        </w:rPr>
        <w:t>สํานัก</w:t>
      </w:r>
      <w:proofErr w:type="spellEnd"/>
      <w:r w:rsidRPr="00903D57">
        <w:rPr>
          <w:sz w:val="32"/>
          <w:szCs w:val="32"/>
          <w:cs/>
        </w:rPr>
        <w:t>ปลัด)</w:t>
      </w:r>
    </w:p>
    <w:p w14:paraId="55617616" w14:textId="77777777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เป็นไปตามระเบียบกระทรวงมหาดไทยว่าด้วยเงินอุดหนุนของ</w:t>
      </w:r>
    </w:p>
    <w:p w14:paraId="72D57160" w14:textId="19EEF222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องค์กรปกครองส่วนท้องถิ่น พ.ศ.</w:t>
      </w:r>
      <w:r w:rsidRPr="00903D57">
        <w:rPr>
          <w:sz w:val="32"/>
          <w:szCs w:val="32"/>
        </w:rPr>
        <w:t>2559</w:t>
      </w:r>
    </w:p>
    <w:p w14:paraId="7ECBC4BC" w14:textId="77777777" w:rsidR="00BE23E2" w:rsidRPr="00903D57" w:rsidRDefault="00BE23E2" w:rsidP="00BE23E2">
      <w:pPr>
        <w:pStyle w:val="a3"/>
        <w:spacing w:before="0" w:beforeAutospacing="0" w:after="0" w:afterAutospacing="0"/>
        <w:ind w:firstLine="720"/>
      </w:pPr>
    </w:p>
    <w:p w14:paraId="016B63CB" w14:textId="77777777" w:rsidR="00CC202A" w:rsidRPr="00903D57" w:rsidRDefault="00CC202A" w:rsidP="00BE23E2">
      <w:pPr>
        <w:pStyle w:val="a3"/>
        <w:spacing w:before="0" w:beforeAutospacing="0" w:after="0" w:afterAutospacing="0"/>
        <w:jc w:val="center"/>
        <w:rPr>
          <w:u w:val="single"/>
        </w:rPr>
      </w:pPr>
      <w:r w:rsidRPr="00903D57">
        <w:rPr>
          <w:b/>
          <w:bCs/>
          <w:sz w:val="32"/>
          <w:szCs w:val="32"/>
          <w:u w:val="single"/>
          <w:cs/>
        </w:rPr>
        <w:t>แผนงานสังคมสงเคราะห์</w:t>
      </w:r>
    </w:p>
    <w:p w14:paraId="0FE0163A" w14:textId="4E842EDA" w:rsidR="00CC202A" w:rsidRPr="00903D57" w:rsidRDefault="00CC202A" w:rsidP="00BE23E2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="00BE23E2" w:rsidRPr="00903D57">
        <w:rPr>
          <w:b/>
          <w:bCs/>
          <w:sz w:val="32"/>
          <w:szCs w:val="32"/>
          <w:cs/>
        </w:rPr>
        <w:tab/>
      </w:r>
      <w:r w:rsidR="00BE23E2" w:rsidRPr="00903D57">
        <w:rPr>
          <w:b/>
          <w:bCs/>
          <w:sz w:val="32"/>
          <w:szCs w:val="32"/>
          <w:cs/>
        </w:rPr>
        <w:tab/>
      </w:r>
      <w:r w:rsidR="00BE23E2" w:rsidRPr="00903D57">
        <w:rPr>
          <w:b/>
          <w:bCs/>
          <w:sz w:val="32"/>
          <w:szCs w:val="32"/>
          <w:cs/>
        </w:rPr>
        <w:tab/>
      </w:r>
      <w:r w:rsidR="00BE23E2" w:rsidRPr="00903D57">
        <w:rPr>
          <w:b/>
          <w:bCs/>
          <w:sz w:val="32"/>
          <w:szCs w:val="32"/>
          <w:cs/>
        </w:rPr>
        <w:tab/>
      </w:r>
      <w:r w:rsidR="00BE23E2" w:rsidRPr="00903D57">
        <w:rPr>
          <w:b/>
          <w:bCs/>
          <w:sz w:val="32"/>
          <w:szCs w:val="32"/>
          <w:cs/>
        </w:rPr>
        <w:tab/>
      </w:r>
      <w:r w:rsidR="00BE23E2" w:rsidRPr="00903D57">
        <w:rPr>
          <w:b/>
          <w:bCs/>
          <w:sz w:val="32"/>
          <w:szCs w:val="32"/>
          <w:cs/>
        </w:rPr>
        <w:tab/>
        <w:t>รวม</w:t>
      </w:r>
      <w:r w:rsidR="00BE23E2" w:rsidRPr="00903D57">
        <w:rPr>
          <w:b/>
          <w:bCs/>
        </w:rPr>
        <w:t xml:space="preserve"> </w:t>
      </w:r>
      <w:r w:rsidR="00BE23E2" w:rsidRPr="00903D57">
        <w:rPr>
          <w:b/>
          <w:bCs/>
          <w:sz w:val="32"/>
          <w:szCs w:val="32"/>
        </w:rPr>
        <w:t xml:space="preserve">1,202,820 </w:t>
      </w:r>
      <w:r w:rsidR="00BE23E2" w:rsidRPr="00903D57">
        <w:rPr>
          <w:b/>
          <w:bCs/>
          <w:sz w:val="32"/>
          <w:szCs w:val="32"/>
          <w:cs/>
        </w:rPr>
        <w:t>บาท</w:t>
      </w:r>
    </w:p>
    <w:p w14:paraId="0B828313" w14:textId="0824738C" w:rsidR="00BE23E2" w:rsidRPr="00903D57" w:rsidRDefault="00BE23E2" w:rsidP="00BE23E2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sz w:val="32"/>
          <w:szCs w:val="32"/>
          <w:cs/>
        </w:rPr>
        <w:t xml:space="preserve">   </w:t>
      </w:r>
      <w:r w:rsidR="00CC202A" w:rsidRPr="00903D57">
        <w:rPr>
          <w:b/>
          <w:bCs/>
          <w:sz w:val="32"/>
          <w:szCs w:val="32"/>
          <w:cs/>
        </w:rPr>
        <w:t>งบบุคลากร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983,820 </w:t>
      </w:r>
      <w:r w:rsidRPr="00903D57">
        <w:rPr>
          <w:b/>
          <w:bCs/>
          <w:sz w:val="32"/>
          <w:szCs w:val="32"/>
          <w:cs/>
        </w:rPr>
        <w:t>บาท</w:t>
      </w:r>
    </w:p>
    <w:p w14:paraId="72F4DBE5" w14:textId="72BD65DF" w:rsidR="00CC202A" w:rsidRPr="00903D57" w:rsidRDefault="00BE23E2" w:rsidP="00BE23E2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rFonts w:hint="cs"/>
          <w:b/>
          <w:bCs/>
          <w:cs/>
        </w:rPr>
        <w:t xml:space="preserve">    </w:t>
      </w:r>
      <w:r w:rsidR="00CC202A" w:rsidRPr="00903D57">
        <w:rPr>
          <w:b/>
          <w:bCs/>
          <w:sz w:val="32"/>
          <w:szCs w:val="32"/>
          <w:cs/>
        </w:rPr>
        <w:t>เงินเดือน (ฝ่าย</w:t>
      </w:r>
      <w:proofErr w:type="spellStart"/>
      <w:r w:rsidR="00CC202A" w:rsidRPr="00903D57">
        <w:rPr>
          <w:b/>
          <w:bCs/>
          <w:sz w:val="32"/>
          <w:szCs w:val="32"/>
          <w:cs/>
        </w:rPr>
        <w:t>ประจํา</w:t>
      </w:r>
      <w:proofErr w:type="spellEnd"/>
      <w:r w:rsidR="00CC202A" w:rsidRPr="00903D57">
        <w:rPr>
          <w:b/>
          <w:bCs/>
          <w:sz w:val="32"/>
          <w:szCs w:val="32"/>
          <w:cs/>
        </w:rPr>
        <w:t>)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  <w:t>รวม</w:t>
      </w:r>
      <w:r w:rsidRPr="00903D57">
        <w:rPr>
          <w:b/>
          <w:bCs/>
        </w:rPr>
        <w:t xml:space="preserve"> </w:t>
      </w:r>
      <w:r w:rsidRPr="00903D57">
        <w:rPr>
          <w:b/>
          <w:bCs/>
          <w:sz w:val="32"/>
          <w:szCs w:val="32"/>
        </w:rPr>
        <w:t xml:space="preserve">983,820 </w:t>
      </w:r>
      <w:r w:rsidRPr="00903D57">
        <w:rPr>
          <w:b/>
          <w:bCs/>
          <w:sz w:val="32"/>
          <w:szCs w:val="32"/>
          <w:cs/>
        </w:rPr>
        <w:t>บาท</w:t>
      </w:r>
    </w:p>
    <w:p w14:paraId="44888D57" w14:textId="26ADCA45" w:rsidR="00CC202A" w:rsidRPr="00903D57" w:rsidRDefault="00BE23E2" w:rsidP="00BE23E2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 </w:t>
      </w:r>
      <w:r w:rsidR="00CC202A" w:rsidRPr="00903D57">
        <w:rPr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776,880 </w:t>
      </w:r>
      <w:r w:rsidRPr="00903D57">
        <w:rPr>
          <w:sz w:val="32"/>
          <w:szCs w:val="32"/>
          <w:cs/>
        </w:rPr>
        <w:t>บาท</w:t>
      </w:r>
    </w:p>
    <w:p w14:paraId="45A31567" w14:textId="77777777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1C78DF3F" w14:textId="77777777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(กองสวัสดิการสังคม)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2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0FA2C22D" w14:textId="77777777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</w:t>
      </w:r>
    </w:p>
    <w:p w14:paraId="348666C5" w14:textId="4429B8C9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พ.ศ. </w:t>
      </w:r>
      <w:r w:rsidRPr="00903D57">
        <w:rPr>
          <w:sz w:val="32"/>
          <w:szCs w:val="32"/>
        </w:rPr>
        <w:t>2542</w:t>
      </w:r>
    </w:p>
    <w:p w14:paraId="0317E30B" w14:textId="77777777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 xml:space="preserve">ของ </w:t>
      </w:r>
    </w:p>
    <w:p w14:paraId="23215116" w14:textId="71FFF2F0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50307156" w14:textId="39989FD8" w:rsidR="00CC202A" w:rsidRPr="00903D57" w:rsidRDefault="00CC202A" w:rsidP="00BE23E2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r w:rsidR="00BE23E2" w:rsidRPr="00903D57">
        <w:rPr>
          <w:sz w:val="32"/>
          <w:szCs w:val="32"/>
          <w:cs/>
        </w:rPr>
        <w:tab/>
      </w:r>
      <w:proofErr w:type="spellStart"/>
      <w:r w:rsidR="00BE23E2" w:rsidRPr="00903D57">
        <w:rPr>
          <w:sz w:val="32"/>
          <w:szCs w:val="32"/>
          <w:cs/>
        </w:rPr>
        <w:t>จํานวน</w:t>
      </w:r>
      <w:proofErr w:type="spellEnd"/>
      <w:r w:rsidR="00BE23E2" w:rsidRPr="00903D57">
        <w:t xml:space="preserve"> </w:t>
      </w:r>
      <w:r w:rsidR="00BE23E2" w:rsidRPr="00903D57">
        <w:rPr>
          <w:sz w:val="32"/>
          <w:szCs w:val="32"/>
        </w:rPr>
        <w:t xml:space="preserve">42,000 </w:t>
      </w:r>
      <w:r w:rsidR="00BE23E2" w:rsidRPr="00903D57">
        <w:rPr>
          <w:sz w:val="32"/>
          <w:szCs w:val="32"/>
          <w:cs/>
        </w:rPr>
        <w:t>บาท</w:t>
      </w:r>
    </w:p>
    <w:p w14:paraId="36FCC3A8" w14:textId="77777777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เพื่อจ่ายเป็นเงิน</w:t>
      </w:r>
      <w:proofErr w:type="spellStart"/>
      <w:r w:rsidRPr="00903D57">
        <w:rPr>
          <w:sz w:val="32"/>
          <w:szCs w:val="32"/>
          <w:cs/>
        </w:rPr>
        <w:t>ประจําตําแหน่ง</w:t>
      </w:r>
      <w:proofErr w:type="spellEnd"/>
      <w:r w:rsidRPr="00903D57">
        <w:rPr>
          <w:sz w:val="32"/>
          <w:szCs w:val="32"/>
          <w:cs/>
        </w:rPr>
        <w:t>รายเดือนให้แก่พนักงานส่วน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</w:t>
      </w:r>
    </w:p>
    <w:p w14:paraId="6D78E0DB" w14:textId="2F38F431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ผู้มีสิทธิ(กองสวัสดิการสังคม)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515731FC" w14:textId="77777777" w:rsidR="00CC202A" w:rsidRPr="00903D57" w:rsidRDefault="00CC202A" w:rsidP="00BE23E2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6E69CD07" w14:textId="77777777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19257747" w14:textId="6F8D599A" w:rsidR="00BE23E2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12547CF1" w14:textId="250FDB5D" w:rsidR="00A43A18" w:rsidRPr="00903D57" w:rsidRDefault="00BE23E2" w:rsidP="00A43A18">
      <w:pPr>
        <w:pStyle w:val="a3"/>
        <w:spacing w:before="0" w:beforeAutospacing="0" w:after="0" w:afterAutospacing="0"/>
      </w:pPr>
      <w:r w:rsidRPr="00903D57">
        <w:rPr>
          <w:sz w:val="32"/>
          <w:szCs w:val="32"/>
        </w:rPr>
        <w:br w:type="column"/>
      </w:r>
      <w:r w:rsidR="00A43A18" w:rsidRPr="00903D57">
        <w:rPr>
          <w:sz w:val="32"/>
          <w:szCs w:val="32"/>
          <w:cs/>
        </w:rPr>
        <w:lastRenderedPageBreak/>
        <w:t>ค่าตอบแทนพนักงานจ้าง</w:t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r w:rsidR="00A43A18" w:rsidRPr="00903D57">
        <w:rPr>
          <w:sz w:val="32"/>
          <w:szCs w:val="32"/>
          <w:cs/>
        </w:rPr>
        <w:tab/>
      </w:r>
      <w:proofErr w:type="spellStart"/>
      <w:r w:rsidR="00A43A18" w:rsidRPr="00903D57">
        <w:rPr>
          <w:sz w:val="32"/>
          <w:szCs w:val="32"/>
          <w:cs/>
        </w:rPr>
        <w:t>จํานวน</w:t>
      </w:r>
      <w:proofErr w:type="spellEnd"/>
      <w:r w:rsidR="00A43A18" w:rsidRPr="00903D57">
        <w:t xml:space="preserve"> </w:t>
      </w:r>
      <w:r w:rsidR="00A43A18" w:rsidRPr="00903D57">
        <w:rPr>
          <w:sz w:val="32"/>
          <w:szCs w:val="32"/>
        </w:rPr>
        <w:t xml:space="preserve">143,520 </w:t>
      </w:r>
      <w:r w:rsidR="00A43A18" w:rsidRPr="00903D57">
        <w:rPr>
          <w:sz w:val="32"/>
          <w:szCs w:val="32"/>
          <w:cs/>
        </w:rPr>
        <w:t>บาท</w:t>
      </w:r>
    </w:p>
    <w:p w14:paraId="4E49DCF3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5DEDEE80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ทั่วไปรวมถึงเงินปรับปรุงค่าตอบแทน </w:t>
      </w:r>
      <w:r w:rsidRPr="00903D57">
        <w:rPr>
          <w:rFonts w:hint="cs"/>
          <w:sz w:val="32"/>
          <w:szCs w:val="32"/>
          <w:cs/>
        </w:rPr>
        <w:t>(</w:t>
      </w:r>
      <w:r w:rsidRPr="00903D57">
        <w:rPr>
          <w:sz w:val="32"/>
          <w:szCs w:val="32"/>
          <w:cs/>
        </w:rPr>
        <w:t>กองสวัสดิการสังคม)</w:t>
      </w:r>
    </w:p>
    <w:p w14:paraId="72F3D87A" w14:textId="271EA6B3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249AE07B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</w:p>
    <w:p w14:paraId="0FC4B48A" w14:textId="36242B38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 พ.ศ. </w:t>
      </w:r>
      <w:r w:rsidRPr="00903D57">
        <w:rPr>
          <w:sz w:val="32"/>
          <w:szCs w:val="32"/>
        </w:rPr>
        <w:t>2542</w:t>
      </w:r>
    </w:p>
    <w:p w14:paraId="084ED20D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ของ</w:t>
      </w:r>
    </w:p>
    <w:p w14:paraId="52DCEDE0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09E8A36" w14:textId="0E32A451" w:rsidR="00A43A18" w:rsidRPr="00903D57" w:rsidRDefault="00A43A18" w:rsidP="00A43A18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เงินเพิ่มต่าง ๆ ของพนักงานจ้าง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21,420 </w:t>
      </w:r>
      <w:r w:rsidRPr="00903D57">
        <w:rPr>
          <w:sz w:val="32"/>
          <w:szCs w:val="32"/>
          <w:cs/>
        </w:rPr>
        <w:t>บาท</w:t>
      </w:r>
    </w:p>
    <w:p w14:paraId="5D28F94E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เพื่อจ่ายเป็นเงินเพิ่มการครองชีพชั่วคราวให้แก่พนักงานจ้างตาม</w:t>
      </w:r>
    </w:p>
    <w:p w14:paraId="070C7A63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ภารกิจและพนักงานจ้างทั่วไป กองสวัสดิการสังคม) </w:t>
      </w:r>
    </w:p>
    <w:p w14:paraId="07F10E51" w14:textId="47D665CE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 </w:t>
      </w:r>
      <w:r w:rsidRPr="00903D57">
        <w:rPr>
          <w:sz w:val="32"/>
          <w:szCs w:val="32"/>
          <w:cs/>
        </w:rPr>
        <w:t xml:space="preserve">อัตรา </w:t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rPr>
          <w:sz w:val="32"/>
          <w:szCs w:val="32"/>
          <w:cs/>
        </w:rPr>
        <w:t xml:space="preserve">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>เดือน</w:t>
      </w:r>
    </w:p>
    <w:p w14:paraId="45BEE45C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sz w:val="32"/>
          <w:szCs w:val="32"/>
        </w:rPr>
        <w:t>2542</w:t>
      </w:r>
    </w:p>
    <w:p w14:paraId="410B5132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- </w:t>
      </w:r>
      <w:r w:rsidRPr="00903D57">
        <w:rPr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sz w:val="32"/>
          <w:szCs w:val="32"/>
        </w:rPr>
        <w:t xml:space="preserve">3 </w:t>
      </w:r>
      <w:r w:rsidRPr="00903D57">
        <w:rPr>
          <w:sz w:val="32"/>
          <w:szCs w:val="32"/>
          <w:cs/>
        </w:rPr>
        <w:t xml:space="preserve">ปี (พ.ศ. </w:t>
      </w:r>
      <w:r w:rsidRPr="00903D57">
        <w:rPr>
          <w:sz w:val="32"/>
          <w:szCs w:val="32"/>
        </w:rPr>
        <w:t xml:space="preserve">2567 - </w:t>
      </w:r>
      <w:proofErr w:type="gramStart"/>
      <w:r w:rsidRPr="00903D57">
        <w:rPr>
          <w:sz w:val="32"/>
          <w:szCs w:val="32"/>
        </w:rPr>
        <w:t>2569 )</w:t>
      </w:r>
      <w:proofErr w:type="gramEnd"/>
      <w:r w:rsidRPr="00903D57">
        <w:rPr>
          <w:sz w:val="32"/>
          <w:szCs w:val="32"/>
        </w:rPr>
        <w:t xml:space="preserve"> </w:t>
      </w:r>
    </w:p>
    <w:p w14:paraId="35A0F1B6" w14:textId="51017C53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ขององค์การบริหารส่วน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7A659CFE" w14:textId="4D577D98" w:rsidR="00A43A18" w:rsidRPr="00903D57" w:rsidRDefault="00A43A18" w:rsidP="00A43A18">
      <w:pPr>
        <w:pStyle w:val="a3"/>
        <w:spacing w:before="120" w:beforeAutospacing="0" w:after="0" w:afterAutospacing="0"/>
      </w:pPr>
      <w:r w:rsidRPr="00903D57">
        <w:rPr>
          <w:sz w:val="32"/>
          <w:szCs w:val="32"/>
          <w:cs/>
        </w:rPr>
        <w:t>งบดําเนินงาน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219,000 </w:t>
      </w:r>
      <w:r w:rsidRPr="00903D57">
        <w:rPr>
          <w:sz w:val="32"/>
          <w:szCs w:val="32"/>
          <w:cs/>
        </w:rPr>
        <w:t>บาท</w:t>
      </w:r>
    </w:p>
    <w:p w14:paraId="2744C039" w14:textId="31655315" w:rsidR="00A43A18" w:rsidRPr="00903D57" w:rsidRDefault="00A43A18" w:rsidP="00A43A18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ค่าตอบแทน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  <w:t>รวม</w:t>
      </w:r>
      <w:r w:rsidRPr="00903D57">
        <w:t xml:space="preserve"> </w:t>
      </w:r>
      <w:r w:rsidRPr="00903D57">
        <w:rPr>
          <w:sz w:val="32"/>
          <w:szCs w:val="32"/>
        </w:rPr>
        <w:t xml:space="preserve">54,000 </w:t>
      </w:r>
      <w:r w:rsidRPr="00903D57">
        <w:rPr>
          <w:sz w:val="32"/>
          <w:szCs w:val="32"/>
          <w:cs/>
        </w:rPr>
        <w:t>บาท</w:t>
      </w:r>
    </w:p>
    <w:p w14:paraId="138F1F9B" w14:textId="217BB0E3" w:rsidR="00A43A18" w:rsidRPr="00903D57" w:rsidRDefault="00A43A18" w:rsidP="00A43A18">
      <w:pPr>
        <w:pStyle w:val="a3"/>
        <w:spacing w:before="0" w:beforeAutospacing="0" w:after="0" w:afterAutospacing="0"/>
      </w:pPr>
      <w:r w:rsidRPr="00903D57">
        <w:rPr>
          <w:rFonts w:hint="cs"/>
          <w:sz w:val="32"/>
          <w:szCs w:val="32"/>
          <w:cs/>
        </w:rPr>
        <w:t xml:space="preserve">   </w:t>
      </w:r>
      <w:r w:rsidRPr="00903D57">
        <w:rPr>
          <w:sz w:val="32"/>
          <w:szCs w:val="32"/>
          <w:cs/>
        </w:rPr>
        <w:t>ค่าเช่าบ้าน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sz w:val="32"/>
          <w:szCs w:val="32"/>
          <w:cs/>
        </w:rPr>
        <w:t>จํานวน</w:t>
      </w:r>
      <w:proofErr w:type="spellEnd"/>
      <w:r w:rsidRPr="00903D57">
        <w:t xml:space="preserve"> </w:t>
      </w:r>
      <w:r w:rsidRPr="00903D57">
        <w:rPr>
          <w:sz w:val="32"/>
          <w:szCs w:val="32"/>
        </w:rPr>
        <w:t xml:space="preserve">48,000 </w:t>
      </w:r>
      <w:r w:rsidRPr="00903D57">
        <w:rPr>
          <w:sz w:val="32"/>
          <w:szCs w:val="32"/>
          <w:cs/>
        </w:rPr>
        <w:t>บาท</w:t>
      </w:r>
    </w:p>
    <w:p w14:paraId="3109E1B9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 ที่มีสิทธิเบิก </w:t>
      </w:r>
    </w:p>
    <w:p w14:paraId="71804E02" w14:textId="55D3950C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(กองสวัสดิการสังคม)</w:t>
      </w:r>
    </w:p>
    <w:p w14:paraId="118DDF61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>เป็นไปตามระเบียบกระทรวงมหาดไทยว่าด้วยค่าเช่าบ้านของข้าราชการ</w:t>
      </w:r>
    </w:p>
    <w:p w14:paraId="71F0D295" w14:textId="3BD1A2E8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 xml:space="preserve">ส่วนท้องถิ่น พ.ศ. </w:t>
      </w:r>
      <w:r w:rsidRPr="00903D57">
        <w:rPr>
          <w:sz w:val="32"/>
          <w:szCs w:val="32"/>
        </w:rPr>
        <w:t xml:space="preserve">2548 </w:t>
      </w:r>
      <w:r w:rsidRPr="00903D57">
        <w:rPr>
          <w:sz w:val="32"/>
          <w:szCs w:val="32"/>
          <w:cs/>
        </w:rPr>
        <w:t xml:space="preserve">แก้ไขเพิ่มเติม (ฉบับที่ </w:t>
      </w:r>
      <w:r w:rsidRPr="00903D57">
        <w:rPr>
          <w:sz w:val="32"/>
          <w:szCs w:val="32"/>
        </w:rPr>
        <w:t xml:space="preserve">4) </w:t>
      </w:r>
      <w:r w:rsidRPr="00903D57">
        <w:rPr>
          <w:sz w:val="32"/>
          <w:szCs w:val="32"/>
          <w:cs/>
        </w:rPr>
        <w:t>พ.ศ.</w:t>
      </w:r>
      <w:r w:rsidRPr="00903D57">
        <w:rPr>
          <w:sz w:val="32"/>
          <w:szCs w:val="32"/>
        </w:rPr>
        <w:t>2562</w:t>
      </w:r>
    </w:p>
    <w:p w14:paraId="2374D7EF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>-</w:t>
      </w:r>
      <w:r w:rsidRPr="00903D57">
        <w:rPr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sz w:val="32"/>
          <w:szCs w:val="32"/>
        </w:rPr>
        <w:t>0808.2/</w:t>
      </w:r>
      <w:r w:rsidRPr="00903D57">
        <w:rPr>
          <w:sz w:val="32"/>
          <w:szCs w:val="32"/>
          <w:cs/>
        </w:rPr>
        <w:t xml:space="preserve">ว </w:t>
      </w:r>
      <w:r w:rsidRPr="00903D57">
        <w:rPr>
          <w:sz w:val="32"/>
          <w:szCs w:val="32"/>
        </w:rPr>
        <w:t xml:space="preserve">5862 </w:t>
      </w:r>
      <w:r w:rsidRPr="00903D57">
        <w:rPr>
          <w:sz w:val="32"/>
          <w:szCs w:val="32"/>
          <w:cs/>
        </w:rPr>
        <w:t xml:space="preserve">ลงวันที่ </w:t>
      </w:r>
      <w:r w:rsidRPr="00903D57">
        <w:rPr>
          <w:sz w:val="32"/>
          <w:szCs w:val="32"/>
        </w:rPr>
        <w:t xml:space="preserve">12 </w:t>
      </w:r>
      <w:r w:rsidRPr="00903D57">
        <w:rPr>
          <w:sz w:val="32"/>
          <w:szCs w:val="32"/>
          <w:cs/>
        </w:rPr>
        <w:t xml:space="preserve">ตุลาคม </w:t>
      </w:r>
      <w:r w:rsidRPr="00903D57">
        <w:rPr>
          <w:sz w:val="32"/>
          <w:szCs w:val="32"/>
        </w:rPr>
        <w:t>2559</w:t>
      </w:r>
    </w:p>
    <w:p w14:paraId="32075BCD" w14:textId="77777777" w:rsidR="00A43A18" w:rsidRPr="00903D57" w:rsidRDefault="00A43A18" w:rsidP="00A43A18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  <w:r w:rsidRPr="00903D57">
        <w:rPr>
          <w:sz w:val="32"/>
          <w:szCs w:val="32"/>
        </w:rPr>
        <w:t xml:space="preserve"> </w:t>
      </w:r>
      <w:r w:rsidRPr="00903D57">
        <w:rPr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</w:t>
      </w:r>
    </w:p>
    <w:p w14:paraId="257489F8" w14:textId="0A666492" w:rsidR="00A43A18" w:rsidRPr="00903D57" w:rsidRDefault="00A43A18" w:rsidP="00A43A18">
      <w:pPr>
        <w:pStyle w:val="a3"/>
        <w:spacing w:before="0" w:beforeAutospacing="0" w:after="0" w:afterAutospacing="0"/>
        <w:ind w:firstLine="720"/>
      </w:pPr>
      <w:r w:rsidRPr="00903D57">
        <w:rPr>
          <w:sz w:val="32"/>
          <w:szCs w:val="32"/>
          <w:cs/>
        </w:rPr>
        <w:t>ของข้าราชการส่วนท้องถิ่นหรือหนังสือสั่งการต่าง ๆ</w:t>
      </w:r>
      <w:r w:rsidRPr="00903D57">
        <w:rPr>
          <w:rFonts w:hint="cs"/>
          <w:cs/>
        </w:rPr>
        <w:t xml:space="preserve"> </w:t>
      </w:r>
      <w:r w:rsidRPr="00903D57">
        <w:rPr>
          <w:sz w:val="32"/>
          <w:szCs w:val="32"/>
          <w:cs/>
        </w:rPr>
        <w:t>ที่เกี่ยวข้อง</w:t>
      </w:r>
    </w:p>
    <w:p w14:paraId="45C0FA29" w14:textId="77777777" w:rsidR="0057402A" w:rsidRPr="00903D57" w:rsidRDefault="0057402A" w:rsidP="008006D9">
      <w:pPr>
        <w:pStyle w:val="a3"/>
        <w:spacing w:before="120" w:beforeAutospacing="0" w:after="0" w:afterAutospacing="0"/>
        <w:rPr>
          <w:b/>
          <w:bCs/>
        </w:rPr>
      </w:pPr>
      <w:r w:rsidRPr="00903D57">
        <w:rPr>
          <w:sz w:val="32"/>
          <w:szCs w:val="32"/>
          <w: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เงินช่วยเหลือการศึกษาบุตร</w:t>
      </w:r>
    </w:p>
    <w:p w14:paraId="1749D66E" w14:textId="0324AFEB" w:rsidR="0057402A" w:rsidRPr="00903D57" w:rsidRDefault="0057402A" w:rsidP="008006D9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ประจํา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6FE37BF" w14:textId="6119355D" w:rsidR="0057402A" w:rsidRPr="00903D57" w:rsidRDefault="0057402A" w:rsidP="0057402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เพื่อจ่ายเป็นเงินช่วยเหลือการศึกษาบุตรให้แก่ พนักงานส่วน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ที่มีสิทธิเบิก </w:t>
      </w:r>
    </w:p>
    <w:p w14:paraId="07227D4E" w14:textId="77777777" w:rsidR="0057402A" w:rsidRPr="00903D57" w:rsidRDefault="0057402A" w:rsidP="0057402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(กองสวัสดิการสังคม) </w:t>
      </w:r>
    </w:p>
    <w:p w14:paraId="06B40425" w14:textId="51AD79B2" w:rsidR="0057402A" w:rsidRPr="00903D57" w:rsidRDefault="0057402A" w:rsidP="0057402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-เป็นไปตามระเบียบกระทรวงมหาดไทยว่าด้วยเงินสวัสดิการเกี่ยว</w:t>
      </w:r>
    </w:p>
    <w:p w14:paraId="4B4CFEAF" w14:textId="512DD26E" w:rsidR="0057402A" w:rsidRPr="00903D57" w:rsidRDefault="0057402A" w:rsidP="0057402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. 2549</w:t>
      </w:r>
    </w:p>
    <w:p w14:paraId="282F6613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903D57">
        <w:rPr>
          <w:rFonts w:ascii="Angsana New" w:eastAsia="Times New Roman" w:hAnsi="Angsana New" w:cs="Angsana New"/>
          <w:sz w:val="32"/>
          <w:szCs w:val="32"/>
        </w:rPr>
        <w:t>0422.3/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257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 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3C201FF1" w14:textId="3D6BBDE5" w:rsidR="0057402A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เรื่อง ประเภทและอัตราเงินบํารุงการศึกษาและค่าเล่าเรียน</w:t>
      </w:r>
    </w:p>
    <w:p w14:paraId="42097035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0809.3/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1013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กุมภาพันธ์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6AB923CA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เรื่อง การเบิกเงิน สวัสดิการเกี่ยวกับการศึกษา บุตร</w:t>
      </w:r>
    </w:p>
    <w:p w14:paraId="7D9794CC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-หนังสือกระทรวงมหาดไทย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0809.3/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4522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 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สิงหาคม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62FF7FE0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ประเภทและอัตราเงินบํารุงการศึกษา และค่าเล่าเรียน </w:t>
      </w:r>
    </w:p>
    <w:p w14:paraId="37763658" w14:textId="54C64996" w:rsidR="0057402A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หรือหนังสือสั่งการต่าง ๆ ที่เกี่ยวข้อง</w:t>
      </w:r>
    </w:p>
    <w:p w14:paraId="5601D5E2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D0FA6FC" w14:textId="4DD5CFAB" w:rsidR="0057402A" w:rsidRPr="00903D57" w:rsidRDefault="0057402A" w:rsidP="0057402A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="008006D9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135,000 </w:t>
      </w:r>
      <w:r w:rsidR="008006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C85E34B" w14:textId="77777777" w:rsidR="0057402A" w:rsidRPr="00903D57" w:rsidRDefault="0057402A" w:rsidP="0057402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676D949A" w14:textId="261573C7" w:rsidR="0057402A" w:rsidRPr="00903D57" w:rsidRDefault="008006D9" w:rsidP="0057402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="0057402A"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ค่าจ้างเหมาบริการจัด</w:t>
      </w:r>
      <w:proofErr w:type="spellStart"/>
      <w:r w:rsidR="0057402A"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="0057402A" w:rsidRPr="00903D57">
        <w:rPr>
          <w:rFonts w:ascii="Angsana New" w:eastAsia="Times New Roman" w:hAnsi="Angsana New" w:cs="Angsana New"/>
          <w:sz w:val="32"/>
          <w:szCs w:val="32"/>
          <w:cs/>
        </w:rPr>
        <w:t>สื่อประชาสัมพันธ์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7A23EFD" w14:textId="77777777" w:rsidR="008006D9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สื่อประชาสัมพันธ์ </w:t>
      </w:r>
    </w:p>
    <w:p w14:paraId="571D1660" w14:textId="06576062" w:rsidR="0057402A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(กองสวัสดิการสังคม)</w:t>
      </w:r>
    </w:p>
    <w:p w14:paraId="11F0479B" w14:textId="77777777" w:rsidR="0057402A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9F7B9E8" w14:textId="77777777" w:rsidR="0057402A" w:rsidRPr="00903D57" w:rsidRDefault="0057402A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EF030CF" w14:textId="791209CC" w:rsidR="00CC202A" w:rsidRPr="00903D57" w:rsidRDefault="00CC202A" w:rsidP="00BE23E2">
      <w:pPr>
        <w:pStyle w:val="a3"/>
        <w:spacing w:before="0" w:beforeAutospacing="0" w:after="0" w:afterAutospacing="0"/>
        <w:ind w:firstLine="720"/>
        <w:rPr>
          <w:sz w:val="32"/>
          <w:szCs w:val="32"/>
        </w:rPr>
      </w:pPr>
    </w:p>
    <w:p w14:paraId="36060273" w14:textId="77777777" w:rsidR="008006D9" w:rsidRPr="00903D57" w:rsidRDefault="008006D9" w:rsidP="008006D9">
      <w:pPr>
        <w:pStyle w:val="a3"/>
        <w:spacing w:before="0" w:beforeAutospacing="0" w:after="0" w:afterAutospacing="0"/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</w:t>
      </w:r>
    </w:p>
    <w:p w14:paraId="1F98CD85" w14:textId="77777777" w:rsidR="008006D9" w:rsidRPr="00903D57" w:rsidRDefault="008006D9" w:rsidP="008006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441135B1" w14:textId="1D0C32B0" w:rsidR="008006D9" w:rsidRPr="00903D57" w:rsidRDefault="008006D9" w:rsidP="008006D9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23A7BA0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ค่าเบี้ยเลี้ยง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ค่าพาหนะ </w:t>
      </w:r>
    </w:p>
    <w:p w14:paraId="3EB84542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ค่าเช่าที่พัก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ค่าลงทะเบียน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พนักงานส่วน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/ พนักงานจ้าง เป็นต้น</w:t>
      </w:r>
    </w:p>
    <w:p w14:paraId="17EDD029" w14:textId="4A236C7C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ที่ได้รับอนุญาตให้เดินทางไปราชการซึ่งเป็นกิจกรรม/</w:t>
      </w:r>
    </w:p>
    <w:p w14:paraId="1014FCAB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โครงการที่เป็นประโยชน์แก่องค์การบริหารส่วน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6345A0FD" w14:textId="4C05A843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(กองสวัสดิการสังคม)</w:t>
      </w:r>
    </w:p>
    <w:p w14:paraId="4974F2F0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4B68B76E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เดินทางไปราชการของเจ้าหน้าที่ท้องถิ่น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2555 </w:t>
      </w:r>
    </w:p>
    <w:p w14:paraId="013DF403" w14:textId="2698B51C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และแก้ไขเพิ่ม เติม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2560 (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ฉบับที่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4)</w:t>
      </w:r>
    </w:p>
    <w:p w14:paraId="17025A44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ระเบียบกระทรวงมหาดไทย ว่าด้วยค่าใช้จ่ายในการฝึกอบรม</w:t>
      </w:r>
    </w:p>
    <w:p w14:paraId="3940B5D1" w14:textId="2E4D4C91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และการเข้ารับการฝึกอบรมของเจ้าหน้าที่ท้องถิ่น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667F1DEE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28BD9BD" w14:textId="2C756B58" w:rsidR="008006D9" w:rsidRPr="00903D57" w:rsidRDefault="008006D9" w:rsidP="008006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โครงการฝึกอบรมผู้สูงวัยใส่ใจสุขภาพ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A2CCDB9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เพื่อจ่ายเป็นค่าใช้จ่ายตามโครงการฝึกอบรมผู้สูงวัยใส่ใจ</w:t>
      </w:r>
    </w:p>
    <w:p w14:paraId="33DD168A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สุขภาพ (กองสวัสดิการสังคม)</w:t>
      </w:r>
    </w:p>
    <w:p w14:paraId="43B67EEE" w14:textId="77777777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14F8B0A9" w14:textId="2FA3DBD9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7CCFC94B" w14:textId="78429B50" w:rsidR="008006D9" w:rsidRPr="00903D57" w:rsidRDefault="008006D9" w:rsidP="008006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2561 - 2565)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81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3</w:t>
      </w:r>
    </w:p>
    <w:p w14:paraId="38325820" w14:textId="4AA0AB73" w:rsidR="00233127" w:rsidRPr="00903D57" w:rsidRDefault="008006D9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br w:type="column"/>
      </w:r>
      <w:r w:rsidR="00233127" w:rsidRPr="00903D57">
        <w:rPr>
          <w:sz w:val="32"/>
          <w:szCs w:val="32"/>
          <w:cs/>
        </w:rPr>
        <w:lastRenderedPageBreak/>
        <w:t>โครงการฝึกอบรมพัฒนาศักยภาพและสนับสนุนเด็กและเยาวชน</w:t>
      </w:r>
      <w:r w:rsidR="00233127" w:rsidRPr="00903D57">
        <w:rPr>
          <w:sz w:val="32"/>
          <w:szCs w:val="32"/>
          <w:cs/>
        </w:rPr>
        <w:tab/>
      </w:r>
      <w:r w:rsidR="00233127" w:rsidRPr="00903D57">
        <w:rPr>
          <w:sz w:val="32"/>
          <w:szCs w:val="32"/>
          <w:cs/>
        </w:rPr>
        <w:tab/>
      </w:r>
      <w:r w:rsidR="00233127" w:rsidRPr="00903D57">
        <w:rPr>
          <w:sz w:val="32"/>
          <w:szCs w:val="32"/>
          <w:cs/>
        </w:rPr>
        <w:tab/>
      </w:r>
      <w:proofErr w:type="spellStart"/>
      <w:r w:rsidR="00233127"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233127" w:rsidRPr="00903D57">
        <w:rPr>
          <w:rFonts w:ascii="Angsana New" w:eastAsia="Times New Roman" w:hAnsi="Angsana New" w:cs="Angsana New"/>
          <w:sz w:val="28"/>
        </w:rPr>
        <w:t xml:space="preserve"> </w:t>
      </w:r>
      <w:r w:rsidR="00233127"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="00233127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7C36100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เพื่อจ่ายเป็นค่าใช้จ่ายตามโครงการฝึกอบรมพัฒนาศักยภาพและ</w:t>
      </w:r>
    </w:p>
    <w:p w14:paraId="7E6B83AF" w14:textId="10DE35D2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สนับสนุนเด็กและเยาวชน (กองสวัสดิการสังคม)</w:t>
      </w:r>
    </w:p>
    <w:p w14:paraId="7DA7DC63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BBEC012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rFonts w:ascii="Angsana New" w:eastAsia="Times New Roman" w:hAnsi="Angsana New" w:cs="Angsana New"/>
          <w:sz w:val="32"/>
          <w:szCs w:val="32"/>
        </w:rPr>
        <w:t>2557</w:t>
      </w:r>
    </w:p>
    <w:p w14:paraId="29590A92" w14:textId="7E210D23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81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4</w:t>
      </w:r>
    </w:p>
    <w:p w14:paraId="5502034E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C620F24" w14:textId="4C9D9DEC" w:rsidR="00233127" w:rsidRPr="00903D57" w:rsidRDefault="00233127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โครงการฝึกอบรมอาชีพแก่ประชาชน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3C4E2AD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เพื่อจ่ายเป็นค่าใช้จ่ายตามโครงการฝึกอบรมอาชีพแก่</w:t>
      </w:r>
    </w:p>
    <w:p w14:paraId="7338D0CD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ประชาชน (กองสวัสดิการสังคม)</w:t>
      </w:r>
    </w:p>
    <w:p w14:paraId="65AF2D06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3BB673CB" w14:textId="55C04033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</w:t>
      </w:r>
      <w:r w:rsidRPr="00903D57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478E702F" w14:textId="34B1F4EF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80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2</w:t>
      </w:r>
    </w:p>
    <w:p w14:paraId="2A0E3557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74E6FDE" w14:textId="1F3B3869" w:rsidR="00233127" w:rsidRPr="00903D57" w:rsidRDefault="00233127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โครงการโรงเรียนผู้สูงอายุ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AC23DF5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เพื่อจ่ายเป็นค่าใช้จ่ายตามโครงการโรงเรียนผู้สูงอายุ (กอง</w:t>
      </w:r>
    </w:p>
    <w:p w14:paraId="18CFC649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สวัสดิการสังคม)</w:t>
      </w:r>
    </w:p>
    <w:p w14:paraId="75F68FAB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0EF29952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rFonts w:ascii="Angsana New" w:eastAsia="Times New Roman" w:hAnsi="Angsana New" w:cs="Angsana New"/>
          <w:sz w:val="32"/>
          <w:szCs w:val="32"/>
        </w:rPr>
        <w:t>2557</w:t>
      </w:r>
    </w:p>
    <w:p w14:paraId="28FF772B" w14:textId="472DB3E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82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6</w:t>
      </w:r>
    </w:p>
    <w:p w14:paraId="1567FEF6" w14:textId="56C5936F" w:rsidR="00233127" w:rsidRPr="00903D57" w:rsidRDefault="00233127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sz w:val="32"/>
          <w:szCs w:val="32"/>
          <w:cs/>
        </w:rPr>
        <w:lastRenderedPageBreak/>
        <w:t>ค่า</w:t>
      </w:r>
      <w:proofErr w:type="spellStart"/>
      <w:r w:rsidRPr="00903D57">
        <w:rPr>
          <w:sz w:val="32"/>
          <w:szCs w:val="32"/>
          <w:cs/>
        </w:rPr>
        <w:t>บํารุ</w:t>
      </w:r>
      <w:proofErr w:type="spellEnd"/>
      <w:r w:rsidRPr="00903D57">
        <w:rPr>
          <w:sz w:val="32"/>
          <w:szCs w:val="32"/>
          <w:cs/>
        </w:rPr>
        <w:t>งรักษาและซ่อมแซม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FFC560F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งรักษาหรือซ่อมแซมทรัพย์สิน ครุภัณฑ์ เช่น</w:t>
      </w:r>
    </w:p>
    <w:p w14:paraId="246DFAFA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เครื่องคอมพิวเตอร์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 ปริ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้นเต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อร์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เครื่องถ่ายเอกสาร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เครื่องพ่นหมอกควัน ฯลฯ</w:t>
      </w:r>
    </w:p>
    <w:p w14:paraId="0F5006D6" w14:textId="2A421600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(กองสวัสดิการสังคม)</w:t>
      </w:r>
    </w:p>
    <w:p w14:paraId="0C230547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68E3DD9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9E78B7F" w14:textId="69CEA20F" w:rsidR="00233127" w:rsidRPr="00903D57" w:rsidRDefault="00233127" w:rsidP="00233127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ค่าวัสดุ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2DF3C90" w14:textId="5347F1FA" w:rsidR="00233127" w:rsidRPr="00903D57" w:rsidRDefault="00233127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9232759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ที่ใช้ในการปฏิบัติงานของ</w:t>
      </w:r>
    </w:p>
    <w:p w14:paraId="1F4348F2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กระดาษ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ดินสอ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ปากกา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30267587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ไม้บรรทัด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ยางลบ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คลิป 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เป๊ก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เข็มหมุด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เทป พี วี ซี แบบใส ฯลฯ </w:t>
      </w:r>
    </w:p>
    <w:p w14:paraId="5B4DE153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(กองสวัสดิการสังคม) </w:t>
      </w:r>
    </w:p>
    <w:p w14:paraId="1B7B2DF1" w14:textId="4E778C4A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- เป็นไปตามระเบียบกระทรวงมหาดไทยว่าด้วยการเบิกค่าใช้จ่าย</w:t>
      </w:r>
    </w:p>
    <w:p w14:paraId="5F9E339E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6B99F0F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>1095</w:t>
      </w:r>
    </w:p>
    <w:p w14:paraId="532F0FA9" w14:textId="55CA2350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2564</w:t>
      </w:r>
    </w:p>
    <w:p w14:paraId="4F78A960" w14:textId="50B77CE4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0810.3/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2A3F1145" w14:textId="77777777" w:rsidR="005142A7" w:rsidRPr="00903D57" w:rsidRDefault="005142A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C29C0CA" w14:textId="2882198B" w:rsidR="00233127" w:rsidRPr="00903D57" w:rsidRDefault="00233127" w:rsidP="0023312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วัสดุโฆษณาและเผยแพร่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0291EA6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เพื่อจ่ายเป็นค่าจัดซื้อวัสดุเกี่ยวกับการโฆษณาประชาสัมพันธ์ใน</w:t>
      </w:r>
    </w:p>
    <w:p w14:paraId="48CDF9C3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กิจการขององค์การบริหารส่วน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กระดาษเขียนโปรส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เต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อร์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388F3C8F" w14:textId="6592BC55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พู่กันและสี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ฟิล์ม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เมมโมรี่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การ์ด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ฟิล์มสไลด์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แถบ บันทึกเสียงหรือภาพ</w:t>
      </w:r>
    </w:p>
    <w:p w14:paraId="76221E20" w14:textId="494FF8F9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(ภาพยนตร์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วีดีโอเทป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แผ่นซีดี)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รูปสี หรือขาว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ดํา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ที่ได้จากการล้าง อัด ขยาย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786DE6B2" w14:textId="15EAA398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ภาพถ่ายดาวเทียม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ขาตั้ง กล้อง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ขาตั้งเขียนภาพ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กล่องและระวิงใส่ฟิล์ม</w:t>
      </w:r>
    </w:p>
    <w:p w14:paraId="0EE840DF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ภาพยนตร์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เครื่องกรอเทป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เลนส์ซูม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กระเป๋าใส่กล้องถ่าย รูป ฯลฯ</w:t>
      </w:r>
    </w:p>
    <w:p w14:paraId="2B383F24" w14:textId="7F0D7569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(กองสวัสดิการสังคม)</w:t>
      </w:r>
    </w:p>
    <w:p w14:paraId="27DB00F3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17C03EF3" w14:textId="77777777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18F72A4" w14:textId="780DDF49" w:rsidR="00233127" w:rsidRPr="00903D57" w:rsidRDefault="00233127" w:rsidP="0023312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4D81111" w14:textId="5DB407C9" w:rsidR="005142A7" w:rsidRPr="00903D57" w:rsidRDefault="005142A7" w:rsidP="005142A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วัสดุคอมพิวเตอร์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15,000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051F2C2" w14:textId="32DAC2E9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เพื่อจ่ายเป็นค่าจัดซื้อวัสดุเกี่ยวกับคอมพิวเตอร์ เช่น แผ่นซีดี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3E127DCA" w14:textId="66708EAA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โปรแกรมคอมพิวเตอร์ เมนบอร์ด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เมาส์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อุปกรณ์บันทึกข้อมูล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23F0293A" w14:textId="77777777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แป้นพิมพ์ (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Key Board),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เครื่องอ่านและบันทึกข้อมูลแบบ ต่างๆ ฯลฯ</w:t>
      </w:r>
    </w:p>
    <w:p w14:paraId="301387DA" w14:textId="4F6A5E27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(กองสวัสดิการสังคม)</w:t>
      </w:r>
    </w:p>
    <w:p w14:paraId="784F8564" w14:textId="77777777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1DBD4D4F" w14:textId="77777777" w:rsidR="005142A7" w:rsidRPr="00903D57" w:rsidRDefault="005142A7" w:rsidP="005142A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24B8C78" w14:textId="77777777" w:rsidR="005142A7" w:rsidRPr="00903D57" w:rsidRDefault="005142A7" w:rsidP="00DE6454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275896FC" w14:textId="0C20C65F" w:rsidR="005142A7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งานไฟฟ้าและประปา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1,257,900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CA50EA7" w14:textId="7F6AFD7E" w:rsidR="005142A7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งบนําเนินงาน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1,071,000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5AF17BBF" w14:textId="7C20858B" w:rsidR="00DE6454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="00DE6454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701,000 </w:t>
      </w:r>
      <w:r w:rsidR="00DE64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4F3C4B7D" w14:textId="64D6E8F4" w:rsidR="005142A7" w:rsidRPr="00903D57" w:rsidRDefault="00DE6454" w:rsidP="005142A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5142A7"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207584B5" w14:textId="0B051EC3" w:rsidR="00DE6454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ค่าจ้างเหมาบริการคนงานทั่วไปดูแลระบบประปา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DE6454" w:rsidRPr="00903D57">
        <w:rPr>
          <w:rFonts w:ascii="Angsana New" w:eastAsia="Times New Roman" w:hAnsi="Angsana New" w:cs="Angsana New"/>
          <w:sz w:val="28"/>
        </w:rPr>
        <w:t xml:space="preserve"> </w:t>
      </w:r>
      <w:r w:rsidR="00DE6454" w:rsidRPr="00903D57">
        <w:rPr>
          <w:rFonts w:ascii="Angsana New" w:eastAsia="Times New Roman" w:hAnsi="Angsana New" w:cs="Angsana New"/>
          <w:sz w:val="32"/>
          <w:szCs w:val="32"/>
        </w:rPr>
        <w:t xml:space="preserve">432,000 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3DA6A32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เพื่อจ่ายเป็นค่าจ้างเหมาบริการคนงานทั่วไปดูแลระบบ</w:t>
      </w:r>
    </w:p>
    <w:p w14:paraId="122F1653" w14:textId="006417AC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ประปา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ในอัตราเดือนละ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บาท </w:t>
      </w:r>
      <w:r w:rsidRPr="00903D57">
        <w:rPr>
          <w:rFonts w:ascii="Angsana New" w:eastAsia="Times New Roman" w:hAnsi="Angsana New" w:cs="Angsana New"/>
          <w:sz w:val="32"/>
          <w:szCs w:val="32"/>
        </w:rPr>
        <w:t>12</w:t>
      </w:r>
      <w:r w:rsidR="00DE6454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 (กองช่าง)</w:t>
      </w:r>
    </w:p>
    <w:p w14:paraId="3378290C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23CB825C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4E764F1" w14:textId="762F0302" w:rsidR="00DE6454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ค่าจ้างเหมาบุคคลภายนอกเพื่อจ้างเหมาซ่อมแซมไฟฟ้าส่องสว่าง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DE6454" w:rsidRPr="00903D57">
        <w:rPr>
          <w:rFonts w:ascii="Angsana New" w:eastAsia="Times New Roman" w:hAnsi="Angsana New" w:cs="Angsana New"/>
          <w:sz w:val="28"/>
        </w:rPr>
        <w:t xml:space="preserve"> </w:t>
      </w:r>
      <w:r w:rsidR="00DE6454" w:rsidRPr="00903D57">
        <w:rPr>
          <w:rFonts w:ascii="Angsana New" w:eastAsia="Times New Roman" w:hAnsi="Angsana New" w:cs="Angsana New"/>
          <w:sz w:val="32"/>
          <w:szCs w:val="32"/>
        </w:rPr>
        <w:t xml:space="preserve">25,000 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154C475" w14:textId="04936C2D" w:rsidR="005142A7" w:rsidRPr="00903D57" w:rsidRDefault="005142A7" w:rsidP="005142A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สาธารณะในเขตพื้นที่ อบต.ดงเมือง</w:t>
      </w:r>
    </w:p>
    <w:p w14:paraId="3C01AFD2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เพื่อจ่ายเป็นค่าจ้างเหมาบุคคลภายนอกเพื่อจ้างเหมาซ่อมแซม</w:t>
      </w:r>
    </w:p>
    <w:p w14:paraId="27C2D3AC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ไฟฟ้าส่องสว่างสาธารณะในเขตพื้นที่ อบต.ดงเมือง(กองช่าง)</w:t>
      </w:r>
    </w:p>
    <w:p w14:paraId="783F32CA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2B8C7043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552B1895" w14:textId="20992C2F" w:rsidR="00DE6454" w:rsidRPr="00903D57" w:rsidRDefault="005142A7" w:rsidP="00DE6454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จ้างเหมาบริการบุคคลภายนอกเพื่อปฏิบัติงานผู้บริหารกิจการประปา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E6454"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DE6454"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DE6454" w:rsidRPr="00903D57">
        <w:rPr>
          <w:rFonts w:ascii="Angsana New" w:eastAsia="Times New Roman" w:hAnsi="Angsana New" w:cs="Angsana New"/>
          <w:sz w:val="32"/>
          <w:szCs w:val="32"/>
        </w:rPr>
        <w:t xml:space="preserve">144,000 </w:t>
      </w:r>
      <w:r w:rsidR="00DE6454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4DDA0AA" w14:textId="77777777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เพื่อจ่ายเป็นค่าจ้างเหมาบริการบุคคลภายนอกเพื่อปฏิบัติงานผู้</w:t>
      </w:r>
    </w:p>
    <w:p w14:paraId="4E08F9CB" w14:textId="77777777" w:rsidR="00DE6454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บริหารกิจการประปา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ในอัตราเดือนละ </w:t>
      </w:r>
      <w:r w:rsidRPr="00903D57">
        <w:rPr>
          <w:rFonts w:ascii="Angsana New" w:eastAsia="Times New Roman" w:hAnsi="Angsana New" w:cs="Angsana New"/>
          <w:sz w:val="32"/>
          <w:szCs w:val="32"/>
        </w:rPr>
        <w:t>9,000</w:t>
      </w:r>
      <w:r w:rsidR="00DE6454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848547B" w14:textId="353BB12E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 (กองช่าง)</w:t>
      </w:r>
    </w:p>
    <w:p w14:paraId="1078AF7F" w14:textId="77777777" w:rsidR="00DE6454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9DDC508" w14:textId="0E22DFE0" w:rsidR="00DE6454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7375A751" w14:textId="5C81A5C6" w:rsidR="00D812C5" w:rsidRPr="00903D57" w:rsidRDefault="00DE6454" w:rsidP="00D812C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="00D812C5" w:rsidRPr="00903D57">
        <w:rPr>
          <w:sz w:val="32"/>
          <w:szCs w:val="32"/>
          <w:cs/>
        </w:rPr>
        <w:lastRenderedPageBreak/>
        <w:t>ค่า</w:t>
      </w:r>
      <w:proofErr w:type="spellStart"/>
      <w:r w:rsidR="00D812C5" w:rsidRPr="00903D57">
        <w:rPr>
          <w:sz w:val="32"/>
          <w:szCs w:val="32"/>
          <w:cs/>
        </w:rPr>
        <w:t>บํารุ</w:t>
      </w:r>
      <w:proofErr w:type="spellEnd"/>
      <w:r w:rsidR="00D812C5" w:rsidRPr="00903D57">
        <w:rPr>
          <w:sz w:val="32"/>
          <w:szCs w:val="32"/>
          <w:cs/>
        </w:rPr>
        <w:t>งรักษาและซ่อมแซม</w:t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D812C5" w:rsidRPr="00903D57">
        <w:rPr>
          <w:rFonts w:ascii="Angsana New" w:eastAsia="Times New Roman" w:hAnsi="Angsana New" w:cs="Angsana New"/>
          <w:sz w:val="28"/>
        </w:rPr>
        <w:t xml:space="preserve"> </w:t>
      </w:r>
      <w:r w:rsidR="00D812C5" w:rsidRPr="00903D57">
        <w:rPr>
          <w:rFonts w:ascii="Angsana New" w:eastAsia="Times New Roman" w:hAnsi="Angsana New" w:cs="Angsana New"/>
          <w:sz w:val="32"/>
          <w:szCs w:val="32"/>
        </w:rPr>
        <w:t xml:space="preserve">100,000 </w:t>
      </w:r>
      <w:r w:rsidR="00D812C5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3A0C651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งรักษาหรือซ่อมแซม ระบบประปา ระบบ</w:t>
      </w:r>
    </w:p>
    <w:p w14:paraId="49E4B684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ไฟฟ้า ฯลฯ (กองช่าง)</w:t>
      </w:r>
    </w:p>
    <w:p w14:paraId="663ABC6B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65B463C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26A2652F" w14:textId="52623080" w:rsidR="00D812C5" w:rsidRPr="00903D57" w:rsidRDefault="00D812C5" w:rsidP="00D812C5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ค่าวัสดุ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120,000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2A2C948" w14:textId="3CAE6651" w:rsidR="00D812C5" w:rsidRPr="00903D57" w:rsidRDefault="00D812C5" w:rsidP="00D812C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วัสดุไฟฟ้าและวิทยุ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817AB56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เพื่อจ่ายเป็นค่าจัดซื้อวัสดุไฟฟ้า พร้อมอุปกรณ์ในการปรับปรุง </w:t>
      </w:r>
    </w:p>
    <w:p w14:paraId="0E1D15CE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ซ่อมแซมไฟฟ้า เช่น ฟิวส์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หลอดไฟฟ้า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ปลั๊กไฟฟ้า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สายไฟฟ้า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เบรกเกอร์</w:t>
      </w:r>
    </w:p>
    <w:p w14:paraId="012C12E9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สายอากาศหรือเสาอากาศ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วิทยุ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เครื่องรับ โทรทัศน์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6DDBB445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จานรับสัญญาณดาวเทียม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โคมไฟฟ้าพร้อมขาหรือ ก้าน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760FB4D2" w14:textId="12DE1BC3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หม้อแปลงไฟฟ้า ฯลฯ (กองช่าง)</w:t>
      </w:r>
    </w:p>
    <w:p w14:paraId="5398D526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935EC32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4B30864" w14:textId="1657EF8D" w:rsidR="00D812C5" w:rsidRPr="00903D57" w:rsidRDefault="00D812C5" w:rsidP="00D812C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วัสดุก่อสร้าง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26A5B14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เพื่อจ่ายเป็นค่าจัดซื้อวัสดุก่อสร้าง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ใช้ในกิจกรรมต่าง ๆ ของ </w:t>
      </w:r>
    </w:p>
    <w:p w14:paraId="412AA9F4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อบต. เช่น ปูน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อิฐหรือซีเมนต์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บล็อก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ทราย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กระเบื้อง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สังกะสี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ตะปู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116BBADC" w14:textId="551BA73E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ค้อน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คีม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ชะแลง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สิว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ขว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สว่าน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เลื่อย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กบไสไม้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เหล็กเส้น ท่อน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้ำ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บาดาล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7950E19A" w14:textId="137AF631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ท่อน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้ำ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และ อุปกรณ์ประปา ฯลฯ (กองช่าง)</w:t>
      </w:r>
    </w:p>
    <w:p w14:paraId="2EEBD831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8D1A466" w14:textId="77777777" w:rsidR="00D812C5" w:rsidRPr="00903D57" w:rsidRDefault="00D812C5" w:rsidP="00D812C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3060FF9A" w14:textId="174F2F5D" w:rsidR="009662E5" w:rsidRPr="00903D57" w:rsidRDefault="00D812C5" w:rsidP="009662E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วัสดุเชื้อเพลิงและหล่อลื่น</w:t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9662E5"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="009662E5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A1BBD9D" w14:textId="77777777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เพื่อจ่ายเป็นค่าจัดซื้อวัสดุเชื้อเพลิงและหล่อลื่นที่ใช้ในการปฏิบัติ</w:t>
      </w:r>
    </w:p>
    <w:p w14:paraId="3A0D38CB" w14:textId="77777777" w:rsidR="009662E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งานของ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น้ํามัน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ดีเซล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น้ํามัน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เบนซิน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6545E5C2" w14:textId="58150928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น้ํามันเครื่อง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ฯลฯ (กองช่าง)</w:t>
      </w:r>
    </w:p>
    <w:p w14:paraId="458C2662" w14:textId="77777777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CA94E73" w14:textId="3E617CA8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1B140F1" w14:textId="74F7BD10" w:rsidR="009662E5" w:rsidRPr="00903D57" w:rsidRDefault="009662E5" w:rsidP="009662E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วัสดุอื่น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6336B3D" w14:textId="77777777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เพื่อจ่ายเป็นค่าสารส้ม คลอรีน ท่องอ ท่อต่อ ก๊อก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กาว ฯลฯ (กองช่าง)</w:t>
      </w:r>
    </w:p>
    <w:p w14:paraId="2DA5FEB8" w14:textId="77777777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429A08D" w14:textId="77777777" w:rsidR="00D812C5" w:rsidRPr="00903D57" w:rsidRDefault="00D812C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606141B6" w14:textId="41EA91AA" w:rsidR="005142A7" w:rsidRPr="00903D57" w:rsidRDefault="005142A7" w:rsidP="00DE64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  <w:cs/>
        </w:rPr>
      </w:pPr>
    </w:p>
    <w:p w14:paraId="18FF8BBF" w14:textId="1BC2D458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lastRenderedPageBreak/>
        <w:t>ค่าสาธารณูปโภค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EA0EE0A" w14:textId="45A428AB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ค่าไฟฟ้า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ED8AC55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เพื่อจ่ายเป็นค่าไฟฟ้าระบบประปาของ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 (กองช่าง)</w:t>
      </w:r>
    </w:p>
    <w:p w14:paraId="79580348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082C928" w14:textId="344D968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F948626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46BE1DD" w14:textId="061A17F6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งบลงทุน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86,900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9C4CF6C" w14:textId="4AF95C1E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ค่าครุภัณฑ์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86,900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E56510E" w14:textId="2C85289F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ครุภัณฑ์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</w:p>
    <w:p w14:paraId="1070525E" w14:textId="1DC38DD5" w:rsidR="009662E5" w:rsidRPr="00903D57" w:rsidRDefault="009662E5" w:rsidP="009662E5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เครื่องปรับอากาศ แบบแยกส่วน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27,200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014902E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เพื่อจ่ายเป็นค่าจัดซื้อเครื่องปรับอากาศ แบบแยกส่วน แบบตั้งพื้น</w:t>
      </w:r>
    </w:p>
    <w:p w14:paraId="6FEBF8BE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หรือแบบแขวน ขนาด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18,000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บีทียู พร้อมติดตั้ง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เครื่อง (กองช่าง)</w:t>
      </w:r>
    </w:p>
    <w:p w14:paraId="4AB28E87" w14:textId="1FEB0FC3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เป็นไปตามบัญชีราคามา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ตฐา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นครุภัณฑ์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งบประมาณ ฉบับ เดือนธันวาคม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17C868E9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F12B479" w14:textId="39746C75" w:rsidR="009662E5" w:rsidRPr="00903D57" w:rsidRDefault="009662E5" w:rsidP="009662E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ตู้เหล็ก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A3C3A02" w14:textId="77777777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เพื่อจ่ายเป็นค่าจัดซื้อตู้เหล็ก แบบ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บาน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ตู้ (กองช่าง)</w:t>
      </w:r>
    </w:p>
    <w:p w14:paraId="4BA26138" w14:textId="245245EE" w:rsidR="009662E5" w:rsidRPr="00903D57" w:rsidRDefault="009662E5" w:rsidP="009662E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-เป็นไปตามบัญชีราคามาต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ฐานครุภัณฑ์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งบประมาณ ฉบับ เดือนธันวาคม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43EF0BED" w14:textId="70E8B968" w:rsidR="00BD3B54" w:rsidRPr="00903D57" w:rsidRDefault="009662E5" w:rsidP="00BD3B54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="00BD3B54" w:rsidRPr="00903D57">
        <w:rPr>
          <w:b/>
          <w:bCs/>
          <w:sz w:val="32"/>
          <w:szCs w:val="32"/>
          <w:cs/>
        </w:rPr>
        <w:lastRenderedPageBreak/>
        <w:t>ครุภัณฑ์การเกษตร</w:t>
      </w:r>
      <w:r w:rsidR="00BD3B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BD3B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BD3B5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</w:p>
    <w:p w14:paraId="44A95EF6" w14:textId="3EB1A9AF" w:rsidR="00BD3B54" w:rsidRPr="00903D57" w:rsidRDefault="00BD3B54" w:rsidP="00BD3B54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ปั๊มน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้ำ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บาดาล (ซัมเมอร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์ส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) ขนาด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แรงม้า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13,900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0ACD15E" w14:textId="7AE89EBD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ปั้ม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บาดาล (ซัมเมอร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์ส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) รายละเอียดดังนี้</w:t>
      </w:r>
    </w:p>
    <w:p w14:paraId="70E8E05B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(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กองช่าง)</w:t>
      </w:r>
    </w:p>
    <w:p w14:paraId="7015F56C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ขนาด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แรงม้า</w:t>
      </w:r>
    </w:p>
    <w:p w14:paraId="0C532D8A" w14:textId="48C22D9C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-220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โวลต์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ชุด</w:t>
      </w:r>
    </w:p>
    <w:p w14:paraId="6E06C9BE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เป็นครุภัณฑ์ที่ไม่มี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กําหนด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ไว้ในบัญชีราคามา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ตฐา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นครุภัณฑ์ของ</w:t>
      </w:r>
    </w:p>
    <w:p w14:paraId="15766A39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หน่วยงานรัฐ</w:t>
      </w:r>
    </w:p>
    <w:p w14:paraId="7AD5CB45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ตั้งงบประมาณรายจ่ายครุภัณฑ์ตามราคาท้องถิ่น เพื่อใช้ในการ</w:t>
      </w:r>
    </w:p>
    <w:p w14:paraId="76E4099A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ปฏิบัติงานของเจ้าหน้าที่และทดแทนพัสดุเก่าที่ชํารุด</w:t>
      </w:r>
    </w:p>
    <w:p w14:paraId="68CFE086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เป็นไปตามหนังสือกรมส่งเสริมการปกครองท้องถิ่น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1095 </w:t>
      </w:r>
    </w:p>
    <w:p w14:paraId="25515CBF" w14:textId="5C5CA26C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2564</w:t>
      </w:r>
    </w:p>
    <w:p w14:paraId="3D5FD258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1989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903D57">
        <w:rPr>
          <w:rFonts w:ascii="Angsana New" w:eastAsia="Times New Roman" w:hAnsi="Angsana New" w:cs="Angsana New"/>
          <w:sz w:val="32"/>
          <w:szCs w:val="32"/>
        </w:rPr>
        <w:t>2552</w:t>
      </w:r>
    </w:p>
    <w:p w14:paraId="20155456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0810.3/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4E1930B4" w14:textId="6E8C398F" w:rsidR="00BD3B54" w:rsidRPr="00903D57" w:rsidRDefault="00BD3B54" w:rsidP="00BD3B54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eastAsia="Times New Roman" w:hAnsiTheme="majorBidi" w:cstheme="majorBidi"/>
          <w:sz w:val="28"/>
        </w:rPr>
        <w:br w:type="column"/>
      </w:r>
      <w:r w:rsidRPr="00903D57">
        <w:rPr>
          <w:rFonts w:asciiTheme="majorBidi" w:hAnsiTheme="majorBidi" w:cstheme="majorBidi"/>
          <w:sz w:val="32"/>
          <w:szCs w:val="32"/>
          <w:cs/>
        </w:rPr>
        <w:lastRenderedPageBreak/>
        <w:t>ปั๊มน้ำบาดาล (ซัมเมอร</w:t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์ส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 xml:space="preserve">) ขนาด </w:t>
      </w:r>
      <w:r w:rsidRPr="00903D57">
        <w:rPr>
          <w:rFonts w:asciiTheme="majorBidi" w:hAnsiTheme="majorBidi" w:cstheme="majorBidi"/>
          <w:sz w:val="32"/>
          <w:szCs w:val="32"/>
        </w:rPr>
        <w:t xml:space="preserve">1.5 </w:t>
      </w:r>
      <w:r w:rsidRPr="00903D57">
        <w:rPr>
          <w:rFonts w:asciiTheme="majorBidi" w:hAnsiTheme="majorBidi" w:cstheme="majorBidi"/>
          <w:sz w:val="32"/>
          <w:szCs w:val="32"/>
          <w:cs/>
        </w:rPr>
        <w:t xml:space="preserve">แรงม้า </w:t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903D57">
        <w:rPr>
          <w:rFonts w:asciiTheme="majorBidi" w:eastAsia="Times New Roman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3D57">
        <w:rPr>
          <w:rFonts w:asciiTheme="majorBidi" w:eastAsia="Times New Roman" w:hAnsiTheme="majorBidi" w:cstheme="majorBidi"/>
          <w:sz w:val="32"/>
          <w:szCs w:val="32"/>
        </w:rPr>
        <w:t xml:space="preserve">33,800 </w:t>
      </w:r>
      <w:r w:rsidRPr="00903D57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62104C44" w14:textId="67885084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เพื่อจ่ายเป็นค่าจัดซื้อปั๊มน้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บาดาล (ซัมเมอร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์ส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) รายละเอียดดังนี้</w:t>
      </w:r>
    </w:p>
    <w:p w14:paraId="264AA858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(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กองช่าง)</w:t>
      </w:r>
    </w:p>
    <w:p w14:paraId="1928F111" w14:textId="77777777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ขนาด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1.5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แรงม้า</w:t>
      </w:r>
    </w:p>
    <w:p w14:paraId="52B4DC63" w14:textId="3BDFA02C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ใบพัดน้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ไม่น้อยกว่า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ใบพัด</w:t>
      </w:r>
    </w:p>
    <w:p w14:paraId="3949CE04" w14:textId="77777777" w:rsidR="00F61C3D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จากแสตน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เล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14:paraId="2A3C6409" w14:textId="744C9700" w:rsidR="00BD3B54" w:rsidRPr="00903D57" w:rsidRDefault="00BD3B54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ชุด</w:t>
      </w:r>
    </w:p>
    <w:p w14:paraId="69D67D84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เป็นครุภัณฑ์ที่ไม่มี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กําหนด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ไว้ในบัญชีราคามา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ตฐา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นครุภัณฑ์ของ</w:t>
      </w:r>
    </w:p>
    <w:p w14:paraId="649A1F65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หน่วยงานรัฐ</w:t>
      </w:r>
    </w:p>
    <w:p w14:paraId="07B35BDB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ตั้งงบประมาณรายจ่ายครุภัณฑ์ตามราคาท้องถิ่น เพื่อใช้ในการ</w:t>
      </w:r>
    </w:p>
    <w:p w14:paraId="06D7A532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ปฏิบัติงานของเจ้าหน้าที่และทดแทนพัสดุเก่าที่ชํารุด</w:t>
      </w:r>
    </w:p>
    <w:p w14:paraId="19E93154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 ที่ มท</w:t>
      </w:r>
    </w:p>
    <w:p w14:paraId="221625E7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1095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2564</w:t>
      </w:r>
    </w:p>
    <w:p w14:paraId="170D1FD2" w14:textId="77777777" w:rsidR="00F61C3D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1989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ลงวันที่</w:t>
      </w:r>
    </w:p>
    <w:p w14:paraId="3E64708C" w14:textId="4249D81F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>22</w:t>
      </w:r>
      <w:r w:rsidR="00F61C3D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903D57">
        <w:rPr>
          <w:rFonts w:ascii="Angsana New" w:eastAsia="Times New Roman" w:hAnsi="Angsana New" w:cs="Angsana New"/>
          <w:sz w:val="32"/>
          <w:szCs w:val="32"/>
        </w:rPr>
        <w:t>2552</w:t>
      </w:r>
    </w:p>
    <w:p w14:paraId="011001EF" w14:textId="77777777" w:rsidR="00F61C3D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0810.3/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ลงวันที่</w:t>
      </w:r>
    </w:p>
    <w:p w14:paraId="2D64B07F" w14:textId="1250D329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>7</w:t>
      </w:r>
      <w:r w:rsidR="00F61C3D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0AD3C88A" w14:textId="6B966A2F" w:rsidR="00BD3B54" w:rsidRPr="00903D57" w:rsidRDefault="00BD3B54" w:rsidP="00F61C3D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งบเงินอุดหนุน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="00F61C3D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100,000 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9C105C9" w14:textId="0DA51B8A" w:rsidR="00BD3B54" w:rsidRPr="00903D57" w:rsidRDefault="00BD3B54" w:rsidP="00F61C3D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เงินอุดหนุน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="00F61C3D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100,000 </w:t>
      </w:r>
      <w:r w:rsidR="00F61C3D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D07DDF0" w14:textId="1BE41561" w:rsidR="00BD3B54" w:rsidRPr="00903D57" w:rsidRDefault="00F61C3D" w:rsidP="00BD3B5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="00BD3B54" w:rsidRPr="00903D57">
        <w:rPr>
          <w:rFonts w:ascii="Angsana New" w:eastAsia="Times New Roman" w:hAnsi="Angsana New" w:cs="Angsana New"/>
          <w:sz w:val="32"/>
          <w:szCs w:val="32"/>
          <w:cs/>
        </w:rPr>
        <w:t>เงินอุดหนุนรัฐวิสาหกิจ</w:t>
      </w:r>
    </w:p>
    <w:p w14:paraId="31DA2C03" w14:textId="7F21CDDE" w:rsidR="00BD3B54" w:rsidRPr="00903D57" w:rsidRDefault="00F61C3D" w:rsidP="00BD3B5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BD3B54" w:rsidRPr="00903D57">
        <w:rPr>
          <w:rFonts w:ascii="Angsana New" w:eastAsia="Times New Roman" w:hAnsi="Angsana New" w:cs="Angsana New"/>
          <w:sz w:val="32"/>
          <w:szCs w:val="32"/>
          <w:cs/>
        </w:rPr>
        <w:t>อุดหนุนการไฟฟ้าส่วนภูมิภาค</w:t>
      </w:r>
      <w:proofErr w:type="spellStart"/>
      <w:r w:rsidR="00BD3B54"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="00BD3B54"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4332C49" w14:textId="77777777" w:rsidR="00F61C3D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เพื่อจ่ายเป็นเงินอุดหนุนการไฟฟ้าส่วนภูมิภาค</w:t>
      </w:r>
    </w:p>
    <w:p w14:paraId="6F894CFF" w14:textId="0A369F06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 (กองช่าง)</w:t>
      </w:r>
    </w:p>
    <w:p w14:paraId="015BD04C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ว่าด้วยเงินอุดหนุนของ</w:t>
      </w:r>
    </w:p>
    <w:p w14:paraId="3A529840" w14:textId="77777777" w:rsidR="00BD3B54" w:rsidRPr="00903D57" w:rsidRDefault="00BD3B54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59797A36" w14:textId="6519D4BC" w:rsidR="009662E5" w:rsidRPr="00903D57" w:rsidRDefault="009662E5" w:rsidP="00BD3B5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EA0F6EE" w14:textId="31BD4543" w:rsidR="009662E5" w:rsidRPr="00903D57" w:rsidRDefault="009662E5" w:rsidP="009662E5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DB20DFE" w14:textId="58989BB9" w:rsidR="00F61C3D" w:rsidRPr="00903D57" w:rsidRDefault="00F61C3D" w:rsidP="00062380">
      <w:pPr>
        <w:spacing w:before="120"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hAnsiTheme="majorBidi" w:cstheme="majorBidi"/>
          <w:cs/>
        </w:rPr>
        <w:br w:type="column"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งานกําจัดขยะมูลฝอยและสิ่งปฏิกูล</w:t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sz w:val="32"/>
          <w:szCs w:val="32"/>
          <w:cs/>
        </w:rPr>
        <w:t>รวม</w:t>
      </w:r>
      <w:r w:rsidRPr="00903D5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3D57">
        <w:rPr>
          <w:rFonts w:asciiTheme="majorBidi" w:eastAsia="Times New Roman" w:hAnsiTheme="majorBidi" w:cstheme="majorBidi"/>
          <w:sz w:val="32"/>
          <w:szCs w:val="32"/>
        </w:rPr>
        <w:t xml:space="preserve">1,160,440 </w:t>
      </w:r>
      <w:r w:rsidRPr="00903D57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62CFCE32" w14:textId="617B4C58" w:rsidR="00F61C3D" w:rsidRPr="00903D57" w:rsidRDefault="00F61C3D" w:rsidP="00062380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งบบุคลากร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259,440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592636FE" w14:textId="23BFE96E" w:rsidR="00F61C3D" w:rsidRPr="00903D57" w:rsidRDefault="00F61C3D" w:rsidP="00062380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เงินเดือน (ฝ่าย</w:t>
      </w:r>
      <w:proofErr w:type="spellStart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ประจํา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259,440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2A189E85" w14:textId="3B0DE8EA" w:rsidR="00F61C3D" w:rsidRPr="00903D57" w:rsidRDefault="00F61C3D" w:rsidP="00062380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259,440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D860B8B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เพื่อจ่ายเป็นเงินเดือนรวมถึงเงินเลื่อนขั้นเงินเดือนให้แก่พนักงาน</w:t>
      </w:r>
    </w:p>
    <w:p w14:paraId="6A7581F3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ปลัด)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390738CB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 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2542</w:t>
      </w:r>
    </w:p>
    <w:p w14:paraId="651AA4B4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903D57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ของ</w:t>
      </w:r>
    </w:p>
    <w:p w14:paraId="4A2D68E1" w14:textId="760A7652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0A6A2EE3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B1D5143" w14:textId="6EF88D73" w:rsidR="00F61C3D" w:rsidRPr="00903D57" w:rsidRDefault="00F61C3D" w:rsidP="00F61C3D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งบนําเนินงาน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901,000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EC342CB" w14:textId="50A9BCF8" w:rsidR="00F61C3D" w:rsidRPr="00903D57" w:rsidRDefault="00F61C3D" w:rsidP="00F61C3D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ค่าตอบแทน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58,000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3E63C36" w14:textId="2FDE75B1" w:rsidR="00F61C3D" w:rsidRPr="00903D57" w:rsidRDefault="00F61C3D" w:rsidP="00F61C3D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ค่าเช่าบ้าน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48,000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23D6B8DC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ที่มีสิทธิเบิก </w:t>
      </w:r>
    </w:p>
    <w:p w14:paraId="3F179A91" w14:textId="691348A4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714AEEBF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เป็นไปตามระเบียบกระทรวงมหาดไทยว่าด้วยค่าเช่าบ้านของ</w:t>
      </w:r>
    </w:p>
    <w:p w14:paraId="765DB68D" w14:textId="59BAF8E6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ข้าราชการส่วนท้องถิ่น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2548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แก้ไขเพิ่มเติม (ฉบับที่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853810E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5862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0F6CD870" w14:textId="77777777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เงินค่าเช่าบ้านของข้าราชการ</w:t>
      </w:r>
    </w:p>
    <w:p w14:paraId="6F415704" w14:textId="5DB7FA4E" w:rsidR="00F61C3D" w:rsidRPr="00903D57" w:rsidRDefault="00F61C3D" w:rsidP="00F61C3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ส่วนท้องถิ่นหรือหนังสือสั่งการต่าง ๆที่เกี่ยวข้อง</w:t>
      </w:r>
    </w:p>
    <w:p w14:paraId="53B8579D" w14:textId="77777777" w:rsidR="00E57E00" w:rsidRPr="00903D57" w:rsidRDefault="00A868F3" w:rsidP="00E57E00">
      <w:pPr>
        <w:pStyle w:val="a3"/>
        <w:spacing w:before="0" w:beforeAutospacing="0" w:after="0" w:afterAutospacing="0"/>
      </w:pPr>
      <w:r w:rsidRPr="00903D57">
        <w:rPr>
          <w:cs/>
        </w:rPr>
        <w:br w:type="column"/>
      </w:r>
      <w:r w:rsidR="00E57E00" w:rsidRPr="00903D57">
        <w:rPr>
          <w:sz w:val="32"/>
          <w:szCs w:val="32"/>
          <w:cs/>
        </w:rPr>
        <w:lastRenderedPageBreak/>
        <w:t>เงินช่วยเหลือการศึกษาบุตร</w:t>
      </w:r>
    </w:p>
    <w:p w14:paraId="6205FAD3" w14:textId="1580276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ประจํา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7C18B4F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เพื่อจ่ายเป็นเงินช่วยเหลือการศึกษาบุตรให้แก่ พนักงานส่วนท้องถิ่น</w:t>
      </w:r>
    </w:p>
    <w:p w14:paraId="7BC1E547" w14:textId="370A45CB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ที่มีสิทธิเบิก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5885C423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</w:t>
      </w:r>
    </w:p>
    <w:p w14:paraId="1E8CBA6F" w14:textId="58CB0584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2549</w:t>
      </w:r>
    </w:p>
    <w:p w14:paraId="4836BAAC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903D57">
        <w:rPr>
          <w:rFonts w:ascii="Angsana New" w:eastAsia="Times New Roman" w:hAnsi="Angsana New" w:cs="Angsana New"/>
          <w:sz w:val="32"/>
          <w:szCs w:val="32"/>
        </w:rPr>
        <w:t>0422.3/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257 </w:t>
      </w:r>
    </w:p>
    <w:p w14:paraId="78E52243" w14:textId="76A427C1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เรื่อง ประเภทและอัตราเงินบํารุงการศึกษาและค่าเล่าเรียน</w:t>
      </w:r>
    </w:p>
    <w:p w14:paraId="463672CE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0809.3/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1013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กุมภาพันธ์ 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5F1A1DF4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การเบิกเงิน สวัสดิการเกี่ยวกับการศึกษา บุตร </w:t>
      </w:r>
    </w:p>
    <w:p w14:paraId="6B6049AA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-หนังสือกระทรวงมหาดไทย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0809.3/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4522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สิงหาคม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0971F730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เรื่อง ประเภทและอัตราเงินบํารุงการ ศึกษาและค่าเล่าเรียน หรือหนังสือสั่งการต่าง ๆ</w:t>
      </w:r>
    </w:p>
    <w:p w14:paraId="096049DF" w14:textId="74249BA4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ที่เกี่ยวข้อง</w:t>
      </w:r>
    </w:p>
    <w:p w14:paraId="4DFEA848" w14:textId="74CE761F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763,000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D8ABBCE" w14:textId="38980815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65CF8119" w14:textId="3503B313" w:rsidR="00E57E00" w:rsidRPr="00903D57" w:rsidRDefault="00E57E00" w:rsidP="00E57E00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ค่าจ้างเหมาบริการเก็บขนขยะภายในเขต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ยางสี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432,000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4987F23" w14:textId="4A2BD30A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สุราช จังหวัดมหาสารคาม</w:t>
      </w:r>
    </w:p>
    <w:p w14:paraId="146D5720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เพื่อจ่ายเป็นค่าจ้างเหมาบริการเก็บขนขยะภายในเขต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</w:p>
    <w:p w14:paraId="513AA985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</w:p>
    <w:p w14:paraId="40767226" w14:textId="5286328D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ในอัตราเดือนละ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บาท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B0602D5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50A775DA" w14:textId="77777777" w:rsidR="00E57E00" w:rsidRPr="00903D57" w:rsidRDefault="00E57E00" w:rsidP="00E57E00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361092E" w14:textId="600B95EC" w:rsidR="00E57E00" w:rsidRPr="00903D57" w:rsidRDefault="00E57E00" w:rsidP="00E57E00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ค่าจ้างเหมาบริการขุดบ่อฝังกลบขยะ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CAA1382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เพื่อจ่ายเป็นค่าจ้างเหมาบริการขุดบ่อฝังกลบขยะ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23BB4E5A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63B98A5D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5FFE106A" w14:textId="0789C302" w:rsidR="00E57E00" w:rsidRPr="00903D57" w:rsidRDefault="00E57E00" w:rsidP="00E57E00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ค่าจ้างเหมาบริการจัด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สื่อประชาสัมพันธ์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822CC40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สื่อประชาสัมพันธ์</w:t>
      </w:r>
    </w:p>
    <w:p w14:paraId="1894C5D1" w14:textId="6A02BA32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E75A949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22EC1E80" w14:textId="77777777" w:rsidR="00E57E00" w:rsidRPr="00903D57" w:rsidRDefault="00E57E00" w:rsidP="00E57E0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A9C23F2" w14:textId="10FC88C8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lastRenderedPageBreak/>
        <w:t xml:space="preserve">ค่าจ้างเหมาบริการบุคคลภายนอกเพื่อปฏิบัติหน้าที่ในการขับรถเก็บ </w:t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4D2C66"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4D2C66" w:rsidRPr="00903D57">
        <w:rPr>
          <w:rFonts w:ascii="Angsana New" w:eastAsia="Times New Roman" w:hAnsi="Angsana New" w:cs="Angsana New"/>
          <w:sz w:val="32"/>
          <w:szCs w:val="32"/>
        </w:rPr>
        <w:t xml:space="preserve">108,000 </w:t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31BD5F3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ขยะภายในเขต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3DEBBFB7" w14:textId="77777777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เพื่อจ่ายเป็นค่าจ้างเหมาบริการบุคคลภายนอกเพื่อปฏิบัติหน้าที่ใน</w:t>
      </w:r>
    </w:p>
    <w:p w14:paraId="51A615E7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การขับรถเก็บขยะภายในเขต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</w:p>
    <w:p w14:paraId="1826B3AA" w14:textId="782C2C22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ในอัตราเดือนละ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บาท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6B4FD844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1FC72E9E" w14:textId="520EABE5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7E55C2A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7541D2B" w14:textId="3FA5075F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ค่าจ้างเหมาบุคคลภายนอกเพื่อปฏิบัติหน้าที่ผู้ช่วยงานด้านสุขาภิบาล </w:t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4D2C66" w:rsidRPr="00903D57">
        <w:rPr>
          <w:rFonts w:ascii="Angsana New" w:eastAsia="Times New Roman" w:hAnsi="Angsana New" w:cs="Angsana New"/>
          <w:sz w:val="32"/>
          <w:szCs w:val="32"/>
        </w:rPr>
        <w:t xml:space="preserve"> 108,000 </w:t>
      </w:r>
      <w:r w:rsidR="004D2C66"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0EFD62F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</w:t>
      </w:r>
    </w:p>
    <w:p w14:paraId="7BF8A190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มหาสารคาม</w:t>
      </w:r>
    </w:p>
    <w:p w14:paraId="7F719CB1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เพื่อจ่ายเป็นค่าจ้างเหมาบุคคลภายนอกเพื่อปฏิบัติหน้าที่ผู้ช่วยงาน ด้านสุขาภิบาล</w:t>
      </w:r>
    </w:p>
    <w:p w14:paraId="5D92D1C0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</w:t>
      </w:r>
    </w:p>
    <w:p w14:paraId="0C5AFF03" w14:textId="766D6399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อัตรา ในอัตราเดือนละ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บาท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เดือน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762F6354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เป็นไปตามระเบียบกระทรวงมหาดไทยว่าด้วยค่าบริหารงานของ </w:t>
      </w:r>
    </w:p>
    <w:p w14:paraId="19F5C692" w14:textId="550D8748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30BAEB3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4CF9686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2ACE5119" w14:textId="77777777" w:rsidR="00E57E00" w:rsidRPr="00903D57" w:rsidRDefault="00E57E00" w:rsidP="00E57E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4991B570" w14:textId="7239BED3" w:rsidR="004D2C66" w:rsidRPr="00903D57" w:rsidRDefault="004D2C66" w:rsidP="004D2C6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E57E00" w:rsidRPr="00903D57">
        <w:rPr>
          <w:rFonts w:ascii="Angsana New" w:eastAsia="Times New Roman" w:hAnsi="Angsana New" w:cs="Angsana New"/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 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A03DE7E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ค่าเบี้ยเลี้ยง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ค่าพาหนะ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251A78AF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ค่าเช่าที่พัก ค่าลงทะเบียน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พนักงานส่วน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พนักงานจ้าง เป็นต้น</w:t>
      </w:r>
    </w:p>
    <w:p w14:paraId="766776DF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ที่ได้รับอนุญาตให้เดินทางไปราชการ ซึ่งเป็นกิจกรรม/โครงการที่เป็นประโยชน์</w:t>
      </w:r>
    </w:p>
    <w:p w14:paraId="71B0813A" w14:textId="7A483B46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แก่องค์การบริหารส่วน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B5A7061" w14:textId="77777777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7F5A5B9" w14:textId="77777777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เดินทางไปราชการของเจ้าหน้าที่ท้องถิ่น 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2555 </w:t>
      </w:r>
    </w:p>
    <w:p w14:paraId="7795F8B3" w14:textId="4A869457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และแก้ไขเพิ่มเติม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2560 (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ฉบับที่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4)</w:t>
      </w:r>
    </w:p>
    <w:p w14:paraId="4F72E576" w14:textId="77777777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0B96B35D" w14:textId="0095E0B5" w:rsidR="004D2C66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</w:t>
      </w:r>
      <w:r w:rsidRPr="00903D57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1000616B" w14:textId="59BA7991" w:rsidR="004D2C66" w:rsidRPr="00903D57" w:rsidRDefault="004D2C66" w:rsidP="004D2C6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sz w:val="32"/>
          <w:szCs w:val="32"/>
          <w:cs/>
        </w:rPr>
        <w:lastRenderedPageBreak/>
        <w:t xml:space="preserve">โครงการบริหารจัดการขยะในชุมชน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953977C" w14:textId="79A5F8E5" w:rsidR="004D2C66" w:rsidRPr="00903D57" w:rsidRDefault="004D2C66" w:rsidP="004D2C66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>ยางสีสุราช จังหวัดมหาสารคาม</w:t>
      </w:r>
    </w:p>
    <w:p w14:paraId="61037FDC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เพื่อจ่ายเป็นค่าใช้จ่ายตามโครงการบริหารจัดการขยะในชุมชน</w:t>
      </w:r>
    </w:p>
    <w:p w14:paraId="0132C4D7" w14:textId="5E4CFD01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3B6214F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6A2E8DA" w14:textId="4A92EBC0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</w:t>
      </w:r>
      <w:r w:rsidRPr="00903D57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52CBB249" w14:textId="01B93F85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หน้าที่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105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3</w:t>
      </w:r>
    </w:p>
    <w:p w14:paraId="3AC6932E" w14:textId="77777777" w:rsidR="00895ACB" w:rsidRPr="00903D57" w:rsidRDefault="00895ACB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07F1AFD" w14:textId="78C9A01E" w:rsidR="004D2C66" w:rsidRPr="00903D57" w:rsidRDefault="004D2C66" w:rsidP="004D2C6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โครงการหน้าบ้านหน้ามอง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CBD82FA" w14:textId="1FF54433" w:rsidR="004D2C66" w:rsidRPr="00903D57" w:rsidRDefault="004D2C66" w:rsidP="004D2C6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จังหวัดมหาสารคาม</w:t>
      </w:r>
    </w:p>
    <w:p w14:paraId="1102FCEE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เพื่อจ่ายเป็นค่าใช้จ่ายตามโครงการหน้าบ้านหน้ามอง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29B3B278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7788FB50" w14:textId="6DD26594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-เป็นไปตามระเบียบกระทรวงมหาดไทย ว่าด้วยการเบิกจ่ายค่าใช้</w:t>
      </w:r>
    </w:p>
    <w:p w14:paraId="5D1E14E3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1A1BD9D3" w14:textId="77777777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2E215440" w14:textId="6F091896" w:rsidR="004D2C66" w:rsidRPr="00903D57" w:rsidRDefault="004D2C66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หน้าที่</w:t>
      </w:r>
      <w:r w:rsidRPr="00903D57">
        <w:rPr>
          <w:rFonts w:ascii="Angsana New" w:eastAsia="Times New Roman" w:hAnsi="Angsana New" w:cs="Angsana New"/>
          <w:sz w:val="32"/>
          <w:szCs w:val="32"/>
        </w:rPr>
        <w:t>105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4</w:t>
      </w:r>
    </w:p>
    <w:p w14:paraId="4B013145" w14:textId="77777777" w:rsidR="00895ACB" w:rsidRPr="00903D57" w:rsidRDefault="00895ACB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FA9E38E" w14:textId="3E168F03" w:rsidR="004D2C66" w:rsidRPr="00903D57" w:rsidRDefault="004D2C66" w:rsidP="004D2C6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งรักษาและซ่อมแซม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2D72982" w14:textId="77777777" w:rsidR="00895ACB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งรักษาและซ่อมแซมทรัพย์สิน ครุภัณฑ์ เช่น</w:t>
      </w:r>
    </w:p>
    <w:p w14:paraId="6320F08D" w14:textId="77777777" w:rsidR="00895ACB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เครื่องคอมพิวเตอร์ เครื่อง ปริ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้นเต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อร์ เครื่องถ่ายเอกสาร เครื่องพ่นหมอกควัน ฯลฯ </w:t>
      </w:r>
    </w:p>
    <w:p w14:paraId="5F042C84" w14:textId="43605EC8" w:rsidR="004D2C66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ปลัด)</w:t>
      </w:r>
    </w:p>
    <w:p w14:paraId="3E2CAD9A" w14:textId="77777777" w:rsidR="004D2C66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30CCB21" w14:textId="1EDA553A" w:rsidR="00895ACB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034264B" w14:textId="7717C887" w:rsidR="00895ACB" w:rsidRPr="00903D57" w:rsidRDefault="00895ACB" w:rsidP="00895ACB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28"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ค่าวัสดุ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BADC70A" w14:textId="61464179" w:rsidR="00895ACB" w:rsidRPr="00903D57" w:rsidRDefault="00895ACB" w:rsidP="00895ACB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4B9A287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ที่ใช้ในการปฏิบัติงานของ</w:t>
      </w:r>
    </w:p>
    <w:p w14:paraId="76E01EA6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กระดาษ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ดินสอ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ปากกา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235BA199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ไม้บรรทัด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ยางลบ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คลิป 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เป๊ก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เข็มหมุด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เทป พี วี ซี แบบใส ฯลฯ</w:t>
      </w:r>
    </w:p>
    <w:p w14:paraId="0A2443B9" w14:textId="0D5332E4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2C46D4B1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45A64E4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21F03742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0808.2/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1095 </w:t>
      </w:r>
    </w:p>
    <w:p w14:paraId="0ADD4976" w14:textId="4BD4132B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2564</w:t>
      </w:r>
    </w:p>
    <w:p w14:paraId="6657E40B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903D57">
        <w:rPr>
          <w:rFonts w:ascii="Angsana New" w:eastAsia="Times New Roman" w:hAnsi="Angsana New" w:cs="Angsana New"/>
          <w:sz w:val="32"/>
          <w:szCs w:val="32"/>
        </w:rPr>
        <w:t>0810.3/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903D57">
        <w:rPr>
          <w:rFonts w:ascii="Angsana New" w:eastAsia="Times New Roman" w:hAnsi="Angsana New" w:cs="Angsana New"/>
          <w:sz w:val="32"/>
          <w:szCs w:val="32"/>
        </w:rPr>
        <w:t>2565</w:t>
      </w:r>
    </w:p>
    <w:p w14:paraId="54D47254" w14:textId="239F7D88" w:rsidR="00895ACB" w:rsidRPr="00903D57" w:rsidRDefault="00895ACB" w:rsidP="00895ACB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วัสดุงานบ้านงานครัว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AA69B81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เพื่อจ่ายเป็นค่าจัดซื้อวัสดุที่ใช้ในการปฏิบัติงานของ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</w:p>
    <w:p w14:paraId="274F8502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มีด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ไม้กวาด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ถุงมือ ถุงขยะ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ผ้าปิดจมูก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7532F5C7" w14:textId="6C44D295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ผ้ากันเปื้อน ฯลฯ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3F0BB766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F87914E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EDE4197" w14:textId="6B5E2A5A" w:rsidR="00895ACB" w:rsidRPr="00903D57" w:rsidRDefault="00895ACB" w:rsidP="00895ACB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วัสดุยานพาหนะและขนส่ง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F87190B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เพื่อจ่ายเป็นค่าจัดซื้อวัสดุยานพาหนะและขนส่งที่ใช้ในการปฏิบัติ</w:t>
      </w:r>
    </w:p>
    <w:p w14:paraId="6EAE0AD0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งานของ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แบตเตอรี่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ยางนอก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</w:p>
    <w:p w14:paraId="5FE8093F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ยางใน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สัญญาณไฟกระพริบ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สัญญาณไฟฉุกเฉิน</w:t>
      </w:r>
      <w:r w:rsidRPr="00903D57">
        <w:rPr>
          <w:rFonts w:ascii="Angsana New" w:eastAsia="Times New Roman" w:hAnsi="Angsana New" w:cs="Angsana New"/>
          <w:sz w:val="32"/>
          <w:szCs w:val="32"/>
        </w:rPr>
        <w:t>,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กรวย จราจร ฯลฯ</w:t>
      </w:r>
    </w:p>
    <w:p w14:paraId="5C2603AA" w14:textId="63B79618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396765BA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EB669A9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700511C" w14:textId="6A4F0B80" w:rsidR="00895ACB" w:rsidRPr="00903D57" w:rsidRDefault="00895ACB" w:rsidP="00895ACB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วัสดุเชื้อเพลิงและหล่อลื่น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2347B68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เพื่อจ่ายเป็นค่าจัดซื้อวัสดุเชื้อเพลิงและหล่อลื่นที่ใช้ในการปฏิบัติ</w:t>
      </w:r>
    </w:p>
    <w:p w14:paraId="54CBB4B6" w14:textId="25E08F6C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งานของ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เช่น 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มันดีเซล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มันเบนซิน</w:t>
      </w:r>
    </w:p>
    <w:p w14:paraId="626F359F" w14:textId="2E858F00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มันเครื่อง ฯลฯ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5F6903E1" w14:textId="77777777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AC6B6E3" w14:textId="6B843B9F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BBD095E" w14:textId="521DEFF4" w:rsidR="000F7AD9" w:rsidRPr="00903D57" w:rsidRDefault="00895ACB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="000F7AD9" w:rsidRPr="00903D57">
        <w:rPr>
          <w:b/>
          <w:bCs/>
          <w:sz w:val="32"/>
          <w:szCs w:val="32"/>
          <w:cs/>
        </w:rPr>
        <w:lastRenderedPageBreak/>
        <w:t>งานบําบัดน้</w:t>
      </w:r>
      <w:r w:rsidR="000F7AD9" w:rsidRPr="00903D57">
        <w:rPr>
          <w:rFonts w:hint="cs"/>
          <w:b/>
          <w:bCs/>
          <w:sz w:val="32"/>
          <w:szCs w:val="32"/>
          <w:cs/>
        </w:rPr>
        <w:t>ำ</w:t>
      </w:r>
      <w:r w:rsidR="000F7AD9" w:rsidRPr="00903D57">
        <w:rPr>
          <w:b/>
          <w:bCs/>
          <w:sz w:val="32"/>
          <w:szCs w:val="32"/>
          <w:cs/>
        </w:rPr>
        <w:t>เสีย</w:t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b/>
          <w:bCs/>
          <w:sz w:val="32"/>
          <w:szCs w:val="32"/>
          <w:cs/>
        </w:rPr>
        <w:tab/>
      </w:r>
      <w:r w:rsidR="000F7A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="000F7AD9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0F7AD9"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30,000 </w:t>
      </w:r>
      <w:r w:rsidR="000F7AD9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3F2D090" w14:textId="2D8B3FDE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hint="cs"/>
          <w:b/>
          <w:bCs/>
          <w:sz w:val="32"/>
          <w:szCs w:val="32"/>
          <w:cs/>
        </w:rPr>
        <w:t>ง</w:t>
      </w:r>
      <w:r w:rsidRPr="00903D57">
        <w:rPr>
          <w:b/>
          <w:bCs/>
          <w:sz w:val="32"/>
          <w:szCs w:val="32"/>
          <w:cs/>
        </w:rPr>
        <w:t>บดําเนินงาน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E1D22B5" w14:textId="1C650C97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EC93F22" w14:textId="109647AA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492AC2DB" w14:textId="7EE956DD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ค่าจ้างเหมาบริการลอกรื้อท่อ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ร่องระบาย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น้ํา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ภายในเขต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จำนวน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1EF7B24" w14:textId="580BEE1D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1B53F616" w14:textId="5A8606A0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เพื่อจ่ายเป็นค่าจ้างเหมาบริการลอกรื้อท่อ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ร่องระบายน้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ภายใน</w:t>
      </w:r>
    </w:p>
    <w:p w14:paraId="7F1473F1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เขต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4EB0EF78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เป็นไปตามระเบียบกระทรวงการคลังว่าด้วยการจัดซื้อจัดจ้าง</w:t>
      </w:r>
    </w:p>
    <w:p w14:paraId="74DF9F70" w14:textId="2648BF13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และการบริหารพัสดุภาครัฐ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2560</w:t>
      </w:r>
    </w:p>
    <w:p w14:paraId="4FD6F91E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4D0D039" w14:textId="77777777" w:rsidR="000F7AD9" w:rsidRPr="00903D57" w:rsidRDefault="000F7AD9" w:rsidP="000F7AD9">
      <w:pPr>
        <w:spacing w:after="0" w:line="240" w:lineRule="auto"/>
        <w:jc w:val="center"/>
        <w:rPr>
          <w:rFonts w:ascii="Angsana New" w:eastAsia="Times New Roman" w:hAnsi="Angsana New" w:cs="Angsana New"/>
          <w:sz w:val="28"/>
          <w:u w:val="single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14:paraId="3D36E2A8" w14:textId="5A8116C7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120,000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2DCDE1AB" w14:textId="298B9E16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ดำ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9A48B12" w14:textId="09BC64B3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8F04641" w14:textId="0CBB3EE9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4CD25DCA" w14:textId="0B566288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34C43583" w14:textId="25AB75E8" w:rsidR="000F7AD9" w:rsidRPr="00903D57" w:rsidRDefault="000F7AD9" w:rsidP="000F7AD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โครงการป้องกันและแก้ไขปัญหายาเสพติด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9FBDCEB" w14:textId="449AF6DF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เพื่อจ่ายเป็นค่าใช้จ่ายตามโครงการป้องกันและแก้ไขปัญหายาเสพติด</w:t>
      </w:r>
    </w:p>
    <w:p w14:paraId="7E5703CD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6B39C6E8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290A0CD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903D57">
        <w:rPr>
          <w:rFonts w:ascii="Angsana New" w:eastAsia="Times New Roman" w:hAnsi="Angsana New" w:cs="Angsana New"/>
          <w:sz w:val="32"/>
          <w:szCs w:val="32"/>
        </w:rPr>
        <w:t>2557</w:t>
      </w:r>
    </w:p>
    <w:p w14:paraId="2175AF51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F7E8931" w14:textId="77777777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2562 </w:t>
      </w:r>
    </w:p>
    <w:p w14:paraId="3AD37DE8" w14:textId="63393F92" w:rsidR="000F7AD9" w:rsidRPr="00903D57" w:rsidRDefault="000F7AD9" w:rsidP="000F7AD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58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ล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ดับท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ี่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>1</w:t>
      </w:r>
    </w:p>
    <w:p w14:paraId="50691CD7" w14:textId="5E92120F" w:rsidR="00895ACB" w:rsidRPr="00903D57" w:rsidRDefault="00895ACB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9C6E8B6" w14:textId="59E3D8AC" w:rsidR="004D2C66" w:rsidRPr="00903D57" w:rsidRDefault="004D2C66" w:rsidP="00895ACB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91AB4C6" w14:textId="6C06C162" w:rsidR="00E57E00" w:rsidRPr="00903D57" w:rsidRDefault="00E57E00" w:rsidP="004D2C6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E7544D0" w14:textId="6532105C" w:rsidR="001077C0" w:rsidRPr="00903D57" w:rsidRDefault="000F7AD9" w:rsidP="001077C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hAnsiTheme="majorBidi" w:cstheme="majorBidi"/>
          <w:cs/>
        </w:rPr>
        <w:br w:type="column"/>
      </w:r>
      <w:r w:rsidR="001077C0" w:rsidRPr="00903D57">
        <w:rPr>
          <w:rFonts w:asciiTheme="majorBidi" w:hAnsiTheme="majorBidi" w:cstheme="majorBidi"/>
          <w:sz w:val="32"/>
          <w:szCs w:val="32"/>
          <w:cs/>
        </w:rPr>
        <w:lastRenderedPageBreak/>
        <w:t>โครงการอบรมทบทวนชุดปฏิบัติการจิตอาสาภัยพิบัติ</w:t>
      </w:r>
      <w:proofErr w:type="spellStart"/>
      <w:r w:rsidR="001077C0" w:rsidRPr="00903D57">
        <w:rPr>
          <w:rFonts w:asciiTheme="majorBidi" w:hAnsiTheme="majorBidi" w:cstheme="majorBidi"/>
          <w:sz w:val="32"/>
          <w:szCs w:val="32"/>
          <w:cs/>
        </w:rPr>
        <w:t>ประจํา</w:t>
      </w:r>
      <w:proofErr w:type="spellEnd"/>
      <w:r w:rsidR="001077C0" w:rsidRPr="00903D57">
        <w:rPr>
          <w:rFonts w:asciiTheme="majorBidi" w:hAnsiTheme="majorBidi" w:cstheme="majorBidi"/>
          <w:sz w:val="32"/>
          <w:szCs w:val="32"/>
          <w:cs/>
        </w:rPr>
        <w:t xml:space="preserve">องค์การ </w:t>
      </w:r>
      <w:r w:rsidR="001077C0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1077C0"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077C0"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="001077C0" w:rsidRPr="00903D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77C0" w:rsidRPr="00903D57">
        <w:rPr>
          <w:rFonts w:asciiTheme="majorBidi" w:eastAsia="Times New Roman" w:hAnsiTheme="majorBidi" w:cstheme="majorBidi"/>
          <w:sz w:val="32"/>
          <w:szCs w:val="32"/>
        </w:rPr>
        <w:t xml:space="preserve">60,000 </w:t>
      </w:r>
      <w:r w:rsidR="001077C0" w:rsidRPr="00903D57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03DDD115" w14:textId="77777777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2F821C75" w14:textId="77777777" w:rsidR="001077C0" w:rsidRPr="00903D57" w:rsidRDefault="001077C0" w:rsidP="001077C0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เพื่อจ่ายเป็นค่าใช้จ่ายตามโครงการอบรมทบทวนชุดปฏิบัติการจิตอาสาภัยพิบัติ</w:t>
      </w:r>
    </w:p>
    <w:p w14:paraId="569469C2" w14:textId="77777777" w:rsidR="001077C0" w:rsidRPr="00903D57" w:rsidRDefault="001077C0" w:rsidP="001077C0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ประจํา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2EAD0E69" w14:textId="77777777" w:rsidR="001077C0" w:rsidRPr="00903D57" w:rsidRDefault="001077C0" w:rsidP="001077C0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 ว่าด้วยค่าใช้จ่าย ในการฝึกอบรม </w:t>
      </w:r>
    </w:p>
    <w:p w14:paraId="068FDF33" w14:textId="14FFA6C2" w:rsidR="001077C0" w:rsidRPr="00903D57" w:rsidRDefault="001077C0" w:rsidP="001077C0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และการเข้ารับการฝึกอบรมของเจ้าหน้าที่ท้อง 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2557</w:t>
      </w:r>
    </w:p>
    <w:p w14:paraId="34DDD543" w14:textId="0A25BF8C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59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4</w:t>
      </w:r>
    </w:p>
    <w:p w14:paraId="3D4B3DB0" w14:textId="75275B4B" w:rsidR="001077C0" w:rsidRPr="00903D57" w:rsidRDefault="001077C0" w:rsidP="001077C0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งบเงินอุดหนุน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40,000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A8A5452" w14:textId="364168C3" w:rsidR="001077C0" w:rsidRPr="00903D57" w:rsidRDefault="001077C0" w:rsidP="001077C0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เงินอุดหนุน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40,000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7D176EC" w14:textId="6E19D16D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เงินอุดหนุนส่วนราชการ</w:t>
      </w:r>
    </w:p>
    <w:p w14:paraId="3C408F78" w14:textId="2AC8F433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อุดหนุนที่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การปกครอง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(โครงการป้องกันและ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9CC3139" w14:textId="6F8429B2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แก้ไขปัญหายาเสพติด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จังหวัดมหาสารคาม)</w:t>
      </w:r>
    </w:p>
    <w:p w14:paraId="2569417F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เพื่อจ่ายเป็นเงินอุดหนุนที่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การปกครอง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</w:t>
      </w:r>
    </w:p>
    <w:p w14:paraId="09890B51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(โครงการป้องกันและแก้ไขปัญหายาเสพติด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ยางสีสุราช</w:t>
      </w:r>
    </w:p>
    <w:p w14:paraId="4E2AA5F2" w14:textId="0155D4BB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จังหวัดมหาสารคาม)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CB7DAA1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เป็นไปตามระเบียบกระทรวงมหาดไทยว่าด้วยเงินอุดหนุนของ </w:t>
      </w:r>
    </w:p>
    <w:p w14:paraId="552D1A4B" w14:textId="54CECDBE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17745293" w14:textId="15A20630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2566-2570)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58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3</w:t>
      </w:r>
    </w:p>
    <w:p w14:paraId="03D42666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74230A1" w14:textId="257EA36F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อุดหนุนสถานี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ตํารวจภู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ธรยางสีสุราช โครงการ ๑ ทีมผู้พิทักษ์ ๑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0552B2C" w14:textId="77777777" w:rsidR="001077C0" w:rsidRPr="00903D57" w:rsidRDefault="001077C0" w:rsidP="001077C0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ผู้ป่วยจิตเวช ของสถานี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ตํารวจภู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ธรยางสีสุราช จังหวัดมหาสารคาม)</w:t>
      </w:r>
    </w:p>
    <w:p w14:paraId="375D5D53" w14:textId="0C8AED71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เพื่อจ่ายเป็นเงินอุดหนุนสถานี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ตํารวจภู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ธรยางสีสุราช 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 ๑ </w:t>
      </w:r>
    </w:p>
    <w:p w14:paraId="7B917E91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ทีมผู้พิทักษ์ ๑ ผู้ป่วยจิตเวช </w:t>
      </w:r>
    </w:p>
    <w:p w14:paraId="182ED985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ของสถานี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ตํารวจภู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ธรยางสีสุราช จังหวัดมหาสารคาม) </w:t>
      </w:r>
    </w:p>
    <w:p w14:paraId="64908C98" w14:textId="48C3BCCD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86E9018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</w:t>
      </w:r>
    </w:p>
    <w:p w14:paraId="649A9945" w14:textId="77777777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2F1DF866" w14:textId="0077DEF8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2566-2570)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59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5</w:t>
      </w:r>
    </w:p>
    <w:p w14:paraId="2BEBDD94" w14:textId="77777777" w:rsidR="008822A4" w:rsidRPr="00903D57" w:rsidRDefault="001077C0" w:rsidP="008822A4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903D57">
        <w:br w:type="column"/>
      </w:r>
      <w:r w:rsidR="008822A4" w:rsidRPr="00903D57">
        <w:rPr>
          <w:b/>
          <w:bCs/>
          <w:sz w:val="32"/>
          <w:szCs w:val="32"/>
          <w:u w:val="single"/>
          <w:cs/>
        </w:rPr>
        <w:lastRenderedPageBreak/>
        <w:t>แผนงานการศาสนา วัฒนธรรม และนันทนาการ</w:t>
      </w:r>
    </w:p>
    <w:p w14:paraId="12A03A34" w14:textId="68450436" w:rsidR="008822A4" w:rsidRPr="00903D57" w:rsidRDefault="008822A4" w:rsidP="008822A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งานกีฬาและนันทนาการ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BE24379" w14:textId="1C61087E" w:rsidR="008822A4" w:rsidRPr="00903D57" w:rsidRDefault="008822A4" w:rsidP="008822A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งบดําเนินงาน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58CE995F" w14:textId="484EFF7C" w:rsidR="008822A4" w:rsidRPr="00903D57" w:rsidRDefault="008822A4" w:rsidP="008822A4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60,000 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8DEC5CE" w14:textId="7BE3245B" w:rsidR="008822A4" w:rsidRPr="00903D57" w:rsidRDefault="008822A4" w:rsidP="008822A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65571FB7" w14:textId="39532718" w:rsidR="008822A4" w:rsidRPr="00903D57" w:rsidRDefault="008822A4" w:rsidP="008822A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โครงการแข่งขันกีฬาเยาวชนต้านยาเสพติด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</w:p>
    <w:p w14:paraId="5A688BF1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เพื่อจ่ายเป็นค่าใช้จ่ายตามโครงการแข่งขันกีฬาเยาวชนต้านยาเสพ</w:t>
      </w:r>
    </w:p>
    <w:p w14:paraId="77CD7BEE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ติด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ดงเมือง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2118626F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3F84F14D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612D5C55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62B273A4" w14:textId="1D3AF26F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 xml:space="preserve"> 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65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1</w:t>
      </w:r>
    </w:p>
    <w:p w14:paraId="797356A6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30B56A8" w14:textId="055F0BC4" w:rsidR="008822A4" w:rsidRPr="00903D57" w:rsidRDefault="008822A4" w:rsidP="008822A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โครงการจัดส่งนักกีฬาเข้าร่วมการแข่งขันวันท้องถิ่นไทย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5086372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เพื่อจ่ายเป็นค่าใช้จ่ายตามโครงการจัดส่งนักกีฬาเข้าร่วมการแข่ง</w:t>
      </w:r>
    </w:p>
    <w:p w14:paraId="7DDBBBFD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ขันวันท้องถิ่นไทย (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71C7E639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</w:rPr>
        <w:t>-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1CD808BA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26D39054" w14:textId="77777777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53C97E3E" w14:textId="50E285FC" w:rsidR="008822A4" w:rsidRPr="00903D57" w:rsidRDefault="008822A4" w:rsidP="008822A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65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903D5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903D57">
        <w:rPr>
          <w:rFonts w:ascii="Angsana New" w:eastAsia="Times New Roman" w:hAnsi="Angsana New" w:cs="Angsana New"/>
          <w:sz w:val="32"/>
          <w:szCs w:val="32"/>
        </w:rPr>
        <w:t>2</w:t>
      </w:r>
    </w:p>
    <w:p w14:paraId="1767B42D" w14:textId="71EC3971" w:rsidR="001077C0" w:rsidRPr="00903D57" w:rsidRDefault="001077C0" w:rsidP="001077C0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0E101F9" w14:textId="54EF56BC" w:rsidR="00D46CCF" w:rsidRPr="00903D57" w:rsidRDefault="00D46CCF" w:rsidP="00D46CCF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br w:type="column"/>
      </w:r>
      <w:r w:rsidRPr="00903D57">
        <w:rPr>
          <w:b/>
          <w:bCs/>
          <w:sz w:val="32"/>
          <w:szCs w:val="32"/>
          <w:cs/>
        </w:rPr>
        <w:lastRenderedPageBreak/>
        <w:t>งานศาสนาวัฒนธรรมท้องถิ่น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323,000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3156FD8" w14:textId="785951C7" w:rsidR="00D46CCF" w:rsidRPr="00D46CCF" w:rsidRDefault="00D46CCF" w:rsidP="00D46CCF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งบดําเนินงาน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243,000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8709444" w14:textId="2FC55F8B" w:rsidR="00D46CCF" w:rsidRPr="00D46CCF" w:rsidRDefault="00D46CCF" w:rsidP="00D46CCF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243,000 </w:t>
      </w:r>
      <w:r w:rsidRPr="00D46CC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1DEFEA5" w14:textId="100824A2" w:rsidR="00D46CCF" w:rsidRPr="00903D57" w:rsidRDefault="00D46CCF" w:rsidP="00D46CC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12CDEBCD" w14:textId="0BB4F610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32DBBB36" w14:textId="749F6D4C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โครงการจัดขบวนเข้าร่วมงานประเพณีบุญบั้งไฟ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</w:rPr>
        <w:t xml:space="preserve">170,000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2A9D418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เพื่อจ่ายเป็นค่าใช้จ่ายตามโครงการจัดขบวนเข้าร่วมงานประเพณี</w:t>
      </w:r>
    </w:p>
    <w:p w14:paraId="383A6F84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บุญบั้งไฟ (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34D4E9C7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</w:t>
      </w:r>
    </w:p>
    <w:p w14:paraId="6719546D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การบริหารพัสดุภาครัฐ พ.ศ. </w:t>
      </w:r>
      <w:r w:rsidRPr="00D46CCF">
        <w:rPr>
          <w:rFonts w:ascii="Angsana New" w:eastAsia="Times New Roman" w:hAnsi="Angsana New" w:cs="Angsana New"/>
          <w:sz w:val="32"/>
          <w:szCs w:val="32"/>
        </w:rPr>
        <w:t>2560</w:t>
      </w:r>
    </w:p>
    <w:p w14:paraId="51C8D155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20138DC3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2690E9A5" w14:textId="77777777" w:rsidR="00D46CCF" w:rsidRPr="00903D57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04893DB2" w14:textId="3E67E444" w:rsidR="00D46CCF" w:rsidRPr="00903D57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65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3</w:t>
      </w:r>
    </w:p>
    <w:p w14:paraId="32ACE9A2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010895E" w14:textId="2A10FE07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โครงการจัดงานสืบสานประเพณีลอยกระทง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5729B5D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เพื่อจ่ายเป็นค่าใช้จ่ายตามโครงการจัดงานสืบสานประเพณีลอย</w:t>
      </w:r>
    </w:p>
    <w:p w14:paraId="2434F9EA" w14:textId="13D06149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กระทง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sz w:val="32"/>
          <w:szCs w:val="32"/>
        </w:rPr>
        <w:t>(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F644733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650C240D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1DCFED3A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>2559</w:t>
      </w:r>
    </w:p>
    <w:p w14:paraId="5EC21575" w14:textId="3C08F33B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67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8</w:t>
      </w:r>
    </w:p>
    <w:p w14:paraId="2487F00C" w14:textId="6C2CA473" w:rsidR="00D46CCF" w:rsidRPr="00903D57" w:rsidRDefault="00D46CCF" w:rsidP="00D46CCF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br w:type="column"/>
      </w:r>
      <w:r w:rsidRPr="00903D57">
        <w:rPr>
          <w:sz w:val="32"/>
          <w:szCs w:val="32"/>
          <w:cs/>
        </w:rPr>
        <w:lastRenderedPageBreak/>
        <w:t>โครงการฝึกอบรมค่ายคุณธรรม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E10B0E3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เพื่อจ่ายเป็นค่าใช้จ่ายตามโครงการฝึกอบรมค่ายคุณธรรม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ดง</w:t>
      </w:r>
    </w:p>
    <w:p w14:paraId="315EB49B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เมือง (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943645F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496E3D9E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D46CCF">
        <w:rPr>
          <w:rFonts w:ascii="Angsana New" w:eastAsia="Times New Roman" w:hAnsi="Angsana New" w:cs="Angsana New"/>
          <w:sz w:val="32"/>
          <w:szCs w:val="32"/>
        </w:rPr>
        <w:t>2557</w:t>
      </w:r>
    </w:p>
    <w:p w14:paraId="72FB8ECF" w14:textId="6322E8B6" w:rsidR="00D46CCF" w:rsidRPr="00903D57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67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9</w:t>
      </w:r>
    </w:p>
    <w:p w14:paraId="4D4689F9" w14:textId="77777777" w:rsidR="00F860E7" w:rsidRPr="00D46CCF" w:rsidRDefault="00F860E7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7A2964F" w14:textId="24EC61F5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โครงการฝึกอบรมให้ความรู้ประเพณีวันเข้าพรรษา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36D18F5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เพื่อจ่ายเป็นค่าใช้จ่ายตามโครงการฝึกอบรมให้ความรู้ประเพณีวัน</w:t>
      </w:r>
    </w:p>
    <w:p w14:paraId="3B635B0D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เข้าพรรษา (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6DA8D8DD" w14:textId="77777777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380B5D06" w14:textId="1D8882E8" w:rsidR="00D46CCF" w:rsidRPr="00D46CCF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</w:t>
      </w:r>
      <w:r w:rsidRPr="00D46CCF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26FC7DDB" w14:textId="3942366C" w:rsidR="00D46CCF" w:rsidRPr="00903D57" w:rsidRDefault="00D46CCF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66 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4</w:t>
      </w:r>
    </w:p>
    <w:p w14:paraId="3C2E9BFC" w14:textId="77777777" w:rsidR="00F860E7" w:rsidRPr="00D46CCF" w:rsidRDefault="00F860E7" w:rsidP="00D46CC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7739F67" w14:textId="1AEA4C53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โครงการฝึกอบรมให้ความรู้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ศิลป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วัฒนธรรมและภูมิปัญญาท้องถิ่นแก่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3,000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9B727E8" w14:textId="77777777" w:rsidR="00D46CCF" w:rsidRPr="00D46CCF" w:rsidRDefault="00D46CCF" w:rsidP="00D46CC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เด็กและเยาวชน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16E3574B" w14:textId="77777777" w:rsidR="00F860E7" w:rsidRPr="00903D57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เพื่อจ่ายเป็นค่าใช้จ่ายตามโครงการฝึกอบรมให้ความรู้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ศิลป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3C5CC58A" w14:textId="77777777" w:rsidR="00F860E7" w:rsidRPr="00903D57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วัฒนธรรมและภูมิปัญญาท้องถิ่นแก่เด็กและเยาวชน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</w:p>
    <w:p w14:paraId="1D56885A" w14:textId="4E131167" w:rsidR="00D46CCF" w:rsidRPr="00D46CCF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ดงเมือง (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BB9A3DD" w14:textId="77777777" w:rsidR="00D46CCF" w:rsidRPr="00D46CCF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</w:rPr>
        <w:t>-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37A20A5D" w14:textId="4C8F8731" w:rsidR="00D46CCF" w:rsidRPr="00D46CCF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5E747417" w14:textId="77777777" w:rsidR="00D46CCF" w:rsidRPr="00D46CCF" w:rsidRDefault="00D46CCF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6CCF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 xml:space="preserve">66 </w:t>
      </w:r>
      <w:proofErr w:type="spellStart"/>
      <w:r w:rsidRPr="00D46CCF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46CCF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46CCF">
        <w:rPr>
          <w:rFonts w:ascii="Angsana New" w:eastAsia="Times New Roman" w:hAnsi="Angsana New" w:cs="Angsana New"/>
          <w:sz w:val="32"/>
          <w:szCs w:val="32"/>
        </w:rPr>
        <w:t>5</w:t>
      </w:r>
    </w:p>
    <w:p w14:paraId="37EF5DFB" w14:textId="380E8457" w:rsidR="00F860E7" w:rsidRPr="00903D57" w:rsidRDefault="00F860E7" w:rsidP="00F860E7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br w:type="column"/>
      </w:r>
      <w:r w:rsidRPr="00903D57">
        <w:rPr>
          <w:b/>
          <w:bCs/>
          <w:sz w:val="32"/>
          <w:szCs w:val="32"/>
          <w:cs/>
        </w:rPr>
        <w:lastRenderedPageBreak/>
        <w:t>งบเงินอุดหนุน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80,000 </w:t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4F54AE2" w14:textId="58C86517" w:rsidR="00F860E7" w:rsidRPr="00F860E7" w:rsidRDefault="00F860E7" w:rsidP="00F860E7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เงินอุดหนุน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80,000 </w:t>
      </w: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146C51A" w14:textId="77777777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เงินอุดหนุนองค์กรปกครองส่วนท้องถิ่น</w:t>
      </w:r>
    </w:p>
    <w:p w14:paraId="201F1737" w14:textId="2F624759" w:rsidR="00F860E7" w:rsidRPr="00903D5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อุดหนุนองค์องค์กรปกครองส่วนท้องถิ่น โครงการจัดงานประเพณี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80,000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11DC63D" w14:textId="77777777" w:rsidR="00F860E7" w:rsidRPr="00903D57" w:rsidRDefault="00F860E7" w:rsidP="00F860E7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บุญบั้งไฟ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ประจํ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าปีงบประมาณ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2567) </w:t>
      </w:r>
    </w:p>
    <w:p w14:paraId="57169E2B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เพื่อจ่ายเป็นเงินอุดหนุนองค์กรปกครองส่วนท้องถิ่น </w:t>
      </w:r>
    </w:p>
    <w:p w14:paraId="6AD77F52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โครงการจัดงานประเพณีบุญบั้งไฟ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</w:t>
      </w:r>
    </w:p>
    <w:p w14:paraId="242A78FE" w14:textId="717E9A65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ประจํ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าปีงบประมาณ </w:t>
      </w:r>
      <w:r w:rsidRPr="00F860E7">
        <w:rPr>
          <w:rFonts w:ascii="Angsana New" w:eastAsia="Times New Roman" w:hAnsi="Angsana New" w:cs="Angsana New"/>
          <w:sz w:val="32"/>
          <w:szCs w:val="32"/>
        </w:rPr>
        <w:t>2567)</w:t>
      </w:r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>(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สํานัก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ปลัด)</w:t>
      </w:r>
    </w:p>
    <w:p w14:paraId="1C7AFC48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 ว่าด้วยเงินอุดหนุนของ </w:t>
      </w:r>
    </w:p>
    <w:p w14:paraId="0C706F7F" w14:textId="20F61B1D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องค์กรปกครองส่วนท้องถิ่น พ.ศ.</w:t>
      </w:r>
      <w:r w:rsidRPr="00F860E7">
        <w:rPr>
          <w:rFonts w:ascii="Angsana New" w:eastAsia="Times New Roman" w:hAnsi="Angsana New" w:cs="Angsana New"/>
          <w:sz w:val="32"/>
          <w:szCs w:val="32"/>
        </w:rPr>
        <w:t>2559</w:t>
      </w:r>
    </w:p>
    <w:p w14:paraId="1E5860B0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เป็นไปตามหนังสือกระทรวงมหาดไทย ด่วนที่สุด ที่ มท </w:t>
      </w:r>
      <w:r w:rsidRPr="00F860E7">
        <w:rPr>
          <w:rFonts w:ascii="Angsana New" w:eastAsia="Times New Roman" w:hAnsi="Angsana New" w:cs="Angsana New"/>
          <w:sz w:val="32"/>
          <w:szCs w:val="32"/>
        </w:rPr>
        <w:t>0816.2 /25537</w:t>
      </w:r>
    </w:p>
    <w:p w14:paraId="50721458" w14:textId="352D1A58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23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F860E7">
        <w:rPr>
          <w:rFonts w:ascii="Angsana New" w:eastAsia="Times New Roman" w:hAnsi="Angsana New" w:cs="Angsana New"/>
          <w:sz w:val="32"/>
          <w:szCs w:val="32"/>
        </w:rPr>
        <w:t>2566</w:t>
      </w:r>
    </w:p>
    <w:p w14:paraId="205993D2" w14:textId="7794D8FA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พ.ศ.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F860E7">
        <w:rPr>
          <w:rFonts w:ascii="Angsana New" w:eastAsia="Times New Roman" w:hAnsi="Angsana New" w:cs="Angsana New"/>
          <w:sz w:val="32"/>
          <w:szCs w:val="32"/>
        </w:rPr>
        <w:t>67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F860E7">
        <w:rPr>
          <w:rFonts w:ascii="Angsana New" w:eastAsia="Times New Roman" w:hAnsi="Angsana New" w:cs="Angsana New"/>
          <w:sz w:val="32"/>
          <w:szCs w:val="32"/>
        </w:rPr>
        <w:t>7</w:t>
      </w:r>
    </w:p>
    <w:p w14:paraId="2788941E" w14:textId="77777777" w:rsidR="00F860E7" w:rsidRPr="00F860E7" w:rsidRDefault="00F860E7" w:rsidP="00F860E7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F860E7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14:paraId="3DA6F88C" w14:textId="45652144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F860E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1,526,040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999EECC" w14:textId="36ECFB77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งบบุคลากร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653,040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16ADD14" w14:textId="5A2271A7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เงินเดือน (ฝ่าย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ประจํา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653,040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BB0215A" w14:textId="14171365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611,040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EFC78C6" w14:textId="77777777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เพื่อจ่ายเป็นเงินเดือน รวมถึงเงินเลื่อนขั้นเงินเดือนให้แก่พนักงาน</w:t>
      </w:r>
    </w:p>
    <w:p w14:paraId="16B2202B" w14:textId="77777777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ส่วน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(กองช่าง)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7F709A0C" w14:textId="544FBB4B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พ.ศ. </w:t>
      </w:r>
      <w:r w:rsidRPr="00F860E7">
        <w:rPr>
          <w:rFonts w:ascii="Angsana New" w:eastAsia="Times New Roman" w:hAnsi="Angsana New" w:cs="Angsana New"/>
          <w:sz w:val="32"/>
          <w:szCs w:val="32"/>
        </w:rPr>
        <w:t>2542</w:t>
      </w:r>
    </w:p>
    <w:p w14:paraId="7CC138DF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F860E7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F860E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14:paraId="38F3CB57" w14:textId="1E74AA98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ขององค์การบริหารส่วน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7BCC8D63" w14:textId="7A49A0AA" w:rsidR="00F860E7" w:rsidRPr="00F860E7" w:rsidRDefault="00F860E7" w:rsidP="00F860E7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เงิน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ประจําตําแหน่ง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42,000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EB6D12D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ประจําตําแหน่ง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>รายเดือนให้แก่พนักงานส่วน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7159056C" w14:textId="75A5A4F9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ผู้มีสิทธิ(กองช่าง)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5A769004" w14:textId="77777777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</w:t>
      </w:r>
    </w:p>
    <w:p w14:paraId="3D4A4ECC" w14:textId="31D52EF1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F860E7">
        <w:rPr>
          <w:rFonts w:ascii="Angsana New" w:eastAsia="Times New Roman" w:hAnsi="Angsana New" w:cs="Angsana New"/>
          <w:sz w:val="32"/>
          <w:szCs w:val="32"/>
        </w:rPr>
        <w:t>2542</w:t>
      </w:r>
    </w:p>
    <w:p w14:paraId="66BDAEEA" w14:textId="77777777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F860E7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F860E7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F860E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F860E7">
        <w:rPr>
          <w:rFonts w:ascii="Angsana New" w:eastAsia="Times New Roman" w:hAnsi="Angsana New" w:cs="Angsana New"/>
          <w:sz w:val="32"/>
          <w:szCs w:val="32"/>
          <w:cs/>
        </w:rPr>
        <w:t>ของ</w:t>
      </w:r>
    </w:p>
    <w:p w14:paraId="15EC39CD" w14:textId="5E85EF11" w:rsidR="00F860E7" w:rsidRPr="00903D5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F860E7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F860E7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F860E7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1318F126" w14:textId="791CAC9F" w:rsidR="00A82CC4" w:rsidRPr="00903D57" w:rsidRDefault="00F860E7" w:rsidP="00A82CC4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="00A82CC4" w:rsidRPr="00903D57">
        <w:rPr>
          <w:b/>
          <w:bCs/>
          <w:sz w:val="32"/>
          <w:szCs w:val="32"/>
          <w:cs/>
        </w:rPr>
        <w:lastRenderedPageBreak/>
        <w:t>งบดําเนินงาน</w:t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A82CC4"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="00A82CC4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A82CC4" w:rsidRPr="00A82CC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846,000 </w:t>
      </w:r>
      <w:r w:rsidR="00A82CC4"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EE7F6B4" w14:textId="5502A713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ค่าตอบแทน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68,000 </w:t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3F01E32" w14:textId="39DFB1B2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ค่าเช่าบ้าน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48,000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0D11452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>ที่มีสิทธิเบิก</w:t>
      </w:r>
    </w:p>
    <w:p w14:paraId="19EBB2F9" w14:textId="7CB181E4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(กองช่าง)</w:t>
      </w:r>
    </w:p>
    <w:p w14:paraId="724A6EE6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เป็นไปตามระเบียบกระทรวงมหาดไทยว่าด้วยค่าเช่าบ้าน</w:t>
      </w:r>
    </w:p>
    <w:p w14:paraId="14858D25" w14:textId="2C8D5DF3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ของข้าราชการส่วนท้องถิ่น พ.ศ.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2548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แก้ไขเพิ่มเติม (ฉบับที่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4)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พ.ศ</w:t>
      </w:r>
      <w:r w:rsidRPr="00A82CC4">
        <w:rPr>
          <w:rFonts w:ascii="Angsana New" w:eastAsia="Times New Roman" w:hAnsi="Angsana New" w:cs="Angsana New"/>
          <w:sz w:val="32"/>
          <w:szCs w:val="32"/>
        </w:rPr>
        <w:t>. 2562</w:t>
      </w:r>
    </w:p>
    <w:p w14:paraId="049CAD45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A82CC4">
        <w:rPr>
          <w:rFonts w:ascii="Angsana New" w:eastAsia="Times New Roman" w:hAnsi="Angsana New" w:cs="Angsana New"/>
          <w:sz w:val="32"/>
          <w:szCs w:val="32"/>
        </w:rPr>
        <w:t>0808.2/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5862 </w:t>
      </w:r>
    </w:p>
    <w:p w14:paraId="39A27539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เรื่องหลักเกณฑ์และวิธีการเกี่ยวกับการเบิกจ่าย</w:t>
      </w:r>
    </w:p>
    <w:p w14:paraId="0F5836C8" w14:textId="1A7FFF9A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เงินค่าเช่าบ้านของข้าราชการส่วนท้องถิ่นหรือหนังสือสั่งการต่าง ๆ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ที่เกี่ยวข้อง</w:t>
      </w:r>
    </w:p>
    <w:p w14:paraId="463A5213" w14:textId="77777777" w:rsidR="00A82CC4" w:rsidRPr="00A82CC4" w:rsidRDefault="00A82CC4" w:rsidP="00A82CC4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เงินช่วยเหลือการศึกษาบุตร</w:t>
      </w:r>
    </w:p>
    <w:p w14:paraId="6BB2191C" w14:textId="5A21F044" w:rsidR="00A82CC4" w:rsidRPr="00903D57" w:rsidRDefault="00A82CC4" w:rsidP="00A82CC4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ประจํา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45D47B6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-เพื่อจ่ายเป็นเงินช่วยเหลือการศึกษาบุตรให้แก่ </w:t>
      </w:r>
    </w:p>
    <w:p w14:paraId="466B7E51" w14:textId="1F95E41F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พนักงานส่วน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>ที่มีสิทธิเบิก (กองช่าง)</w:t>
      </w:r>
    </w:p>
    <w:p w14:paraId="24D9B3FB" w14:textId="77777777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</w:t>
      </w:r>
    </w:p>
    <w:p w14:paraId="2D97AF92" w14:textId="1994F1C7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A82CC4">
        <w:rPr>
          <w:rFonts w:ascii="Angsana New" w:eastAsia="Times New Roman" w:hAnsi="Angsana New" w:cs="Angsana New"/>
          <w:sz w:val="32"/>
          <w:szCs w:val="32"/>
        </w:rPr>
        <w:t>2549</w:t>
      </w:r>
    </w:p>
    <w:p w14:paraId="260A8C4A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A82CC4">
        <w:rPr>
          <w:rFonts w:ascii="Angsana New" w:eastAsia="Times New Roman" w:hAnsi="Angsana New" w:cs="Angsana New"/>
          <w:sz w:val="32"/>
          <w:szCs w:val="32"/>
        </w:rPr>
        <w:t>0422.3/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257 </w:t>
      </w:r>
    </w:p>
    <w:p w14:paraId="19BD594D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ลงวัน 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ประเภทและอัตราเงินบํารุงการ </w:t>
      </w:r>
    </w:p>
    <w:p w14:paraId="2F374291" w14:textId="7DB4BCD6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ศึกษาและค่าเล่าเรียน</w:t>
      </w:r>
    </w:p>
    <w:p w14:paraId="76623487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A82CC4">
        <w:rPr>
          <w:rFonts w:ascii="Angsana New" w:eastAsia="Times New Roman" w:hAnsi="Angsana New" w:cs="Angsana New"/>
          <w:sz w:val="32"/>
          <w:szCs w:val="32"/>
        </w:rPr>
        <w:t>0809.3/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1013 </w:t>
      </w:r>
    </w:p>
    <w:p w14:paraId="245286AC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18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กุมภาพันธ์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การเบิกเงิน </w:t>
      </w:r>
    </w:p>
    <w:p w14:paraId="1A05F81A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สวัสดิการเกี่ยวกับการศึกษา บุตร </w:t>
      </w:r>
    </w:p>
    <w:p w14:paraId="41CA8725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- หนังสือกระทรวงมหาดไทย ที่ มท </w:t>
      </w:r>
      <w:r w:rsidRPr="00A82CC4">
        <w:rPr>
          <w:rFonts w:ascii="Angsana New" w:eastAsia="Times New Roman" w:hAnsi="Angsana New" w:cs="Angsana New"/>
          <w:sz w:val="32"/>
          <w:szCs w:val="32"/>
        </w:rPr>
        <w:t>0809.3/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4522 </w:t>
      </w:r>
    </w:p>
    <w:p w14:paraId="11177B7B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9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สิงหาคม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ประเภทและอัตราเงินบํารุงการ </w:t>
      </w:r>
    </w:p>
    <w:p w14:paraId="760175EF" w14:textId="71B625D4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ศึกษาและค่าเล่าเรียน หรือหนังสือสั่งการต่าง ๆ ที่เกี่ยวข้อง</w:t>
      </w:r>
    </w:p>
    <w:p w14:paraId="1D18B4D2" w14:textId="7C53B385" w:rsidR="00A82CC4" w:rsidRPr="00903D57" w:rsidRDefault="00A82CC4" w:rsidP="00A82CC4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638,000 </w:t>
      </w:r>
      <w:r w:rsidRPr="00A82CC4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57DD9037" w14:textId="4F320A41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69F26E99" w14:textId="6362FD8F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ค่าจ้างเหมาบริการบุคคลภายนอกเพื่อปฏิบัติงานทั่วไปภายในกอง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108,000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489D939" w14:textId="715C3C81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ช่าง อบต.ดงเมือง</w:t>
      </w:r>
    </w:p>
    <w:p w14:paraId="075F19EE" w14:textId="77777777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เพื่อจ่ายเป็นค่าจ้างเหมาบริการบุคคลภายนอกเพื่อปฏิบัติงานทั่ว</w:t>
      </w:r>
    </w:p>
    <w:p w14:paraId="6672781B" w14:textId="77777777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ไปภายในกองช่าง อบต.ดงเมือง 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อัตรา ในอัตราเดือน</w:t>
      </w:r>
    </w:p>
    <w:p w14:paraId="507689EF" w14:textId="77777777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ละ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บาท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เดือน (กองช่าง)</w:t>
      </w:r>
    </w:p>
    <w:p w14:paraId="1E1B1268" w14:textId="77777777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6E9685C4" w14:textId="599A3B51" w:rsidR="00A82CC4" w:rsidRPr="00903D57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องค์กรปกครองส่วนท้องถิ่น พ.ศ. </w:t>
      </w:r>
      <w:r w:rsidRPr="00A82CC4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CE269DF" w14:textId="77777777" w:rsidR="008F4F8A" w:rsidRPr="00A82CC4" w:rsidRDefault="008F4F8A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F969848" w14:textId="395327E2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6F5CC12B" w14:textId="6A53BE9E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546B859B" w14:textId="6A86F113" w:rsidR="00A82CC4" w:rsidRPr="00A82CC4" w:rsidRDefault="008F4F8A" w:rsidP="00A82CC4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A82CC4" w:rsidRPr="00A82CC4">
        <w:rPr>
          <w:rFonts w:ascii="Angsana New" w:eastAsia="Times New Roman" w:hAnsi="Angsana New" w:cs="Angsana New"/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CE7CC5F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ค่าเบี้ยเลี้ยง </w:t>
      </w:r>
    </w:p>
    <w:p w14:paraId="6EC14512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ค่าพาหนะ ค่าเช่าที่พัก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ค่าลงทะเบียน 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>พนักงานส่วน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/ </w:t>
      </w:r>
    </w:p>
    <w:p w14:paraId="6588DB4D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พนักงานจ้าง เป็นต้น ที่ได้รับอนุญาตให้เดินทางไป ราชการซึ่งเป็นกิจกรรม</w:t>
      </w:r>
    </w:p>
    <w:p w14:paraId="0A1A54C9" w14:textId="4E521175" w:rsidR="00A82CC4" w:rsidRPr="00A82CC4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/โครงการที่เป็นประโยชน์แก่องค์การบริหารส่วน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(กองช่าง)</w:t>
      </w:r>
    </w:p>
    <w:p w14:paraId="5F19FCDA" w14:textId="3C1EEF78" w:rsidR="00A82CC4" w:rsidRPr="00A82CC4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030617DB" w14:textId="77777777" w:rsidR="00A82CC4" w:rsidRPr="00A82CC4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เดินทางไปราชการของเจ้าหน้าที่ท้องถิ่น พ.ศ.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2555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และแก้ไขเพิ่ม</w:t>
      </w:r>
    </w:p>
    <w:p w14:paraId="1BCDEC2D" w14:textId="77777777" w:rsidR="00A82CC4" w:rsidRPr="00A82CC4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เติม พ.ศ.</w:t>
      </w:r>
      <w:r w:rsidRPr="00A82CC4">
        <w:rPr>
          <w:rFonts w:ascii="Angsana New" w:eastAsia="Times New Roman" w:hAnsi="Angsana New" w:cs="Angsana New"/>
          <w:sz w:val="32"/>
          <w:szCs w:val="32"/>
        </w:rPr>
        <w:t>2560 (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ฉบับที่ </w:t>
      </w:r>
      <w:r w:rsidRPr="00A82CC4">
        <w:rPr>
          <w:rFonts w:ascii="Angsana New" w:eastAsia="Times New Roman" w:hAnsi="Angsana New" w:cs="Angsana New"/>
          <w:sz w:val="32"/>
          <w:szCs w:val="32"/>
        </w:rPr>
        <w:t>4)</w:t>
      </w:r>
    </w:p>
    <w:p w14:paraId="124B644E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>-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</w:t>
      </w:r>
    </w:p>
    <w:p w14:paraId="4526323B" w14:textId="4B8E9738" w:rsidR="00A82CC4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และการเข้ารับการฝึกอบรมของเจ้าหน้าที่ท้องถิ่น พ.ศ .</w:t>
      </w:r>
      <w:r w:rsidRPr="00A82CC4">
        <w:rPr>
          <w:rFonts w:ascii="Angsana New" w:eastAsia="Times New Roman" w:hAnsi="Angsana New" w:cs="Angsana New"/>
          <w:sz w:val="32"/>
          <w:szCs w:val="32"/>
        </w:rPr>
        <w:t>2557</w:t>
      </w:r>
    </w:p>
    <w:p w14:paraId="384C13A4" w14:textId="77777777" w:rsidR="008F4F8A" w:rsidRPr="00A82CC4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6561DCEB" w14:textId="13424E31" w:rsidR="00A82CC4" w:rsidRPr="00A82CC4" w:rsidRDefault="008F4F8A" w:rsidP="008F4F8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A82CC4" w:rsidRPr="00A82CC4">
        <w:rPr>
          <w:rFonts w:ascii="Angsana New" w:eastAsia="Times New Roman" w:hAnsi="Angsana New" w:cs="Angsana New"/>
          <w:sz w:val="32"/>
          <w:szCs w:val="32"/>
          <w:cs/>
        </w:rPr>
        <w:t>ค่า</w:t>
      </w:r>
      <w:proofErr w:type="spellStart"/>
      <w:r w:rsidR="00A82CC4" w:rsidRPr="00A82CC4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="00A82CC4" w:rsidRPr="00A82CC4">
        <w:rPr>
          <w:rFonts w:ascii="Angsana New" w:eastAsia="Times New Roman" w:hAnsi="Angsana New" w:cs="Angsana New"/>
          <w:sz w:val="32"/>
          <w:szCs w:val="32"/>
          <w:cs/>
        </w:rPr>
        <w:t>งรักษาและซ่อมแซม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82CC4">
        <w:rPr>
          <w:rFonts w:ascii="Angsana New" w:eastAsia="Times New Roman" w:hAnsi="Angsana New" w:cs="Angsana New"/>
          <w:sz w:val="32"/>
          <w:szCs w:val="32"/>
        </w:rPr>
        <w:t xml:space="preserve">500,000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1AEFB0F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</w:t>
      </w:r>
      <w:proofErr w:type="spellStart"/>
      <w:r w:rsidRPr="00A82CC4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งรักษาหรือซ่อมแซมที่ดินและสิ่งก่อสร้าง </w:t>
      </w:r>
    </w:p>
    <w:p w14:paraId="20A3EB82" w14:textId="77777777" w:rsidR="008F4F8A" w:rsidRPr="00903D57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เช่น ถนนคอนกรีต รางระบายน้</w:t>
      </w:r>
      <w:r w:rsidR="008F4F8A"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 ระบบประปา ระบบ ไฟฟ้า ฯลฯ </w:t>
      </w:r>
    </w:p>
    <w:p w14:paraId="1FD37E6F" w14:textId="52E7C601" w:rsidR="00A82CC4" w:rsidRPr="00A82CC4" w:rsidRDefault="00A82CC4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>(กองช่าง)</w:t>
      </w:r>
    </w:p>
    <w:p w14:paraId="0FA61882" w14:textId="77777777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82CC4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206DED5" w14:textId="7DB07270" w:rsidR="008F4F8A" w:rsidRPr="00903D57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82CC4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A82CC4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898F89B" w14:textId="3097FBD0" w:rsidR="008F4F8A" w:rsidRPr="00903D57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ค่าวัสดุ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140,000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2F863896" w14:textId="2E4CD97A" w:rsidR="008F4F8A" w:rsidRPr="008F4F8A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วัสดุ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15,000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B35AA02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>-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ที่ใช้ในการปฏิบัติงานของ</w:t>
      </w:r>
    </w:p>
    <w:p w14:paraId="471BB28F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เช่น กระดาษ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ดินสอ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ปากกา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5CAD4AF9" w14:textId="2317FB22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ไม้บรรทัด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ยางลบ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คลิป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เป๊ก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เข็มหมุด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เทป พี วี ซี ฯลฯ (กองช่าง)</w:t>
      </w:r>
    </w:p>
    <w:p w14:paraId="7F221EA6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AFED198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F38628A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8F4F8A">
        <w:rPr>
          <w:rFonts w:ascii="Angsana New" w:eastAsia="Times New Roman" w:hAnsi="Angsana New" w:cs="Angsana New"/>
          <w:sz w:val="32"/>
          <w:szCs w:val="32"/>
        </w:rPr>
        <w:t>0808.2/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1095 </w:t>
      </w:r>
    </w:p>
    <w:p w14:paraId="7CBBA7D4" w14:textId="6A0A10EE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8F4F8A">
        <w:rPr>
          <w:rFonts w:ascii="Angsana New" w:eastAsia="Times New Roman" w:hAnsi="Angsana New" w:cs="Angsana New"/>
          <w:sz w:val="32"/>
          <w:szCs w:val="32"/>
        </w:rPr>
        <w:t>2564</w:t>
      </w:r>
    </w:p>
    <w:p w14:paraId="46227AA2" w14:textId="75EFA83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8F4F8A">
        <w:rPr>
          <w:rFonts w:ascii="Angsana New" w:eastAsia="Times New Roman" w:hAnsi="Angsana New" w:cs="Angsana New"/>
          <w:sz w:val="32"/>
          <w:szCs w:val="32"/>
        </w:rPr>
        <w:t>0810.3/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8F4F8A">
        <w:rPr>
          <w:rFonts w:ascii="Angsana New" w:eastAsia="Times New Roman" w:hAnsi="Angsana New" w:cs="Angsana New"/>
          <w:sz w:val="32"/>
          <w:szCs w:val="32"/>
        </w:rPr>
        <w:t>2565</w:t>
      </w:r>
    </w:p>
    <w:p w14:paraId="06153434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3C77431" w14:textId="7E7C057A" w:rsidR="008F4F8A" w:rsidRPr="008F4F8A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วัสดุไฟฟ้าและวิทยุ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40,000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4BA95F1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>-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เพื่อจ่ายเป็นค่าจัดซื้อวัสดุไฟฟ้า พร้อมอุปกรณ์ในการปรับปรุง</w:t>
      </w:r>
    </w:p>
    <w:p w14:paraId="10889797" w14:textId="632C4668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ซ่อมแซมไฟฟ้า เช่น ฟิวส์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หลอดไฟฟ้า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ปลั๊กไฟฟ้า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สายไฟฟ้า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เบรกเกอร์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</w:p>
    <w:p w14:paraId="7899DDEF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สายอากาศหรือเสาอากาศ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วิทยุ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เครื่องรับ โทรทัศน์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จานรับสัญญาณดาวเทียม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05C13F64" w14:textId="3495F9B8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โคมไฟฟ้าพร้อมขาหรือ ก้าน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หม้อแปลงไฟฟ้า ฯลฯ (กองช่าง)</w:t>
      </w:r>
    </w:p>
    <w:p w14:paraId="61A98CA8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4086051D" w14:textId="768069DB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>2562</w:t>
      </w:r>
    </w:p>
    <w:p w14:paraId="3769F4E3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07EFB94" w14:textId="7B594A84" w:rsidR="008F4F8A" w:rsidRPr="008F4F8A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วัสดุก่อสร้าง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70,000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ABC9C7E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>-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เพื่อจ่ายเป็นค่าจัดซื้อวัสดุก่อสร้าง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ใช้ในกิจกรรมต่าง ๆ ของ</w:t>
      </w:r>
    </w:p>
    <w:p w14:paraId="501B65A1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อบต. เช่น ปูน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อิฐหรือซีเมนต์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บล็อก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ทราย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กระเบื้อง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สังกะสี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ตะปู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</w:p>
    <w:p w14:paraId="6FF698D4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ค้อน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คีม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ชะแลง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สิว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ขว 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าน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สว่าน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เลื่อย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กบไสไม้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เหล็กเส้น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07110EC6" w14:textId="1F03F58B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ท่อน้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บาดาล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ท่อน้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และ อุปกรณ์ประปา ฯลฯ (กองช่าง)</w:t>
      </w:r>
    </w:p>
    <w:p w14:paraId="34707721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5997057A" w14:textId="77777777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>2562</w:t>
      </w:r>
    </w:p>
    <w:p w14:paraId="0BA37B16" w14:textId="0C84EFD6" w:rsidR="008F4F8A" w:rsidRPr="00903D57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sz w:val="32"/>
          <w:szCs w:val="32"/>
          <w:cs/>
        </w:rPr>
        <w:lastRenderedPageBreak/>
        <w:t>วัสดุคอมพิวเตอร์</w:t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r w:rsidRPr="00903D57">
        <w:rPr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15,000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8107D88" w14:textId="77777777" w:rsidR="008F4F8A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>-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เพื่อจ่ายเป็นค่าจัดซื้อวัสดุเกี่ยวกับคอมพิวเตอร์ เช่น แผ่นซีดี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</w:p>
    <w:p w14:paraId="4E662911" w14:textId="77777777" w:rsidR="00766A61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โปรแกรมคอมพิวเตอร์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เมนบอร์ด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เมาส์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อุปกรณ์บันทึกข้อมูล</w:t>
      </w:r>
      <w:r w:rsidRPr="008F4F8A">
        <w:rPr>
          <w:rFonts w:ascii="Angsana New" w:eastAsia="Times New Roman" w:hAnsi="Angsana New" w:cs="Angsana New"/>
          <w:sz w:val="32"/>
          <w:szCs w:val="32"/>
        </w:rPr>
        <w:t>,</w:t>
      </w:r>
    </w:p>
    <w:p w14:paraId="4D04EA71" w14:textId="77777777" w:rsidR="00766A61" w:rsidRPr="00903D57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แป้นพิมพ์ (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Key Board),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เครื่องอ่านและบันทึกข้อมูลแบบ </w:t>
      </w:r>
    </w:p>
    <w:p w14:paraId="19B59F8F" w14:textId="40425D5F" w:rsidR="008F4F8A" w:rsidRPr="008F4F8A" w:rsidRDefault="008F4F8A" w:rsidP="008F4F8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ต่างๆ ฯลฯ (กองช่าง)</w:t>
      </w:r>
    </w:p>
    <w:p w14:paraId="67B6FD00" w14:textId="77777777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7214D0D9" w14:textId="68D2DA4C" w:rsidR="008F4F8A" w:rsidRPr="00903D57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>2562</w:t>
      </w:r>
    </w:p>
    <w:p w14:paraId="7C0D76A3" w14:textId="77777777" w:rsidR="00766A61" w:rsidRPr="008F4F8A" w:rsidRDefault="00766A61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39D0B98" w14:textId="663E63E7" w:rsidR="008F4F8A" w:rsidRPr="008F4F8A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งบลงทุน</w:t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8F4F8A">
        <w:rPr>
          <w:rFonts w:ascii="Angsana New" w:eastAsia="Times New Roman" w:hAnsi="Angsana New" w:cs="Angsana New"/>
          <w:sz w:val="32"/>
          <w:szCs w:val="32"/>
          <w:cs/>
        </w:rPr>
        <w:t>รวม</w:t>
      </w:r>
      <w:r w:rsidR="00766A61" w:rsidRPr="00903D57">
        <w:rPr>
          <w:rFonts w:ascii="Angsana New" w:eastAsia="Times New Roman" w:hAnsi="Angsana New" w:cs="Angsana New"/>
          <w:sz w:val="28"/>
        </w:rPr>
        <w:t xml:space="preserve"> </w:t>
      </w:r>
      <w:r w:rsidR="00766A61" w:rsidRPr="008F4F8A">
        <w:rPr>
          <w:rFonts w:ascii="Angsana New" w:eastAsia="Times New Roman" w:hAnsi="Angsana New" w:cs="Angsana New"/>
          <w:sz w:val="32"/>
          <w:szCs w:val="32"/>
        </w:rPr>
        <w:t xml:space="preserve">27,000 </w:t>
      </w:r>
      <w:r w:rsidR="00766A61"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AD29C4F" w14:textId="4D599C24" w:rsidR="008F4F8A" w:rsidRPr="008F4F8A" w:rsidRDefault="008F4F8A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ค่าครุภัณฑ์</w:t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66A61" w:rsidRPr="008F4F8A">
        <w:rPr>
          <w:rFonts w:ascii="Angsana New" w:eastAsia="Times New Roman" w:hAnsi="Angsana New" w:cs="Angsana New"/>
          <w:sz w:val="32"/>
          <w:szCs w:val="32"/>
          <w:cs/>
        </w:rPr>
        <w:t>รวม</w:t>
      </w:r>
      <w:r w:rsidR="00766A61" w:rsidRPr="008F4F8A">
        <w:rPr>
          <w:rFonts w:ascii="Angsana New" w:eastAsia="Times New Roman" w:hAnsi="Angsana New" w:cs="Angsana New"/>
          <w:sz w:val="32"/>
          <w:szCs w:val="32"/>
        </w:rPr>
        <w:t xml:space="preserve">27,000 </w:t>
      </w:r>
      <w:r w:rsidR="00766A61"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CC37796" w14:textId="247EAB7F" w:rsidR="008F4F8A" w:rsidRPr="008F4F8A" w:rsidRDefault="00766A61" w:rsidP="008F4F8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8F4F8A" w:rsidRPr="008F4F8A">
        <w:rPr>
          <w:rFonts w:ascii="Angsana New" w:eastAsia="Times New Roman" w:hAnsi="Angsana New" w:cs="Angsana New"/>
          <w:sz w:val="32"/>
          <w:szCs w:val="32"/>
          <w:cs/>
        </w:rPr>
        <w:t>ครุภัณฑ์</w:t>
      </w:r>
      <w:proofErr w:type="spellStart"/>
      <w:r w:rsidR="008F4F8A" w:rsidRPr="008F4F8A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</w:p>
    <w:p w14:paraId="24CB69C2" w14:textId="5EB61AB0" w:rsidR="008F4F8A" w:rsidRPr="008F4F8A" w:rsidRDefault="00766A61" w:rsidP="008F4F8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8F4F8A" w:rsidRPr="008F4F8A">
        <w:rPr>
          <w:rFonts w:ascii="Angsana New" w:eastAsia="Times New Roman" w:hAnsi="Angsana New" w:cs="Angsana New"/>
          <w:sz w:val="32"/>
          <w:szCs w:val="32"/>
          <w:cs/>
        </w:rPr>
        <w:t>สแกนเนอร์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27,000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0E14DE4" w14:textId="77777777" w:rsidR="00766A61" w:rsidRPr="00903D57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เพื่อจ่ายเป็นค่าจัดซื้อสแกนเนอร์ 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งานเก็บเอกสารระดับ</w:t>
      </w:r>
    </w:p>
    <w:p w14:paraId="2AA4F37F" w14:textId="0B2AB7FE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ศูนย์บริการ แบบที่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2 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เครื่อง (กองช่าง)</w:t>
      </w:r>
    </w:p>
    <w:p w14:paraId="66D21F89" w14:textId="77777777" w:rsidR="00766A61" w:rsidRPr="00903D57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>-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เป็นไปตามเกณฑ์ราคากลางและคุณลักษณะพื้นฐานการจัดหา</w:t>
      </w:r>
    </w:p>
    <w:p w14:paraId="3E2E51FD" w14:textId="2425DAFA" w:rsidR="008F4F8A" w:rsidRPr="00903D57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อุปกรณ</w:t>
      </w:r>
      <w:r w:rsidR="00766A61" w:rsidRPr="00903D57">
        <w:rPr>
          <w:rFonts w:ascii="Angsana New" w:eastAsia="Times New Roman" w:hAnsi="Angsana New" w:cs="Angsana New" w:hint="cs"/>
          <w:sz w:val="32"/>
          <w:szCs w:val="32"/>
          <w:cs/>
        </w:rPr>
        <w:t>์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และระบบคอมพิวเตอร</w:t>
      </w:r>
      <w:r w:rsidR="00766A61"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์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ฉบับเดือนมีนาคม </w:t>
      </w:r>
      <w:r w:rsidRPr="008F4F8A">
        <w:rPr>
          <w:rFonts w:ascii="Angsana New" w:eastAsia="Times New Roman" w:hAnsi="Angsana New" w:cs="Angsana New"/>
          <w:sz w:val="32"/>
          <w:szCs w:val="32"/>
        </w:rPr>
        <w:t>2566</w:t>
      </w:r>
    </w:p>
    <w:p w14:paraId="5B4E6057" w14:textId="77777777" w:rsidR="00766A61" w:rsidRPr="00903D57" w:rsidRDefault="00766A61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4218030" w14:textId="236C59E5" w:rsidR="00766A61" w:rsidRPr="008F4F8A" w:rsidRDefault="00766A61" w:rsidP="00766A61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งานก่อสร้าง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2,630,840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E9BC82A" w14:textId="77777777" w:rsidR="00766A61" w:rsidRPr="00903D57" w:rsidRDefault="00766A61" w:rsidP="00766A61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8F4F8A"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งบบุคลากร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285,840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าท        </w:t>
      </w:r>
    </w:p>
    <w:p w14:paraId="77A033F7" w14:textId="29338402" w:rsidR="008F4F8A" w:rsidRPr="008F4F8A" w:rsidRDefault="00766A61" w:rsidP="00766A61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8F4F8A"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เงินเดือน (ฝ่าย</w:t>
      </w:r>
      <w:proofErr w:type="spellStart"/>
      <w:r w:rsidR="008F4F8A"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ประจํา</w:t>
      </w:r>
      <w:proofErr w:type="spellEnd"/>
      <w:r w:rsidR="008F4F8A"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285,840 </w:t>
      </w:r>
      <w:r w:rsidRPr="008F4F8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ท</w:t>
      </w:r>
    </w:p>
    <w:p w14:paraId="57F6743A" w14:textId="3F490BCC" w:rsidR="008F4F8A" w:rsidRPr="008F4F8A" w:rsidRDefault="00766A61" w:rsidP="008F4F8A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8F4F8A" w:rsidRPr="008F4F8A">
        <w:rPr>
          <w:rFonts w:ascii="Angsana New" w:eastAsia="Times New Roman" w:hAnsi="Angsana New" w:cs="Angsana New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285,840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4D5CBAF" w14:textId="77777777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เพื่อจ่ายเป็นเงินเดือน รวมถึงเงินเลื่อนขั้นเงินเดือนให้แก่พนักงาน</w:t>
      </w:r>
    </w:p>
    <w:p w14:paraId="38F3C0A8" w14:textId="77777777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ส่วน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(กองช่าง) 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337ED7B4" w14:textId="77777777" w:rsidR="00766A61" w:rsidRPr="00903D57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</w:t>
      </w:r>
    </w:p>
    <w:p w14:paraId="0782FC04" w14:textId="3F3D7358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>2542</w:t>
      </w:r>
    </w:p>
    <w:p w14:paraId="470AE79D" w14:textId="77777777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8F4F8A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8F4F8A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8F4F8A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F4F8A">
        <w:rPr>
          <w:rFonts w:ascii="Angsana New" w:eastAsia="Times New Roman" w:hAnsi="Angsana New" w:cs="Angsana New"/>
          <w:sz w:val="32"/>
          <w:szCs w:val="32"/>
          <w:cs/>
        </w:rPr>
        <w:t>ของ</w:t>
      </w:r>
    </w:p>
    <w:p w14:paraId="08645ACA" w14:textId="77777777" w:rsidR="008F4F8A" w:rsidRPr="008F4F8A" w:rsidRDefault="008F4F8A" w:rsidP="00766A6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F4F8A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8F4F8A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F4F8A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6F7885C3" w14:textId="1EE09D3A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0F1CA994" w14:textId="3969F28D" w:rsidR="00A82CC4" w:rsidRPr="00A82CC4" w:rsidRDefault="00A82CC4" w:rsidP="00A82CC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1A98C479" w14:textId="59A241E5" w:rsidR="00A82CC4" w:rsidRPr="00A82CC4" w:rsidRDefault="00A82CC4" w:rsidP="00A82C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51F214C6" w14:textId="1551CDBA" w:rsidR="00766A61" w:rsidRPr="00903D57" w:rsidRDefault="00766A61" w:rsidP="00305745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/>
          <w:sz w:val="28"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งบดําเนินงาน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766A6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128,000 </w:t>
      </w:r>
      <w:r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4F13D981" w14:textId="258C903B" w:rsidR="00766A61" w:rsidRPr="00766A61" w:rsidRDefault="00305745" w:rsidP="00305745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766A61"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ค่าตอบแทน</w:t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766A61"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="00766A61"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="00766A61" w:rsidRPr="00766A6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58,000 </w:t>
      </w:r>
      <w:r w:rsidR="00766A61"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478C0114" w14:textId="5696D931" w:rsidR="00766A61" w:rsidRPr="00766A61" w:rsidRDefault="00305745" w:rsidP="00766A61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766A61"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ค่าเช่าบ้าน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proofErr w:type="spellStart"/>
      <w:r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766A6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48,000 </w:t>
      </w:r>
      <w:r w:rsidRPr="00766A6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61124696" w14:textId="77777777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766A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66A61">
        <w:rPr>
          <w:rFonts w:ascii="Angsana New" w:eastAsia="Times New Roman" w:hAnsi="Angsana New" w:cs="Angsana New"/>
          <w:sz w:val="32"/>
          <w:szCs w:val="32"/>
          <w:cs/>
        </w:rPr>
        <w:t>ที่มีสิทธิ</w:t>
      </w:r>
    </w:p>
    <w:p w14:paraId="152ADF08" w14:textId="77777777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>เบิก (กองช่าง)</w:t>
      </w:r>
    </w:p>
    <w:p w14:paraId="688FBA8D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เป็นไปตามระเบียบกระทรวงมหาดไทยว่าด้วยค่าเช่าบ้านของ</w:t>
      </w:r>
    </w:p>
    <w:p w14:paraId="27A34EBD" w14:textId="00A2E4A6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ข้าราชการส่วนท้องถิ่น พ.ศ.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2548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แก้ไขเพิ่มเติม (ฉบับที่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4)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พ.ศ</w:t>
      </w:r>
      <w:r w:rsidRPr="00766A61">
        <w:rPr>
          <w:rFonts w:ascii="Angsana New" w:eastAsia="Times New Roman" w:hAnsi="Angsana New" w:cs="Angsana New"/>
          <w:sz w:val="32"/>
          <w:szCs w:val="32"/>
        </w:rPr>
        <w:t>.2562</w:t>
      </w:r>
    </w:p>
    <w:p w14:paraId="28AA447C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766A61">
        <w:rPr>
          <w:rFonts w:ascii="Angsana New" w:eastAsia="Times New Roman" w:hAnsi="Angsana New" w:cs="Angsana New"/>
          <w:sz w:val="32"/>
          <w:szCs w:val="32"/>
        </w:rPr>
        <w:t>0808.2/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5862 </w:t>
      </w:r>
    </w:p>
    <w:p w14:paraId="7C3342C2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>12</w:t>
      </w:r>
      <w:r w:rsidR="00305745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เรื่องหลักเกณฑ์และวิธีการเกี่ยวกับการเบิกจ่าย</w:t>
      </w:r>
    </w:p>
    <w:p w14:paraId="586C62DD" w14:textId="7EE687F9" w:rsidR="00766A61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 เงินค่าเช่าบ้านของข้าราชการส่วนท้องถิ่นหรือหนังสือสั่งการต่าง ๆ</w:t>
      </w:r>
      <w:r w:rsidR="00305745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ที่เกี่ยวข้อง</w:t>
      </w:r>
    </w:p>
    <w:p w14:paraId="6CFB5E81" w14:textId="77777777" w:rsidR="00305745" w:rsidRPr="00766A61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51198DC7" w14:textId="77777777" w:rsidR="00766A61" w:rsidRPr="00766A61" w:rsidRDefault="00766A61" w:rsidP="00766A6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>เงินช่วยเหลือการศึกษาบุตร</w:t>
      </w:r>
    </w:p>
    <w:p w14:paraId="5C60EECC" w14:textId="5A8BA54B" w:rsidR="00766A61" w:rsidRPr="00766A61" w:rsidRDefault="00305745" w:rsidP="00766A61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766A61" w:rsidRPr="00766A61">
        <w:rPr>
          <w:rFonts w:ascii="Angsana New" w:eastAsia="Times New Roman" w:hAnsi="Angsana New" w:cs="Angsana New"/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proofErr w:type="spellStart"/>
      <w:r w:rsidR="00766A61" w:rsidRPr="00766A61">
        <w:rPr>
          <w:rFonts w:ascii="Angsana New" w:eastAsia="Times New Roman" w:hAnsi="Angsana New" w:cs="Angsana New"/>
          <w:sz w:val="32"/>
          <w:szCs w:val="32"/>
          <w:cs/>
        </w:rPr>
        <w:t>ประจํา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766A61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7C0D99A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เพื่อจ่ายเป็นเงินช่วยเหลือการศึกษาบุตรให้แก่ พนักงานส่วนท้องถิ่น </w:t>
      </w:r>
    </w:p>
    <w:p w14:paraId="0DB5EA58" w14:textId="553C5CCC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>ที่มีสิทธิเบิก (กองช่าง)</w:t>
      </w:r>
    </w:p>
    <w:p w14:paraId="16EBEA78" w14:textId="77777777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</w:t>
      </w:r>
    </w:p>
    <w:p w14:paraId="43EC940E" w14:textId="0C68941C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กับการศึกษาของบุตรพนักงานส่วนท้องถิ่น (ฉบับที่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766A61">
        <w:rPr>
          <w:rFonts w:ascii="Angsana New" w:eastAsia="Times New Roman" w:hAnsi="Angsana New" w:cs="Angsana New"/>
          <w:sz w:val="32"/>
          <w:szCs w:val="32"/>
        </w:rPr>
        <w:t>2549</w:t>
      </w:r>
    </w:p>
    <w:p w14:paraId="5D59E333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หนังสือกรมบัญชีกลาง ด่วนที่สุด ที่ กค. </w:t>
      </w:r>
      <w:r w:rsidRPr="00766A61">
        <w:rPr>
          <w:rFonts w:ascii="Angsana New" w:eastAsia="Times New Roman" w:hAnsi="Angsana New" w:cs="Angsana New"/>
          <w:sz w:val="32"/>
          <w:szCs w:val="32"/>
        </w:rPr>
        <w:t>0422.3/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257 </w:t>
      </w:r>
    </w:p>
    <w:p w14:paraId="06251261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มิถุนายน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ประเภทและอัตราเงินบํารุงการ </w:t>
      </w:r>
    </w:p>
    <w:p w14:paraId="65F8C469" w14:textId="5C6E14E9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>ศึกษาและค่าเล่าเรียน</w:t>
      </w:r>
    </w:p>
    <w:p w14:paraId="1CFE5BCE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</w:rPr>
        <w:t>-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766A61">
        <w:rPr>
          <w:rFonts w:ascii="Angsana New" w:eastAsia="Times New Roman" w:hAnsi="Angsana New" w:cs="Angsana New"/>
          <w:sz w:val="32"/>
          <w:szCs w:val="32"/>
        </w:rPr>
        <w:t>0809.3/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1013 </w:t>
      </w:r>
    </w:p>
    <w:p w14:paraId="63692CA3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18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กุมภาพันธ์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การเบิกเงิน สวัสดิการเกี่ยวกับการศึกษา บุตร </w:t>
      </w:r>
    </w:p>
    <w:p w14:paraId="0B74B0BF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- หนังสือกระทรวงมหาดไทย ที่ มท </w:t>
      </w:r>
      <w:r w:rsidRPr="00766A61">
        <w:rPr>
          <w:rFonts w:ascii="Angsana New" w:eastAsia="Times New Roman" w:hAnsi="Angsana New" w:cs="Angsana New"/>
          <w:sz w:val="32"/>
          <w:szCs w:val="32"/>
        </w:rPr>
        <w:t>0809.3/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4522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ลง </w:t>
      </w:r>
    </w:p>
    <w:p w14:paraId="118037BA" w14:textId="77777777" w:rsidR="00305745" w:rsidRPr="00903D57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วันที่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9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สิงหาคม </w:t>
      </w:r>
      <w:r w:rsidRPr="00766A61">
        <w:rPr>
          <w:rFonts w:ascii="Angsana New" w:eastAsia="Times New Roman" w:hAnsi="Angsana New" w:cs="Angsana New"/>
          <w:sz w:val="32"/>
          <w:szCs w:val="32"/>
        </w:rPr>
        <w:t xml:space="preserve">2559 </w:t>
      </w:r>
      <w:r w:rsidRPr="00766A61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ประเภทและอัตราเงินบํารุงการ </w:t>
      </w:r>
    </w:p>
    <w:p w14:paraId="1393DC7E" w14:textId="16AD4D6E" w:rsidR="00766A61" w:rsidRPr="00766A61" w:rsidRDefault="00766A61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66A61">
        <w:rPr>
          <w:rFonts w:ascii="Angsana New" w:eastAsia="Times New Roman" w:hAnsi="Angsana New" w:cs="Angsana New"/>
          <w:sz w:val="32"/>
          <w:szCs w:val="32"/>
          <w:cs/>
        </w:rPr>
        <w:t>ศึกษาและค่าเล่าเรียน หรือหนังสือสั่งการต่าง ๆ ที่เกี่ยวข้อง</w:t>
      </w:r>
    </w:p>
    <w:p w14:paraId="70CF5F3F" w14:textId="02342E24" w:rsidR="00F860E7" w:rsidRPr="00F860E7" w:rsidRDefault="00F860E7" w:rsidP="00F860E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1ED5903" w14:textId="1249142A" w:rsidR="00305745" w:rsidRPr="00903D57" w:rsidRDefault="00305745" w:rsidP="00305745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ค่าใช้สอย</w:t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903D57">
        <w:rPr>
          <w:b/>
          <w:bCs/>
          <w:sz w:val="32"/>
          <w:szCs w:val="32"/>
          <w:cs/>
        </w:rPr>
        <w:tab/>
      </w:r>
      <w:r w:rsidRPr="0030574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305745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70,000 </w:t>
      </w:r>
      <w:r w:rsidRPr="0030574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297C84B5" w14:textId="7E3E3416" w:rsidR="00305745" w:rsidRPr="00305745" w:rsidRDefault="00305745" w:rsidP="0030574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28FBEB92" w14:textId="4953BFC3" w:rsidR="00305745" w:rsidRPr="00305745" w:rsidRDefault="00305745" w:rsidP="00305745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ค่าจ้างบริการออกแบบแปลนงานก่อสร้าง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305745">
        <w:rPr>
          <w:rFonts w:ascii="Angsana New" w:eastAsia="Times New Roman" w:hAnsi="Angsana New" w:cs="Angsana New"/>
          <w:sz w:val="32"/>
          <w:szCs w:val="32"/>
        </w:rPr>
        <w:t xml:space="preserve">50,000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A0B49EB" w14:textId="77777777" w:rsidR="00305745" w:rsidRPr="00903D57" w:rsidRDefault="00305745" w:rsidP="00305745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เพื่อจ่ายเป็นค่าจ้างบริการออกแบบแปลนงานก่อสร้าง เช่น </w:t>
      </w:r>
    </w:p>
    <w:p w14:paraId="0BE0F228" w14:textId="77777777" w:rsidR="00305745" w:rsidRPr="00903D57" w:rsidRDefault="00305745" w:rsidP="00305745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การออกแบบแปลนซ่อมแซม ต่อเติม ปรับปรุง รื้อถอน </w:t>
      </w:r>
    </w:p>
    <w:p w14:paraId="63891561" w14:textId="2E1F8FEB" w:rsidR="00305745" w:rsidRPr="00305745" w:rsidRDefault="00305745" w:rsidP="00305745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ที่ถือเป็นงาน ก่อสร้างฯลฯ (กองช่าง)</w:t>
      </w:r>
    </w:p>
    <w:p w14:paraId="2B9D09A0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เป็นไปตามระเบียบกระทรวงมหาดไทยว่าด้วยค่าบริหารงานของ </w:t>
      </w:r>
    </w:p>
    <w:p w14:paraId="1D06262C" w14:textId="25EA0F25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305745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F53B2F8" w14:textId="77777777" w:rsidR="00305745" w:rsidRPr="00305745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FF32A19" w14:textId="500FB8DB" w:rsidR="00305745" w:rsidRPr="00305745" w:rsidRDefault="00305745" w:rsidP="0030574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7EA2B8D3" w14:textId="01BD6C4D" w:rsidR="00305745" w:rsidRPr="00305745" w:rsidRDefault="00305745" w:rsidP="0030574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43997C40" w14:textId="4DA965F6" w:rsidR="00305745" w:rsidRPr="00305745" w:rsidRDefault="00305745" w:rsidP="00305745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305745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C5791C3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ค่าเบี้ยเลี้ยง </w:t>
      </w:r>
    </w:p>
    <w:p w14:paraId="54C73497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ค่าพาหนะ ค่าเช่าที่พัก</w:t>
      </w:r>
      <w:r w:rsidRPr="00305745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ค่าลงทะเบียน </w:t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305745">
        <w:rPr>
          <w:rFonts w:ascii="Angsana New" w:eastAsia="Times New Roman" w:hAnsi="Angsana New" w:cs="Angsana New"/>
          <w:sz w:val="32"/>
          <w:szCs w:val="32"/>
          <w:cs/>
        </w:rPr>
        <w:t>พนักงานส่วน</w:t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 /</w:t>
      </w:r>
    </w:p>
    <w:p w14:paraId="2A0697EC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พนักงานจ้าง เป็นต้น ที่ได้รับอนุญาตให้เดินทางไป ราชการซึ่งเป็นกิจกรรม/</w:t>
      </w:r>
    </w:p>
    <w:p w14:paraId="23459E85" w14:textId="59FF0649" w:rsidR="00305745" w:rsidRPr="00305745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โครงการที่เป็นประโยชน์แก่องค์การบริหารส่วน</w:t>
      </w:r>
      <w:proofErr w:type="spellStart"/>
      <w:r w:rsidRPr="00305745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 (กองช่าง)</w:t>
      </w:r>
    </w:p>
    <w:p w14:paraId="6561D339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</w:rPr>
        <w:t>-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เป็นไปตามระเบียบกระทรวงมหาดไทย ว่าด้วยค่าใช้จ่ายในการ </w:t>
      </w:r>
    </w:p>
    <w:p w14:paraId="118B3E84" w14:textId="77777777" w:rsidR="00305745" w:rsidRPr="00903D57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เดินทางไปราชการของเจ้าหน้าที่ท้องถิ่น พ.ศ.</w:t>
      </w:r>
      <w:r w:rsidRPr="00305745">
        <w:rPr>
          <w:rFonts w:ascii="Angsana New" w:eastAsia="Times New Roman" w:hAnsi="Angsana New" w:cs="Angsana New"/>
          <w:sz w:val="32"/>
          <w:szCs w:val="32"/>
        </w:rPr>
        <w:t xml:space="preserve">2555 </w:t>
      </w:r>
    </w:p>
    <w:p w14:paraId="40DF1701" w14:textId="5EE1A531" w:rsidR="00305745" w:rsidRPr="00305745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และแก้ไขเพิ่มเติม พ.ศ.</w:t>
      </w:r>
      <w:r w:rsidRPr="00305745">
        <w:rPr>
          <w:rFonts w:ascii="Angsana New" w:eastAsia="Times New Roman" w:hAnsi="Angsana New" w:cs="Angsana New"/>
          <w:sz w:val="32"/>
          <w:szCs w:val="32"/>
        </w:rPr>
        <w:t>2560 (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 xml:space="preserve">ฉบับที่ </w:t>
      </w:r>
      <w:r w:rsidRPr="00305745">
        <w:rPr>
          <w:rFonts w:ascii="Angsana New" w:eastAsia="Times New Roman" w:hAnsi="Angsana New" w:cs="Angsana New"/>
          <w:sz w:val="32"/>
          <w:szCs w:val="32"/>
        </w:rPr>
        <w:t>4)</w:t>
      </w:r>
    </w:p>
    <w:p w14:paraId="49824E2A" w14:textId="77777777" w:rsidR="00305745" w:rsidRPr="00305745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</w:rPr>
        <w:t>-</w:t>
      </w:r>
      <w:r w:rsidRPr="00305745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26FD8211" w14:textId="77777777" w:rsidR="00305745" w:rsidRPr="00305745" w:rsidRDefault="00305745" w:rsidP="00305745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305745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 .</w:t>
      </w:r>
      <w:r w:rsidRPr="00305745">
        <w:rPr>
          <w:rFonts w:ascii="Angsana New" w:eastAsia="Times New Roman" w:hAnsi="Angsana New" w:cs="Angsana New"/>
          <w:sz w:val="32"/>
          <w:szCs w:val="32"/>
        </w:rPr>
        <w:t>2557</w:t>
      </w:r>
    </w:p>
    <w:p w14:paraId="5DDD52B7" w14:textId="6701D5DF" w:rsidR="00861236" w:rsidRPr="00903D57" w:rsidRDefault="00305745" w:rsidP="00861236">
      <w:pPr>
        <w:spacing w:before="120" w:after="0" w:line="240" w:lineRule="auto"/>
        <w:rPr>
          <w:rFonts w:asciiTheme="majorBidi" w:eastAsia="Times New Roman" w:hAnsiTheme="majorBidi" w:cstheme="majorBidi" w:hint="cs"/>
          <w:b/>
          <w:bCs/>
          <w:sz w:val="28"/>
        </w:rPr>
      </w:pPr>
      <w:r w:rsidRPr="00903D57">
        <w:br w:type="column"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งบลงทุน</w:t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903D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61236" w:rsidRPr="0086123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รวม</w:t>
      </w:r>
      <w:r w:rsidR="00861236" w:rsidRPr="00903D57">
        <w:rPr>
          <w:rFonts w:asciiTheme="majorBidi" w:eastAsia="Times New Roman" w:hAnsiTheme="majorBidi" w:cstheme="majorBidi"/>
          <w:b/>
          <w:bCs/>
          <w:sz w:val="28"/>
        </w:rPr>
        <w:t xml:space="preserve"> </w:t>
      </w:r>
      <w:r w:rsidR="00861236" w:rsidRPr="0086123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2,217,000 </w:t>
      </w:r>
      <w:r w:rsidR="00861236" w:rsidRPr="0086123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0EBB2C0C" w14:textId="618B9309" w:rsidR="00861236" w:rsidRPr="00861236" w:rsidRDefault="00861236" w:rsidP="00861236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ค่าที่ดินและสิ่งก่อสร้าง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86123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861236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2,217,000 </w:t>
      </w:r>
      <w:r w:rsidRPr="0086123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D957B9C" w14:textId="5E19259B" w:rsidR="00861236" w:rsidRPr="00861236" w:rsidRDefault="00861236" w:rsidP="0086123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ค่าก่อสร้างสิ่งสาธารณูปการ</w:t>
      </w:r>
    </w:p>
    <w:p w14:paraId="570681BB" w14:textId="5EBEF9C7" w:rsidR="00861236" w:rsidRPr="00903D57" w:rsidRDefault="00861236" w:rsidP="00861236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บ้านดงบาก หมู่ที่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สายทางจากโคก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280,000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FAD793E" w14:textId="7A22AD07" w:rsidR="00861236" w:rsidRPr="00903D57" w:rsidRDefault="00861236" w:rsidP="008612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ดงบาก ไปนานายสุวรรณ สงศิริ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</w:t>
      </w:r>
    </w:p>
    <w:p w14:paraId="2AB3F2CE" w14:textId="13866A2C" w:rsidR="00861236" w:rsidRPr="00861236" w:rsidRDefault="00861236" w:rsidP="0086123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จังหวัดมหาสารคาม</w:t>
      </w:r>
    </w:p>
    <w:p w14:paraId="782FF574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บ้านดงบาก หมู่ที่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7 </w:t>
      </w:r>
    </w:p>
    <w:p w14:paraId="46C43DFC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สายทางจากโคกดงบาก ไปนานายสุวรรณ สงศิริ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</w:p>
    <w:p w14:paraId="72AD63DC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ผิวจราจรกว้าง เฉลี่ย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35AEFD4E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ยาว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1,280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หรือมีพื้นที่ ไม่น้อยกว่า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3,840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</w:t>
      </w:r>
    </w:p>
    <w:p w14:paraId="3126084E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พร้อมติดตั้งป้ายโครงการ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ป้าย </w:t>
      </w:r>
    </w:p>
    <w:p w14:paraId="2C3784DB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>-เป็นไปตามพระราชบัญญัติสภา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ส่ว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2537 </w:t>
      </w:r>
    </w:p>
    <w:p w14:paraId="54768839" w14:textId="3804D3A0" w:rsidR="00861236" w:rsidRPr="00861236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6254E62B" w14:textId="3B75C10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6123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เพิ่ม เติม (ฉบับที่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11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>10</w:t>
      </w:r>
    </w:p>
    <w:p w14:paraId="2F7AF9CB" w14:textId="77777777" w:rsidR="00861236" w:rsidRPr="00861236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2C41F531" w14:textId="0B522C99" w:rsidR="00861236" w:rsidRPr="00903D57" w:rsidRDefault="00861236" w:rsidP="00861236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บ้านดงบาก หมู่ที่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จากสวนนายทองแวว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228,000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293BDE0" w14:textId="1534EF04" w:rsidR="00861236" w:rsidRPr="00903D57" w:rsidRDefault="00861236" w:rsidP="0086123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ทัพวิเศษ ไปสวนนายวีระวุฒิ ทองย่อม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ยางสีสุราช </w:t>
      </w:r>
    </w:p>
    <w:p w14:paraId="6E0EFC4D" w14:textId="7601CB9A" w:rsidR="00861236" w:rsidRPr="00861236" w:rsidRDefault="00861236" w:rsidP="0086123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จังหวัดมหาสารคาม</w:t>
      </w:r>
    </w:p>
    <w:p w14:paraId="6A9CDDCF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บ้านดงบาก หมู่ที่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7 </w:t>
      </w:r>
    </w:p>
    <w:p w14:paraId="679B3493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จากสวนนายทองแวว ทัพวิเศษ ไปสวนนายวีระวุฒิ ทอง ย่อม </w:t>
      </w:r>
    </w:p>
    <w:p w14:paraId="4215F1A8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 ผิวจราจร</w:t>
      </w:r>
    </w:p>
    <w:p w14:paraId="029C3D18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กว้างเฉลี่ย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1,040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เมตร</w:t>
      </w:r>
    </w:p>
    <w:p w14:paraId="4FF1F967" w14:textId="5EE497B1" w:rsidR="00861236" w:rsidRPr="00861236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หรือมีพื้นที่ไม่น้อยกว่า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3,120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 ป้ายโครงการ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412B514D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</w:rPr>
        <w:t>-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</w:p>
    <w:p w14:paraId="10F9BFC2" w14:textId="3EE06263" w:rsidR="00861236" w:rsidRPr="00861236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72B8ED55" w14:textId="77777777" w:rsidR="00861236" w:rsidRPr="00903D57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86123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661FEE81" w14:textId="23F46AFB" w:rsidR="00861236" w:rsidRPr="00861236" w:rsidRDefault="00861236" w:rsidP="0086123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 xml:space="preserve">12 </w:t>
      </w:r>
      <w:proofErr w:type="spellStart"/>
      <w:r w:rsidRPr="00861236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861236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861236">
        <w:rPr>
          <w:rFonts w:ascii="Angsana New" w:eastAsia="Times New Roman" w:hAnsi="Angsana New" w:cs="Angsana New"/>
          <w:sz w:val="32"/>
          <w:szCs w:val="32"/>
        </w:rPr>
        <w:t>12</w:t>
      </w:r>
    </w:p>
    <w:p w14:paraId="13812BB7" w14:textId="07F05A30" w:rsidR="006E6BE1" w:rsidRPr="00903D57" w:rsidRDefault="00861236" w:rsidP="006E6BE1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hAnsiTheme="majorBidi" w:cstheme="majorBidi"/>
        </w:rPr>
        <w:br w:type="column"/>
      </w:r>
      <w:r w:rsidR="006E6BE1" w:rsidRPr="00903D5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ปรับปรุงถนนโดยลงหินคลุก บ้านดงบาก หมู่ที่ </w:t>
      </w:r>
      <w:r w:rsidR="006E6BE1" w:rsidRPr="00903D57">
        <w:rPr>
          <w:rFonts w:asciiTheme="majorBidi" w:hAnsiTheme="majorBidi" w:cstheme="majorBidi"/>
          <w:sz w:val="32"/>
          <w:szCs w:val="32"/>
        </w:rPr>
        <w:t xml:space="preserve">7 </w:t>
      </w:r>
      <w:r w:rsidR="006E6BE1" w:rsidRPr="00903D57">
        <w:rPr>
          <w:rFonts w:asciiTheme="majorBidi" w:hAnsiTheme="majorBidi" w:cstheme="majorBidi"/>
          <w:sz w:val="32"/>
          <w:szCs w:val="32"/>
          <w:cs/>
        </w:rPr>
        <w:t xml:space="preserve">สายทางจากโคกดงบาก </w:t>
      </w:r>
      <w:r w:rsidR="006E6BE1" w:rsidRPr="00903D57">
        <w:rPr>
          <w:rFonts w:asciiTheme="majorBidi" w:hAnsiTheme="majorBidi" w:cstheme="majorBidi"/>
          <w:sz w:val="32"/>
          <w:szCs w:val="32"/>
        </w:rPr>
        <w:tab/>
      </w:r>
      <w:r w:rsidR="006E6BE1" w:rsidRPr="00903D57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6E6BE1"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="006E6BE1" w:rsidRPr="00903D5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BE1" w:rsidRPr="006E6BE1">
        <w:rPr>
          <w:rFonts w:asciiTheme="majorBidi" w:eastAsia="Times New Roman" w:hAnsiTheme="majorBidi" w:cstheme="majorBidi"/>
          <w:sz w:val="32"/>
          <w:szCs w:val="32"/>
        </w:rPr>
        <w:t xml:space="preserve">175,000 </w:t>
      </w:r>
      <w:r w:rsidR="006E6BE1" w:rsidRPr="006E6BE1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0B81B2F5" w14:textId="77777777" w:rsidR="006E6BE1" w:rsidRPr="00903D57" w:rsidRDefault="006E6BE1" w:rsidP="006E6BE1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ไปนา นายเฉลิม เลี้ยงกรแก้ว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>ยางสีสุ</w:t>
      </w:r>
      <w:r w:rsidRPr="006E6BE1">
        <w:rPr>
          <w:sz w:val="32"/>
          <w:szCs w:val="32"/>
          <w:cs/>
        </w:rPr>
        <w:t>ราช</w:t>
      </w:r>
    </w:p>
    <w:p w14:paraId="1CF932AD" w14:textId="09BB0652" w:rsidR="006E6BE1" w:rsidRPr="006E6BE1" w:rsidRDefault="006E6BE1" w:rsidP="006E6BE1">
      <w:pPr>
        <w:pStyle w:val="a3"/>
        <w:spacing w:before="0" w:beforeAutospacing="0" w:after="0" w:afterAutospacing="0"/>
      </w:pPr>
      <w:r w:rsidRPr="006E6BE1">
        <w:rPr>
          <w:sz w:val="32"/>
          <w:szCs w:val="32"/>
          <w:cs/>
        </w:rPr>
        <w:t>จังหวัดมหาสารคาม</w:t>
      </w:r>
    </w:p>
    <w:p w14:paraId="5C9F431C" w14:textId="77777777" w:rsidR="006E6BE1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บ้านดงบาก หมู่ที่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>7</w:t>
      </w:r>
    </w:p>
    <w:p w14:paraId="75B2D98E" w14:textId="77777777" w:rsidR="006E6BE1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สายทางจากโคกดงบาก ไปนานายเฉลิม เลี้ยงกรแก้ว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67882607" w14:textId="77777777" w:rsidR="006E6BE1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ผิวจราจรกว้าง เฉลี่ย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21A63748" w14:textId="77777777" w:rsidR="007D095D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ยาว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800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หรือมีพื้นที่ ไม่น้อยกว่า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2,400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</w:t>
      </w:r>
    </w:p>
    <w:p w14:paraId="1F25F92D" w14:textId="77777777" w:rsidR="007D095D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พร้อมติดตั้งป้ายโครงการ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ป้าย </w:t>
      </w:r>
    </w:p>
    <w:p w14:paraId="18B9490D" w14:textId="77777777" w:rsidR="007D095D" w:rsidRPr="00903D57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>-เป็นไปตามพระราชบัญญัติสภา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</w:p>
    <w:p w14:paraId="1F19DA36" w14:textId="0ED4E747" w:rsidR="006E6BE1" w:rsidRPr="006E6BE1" w:rsidRDefault="006E6BE1" w:rsidP="006E6BE1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52EAC94C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30B05FDD" w14:textId="581D85E4" w:rsidR="006E6BE1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10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>9</w:t>
      </w:r>
    </w:p>
    <w:p w14:paraId="7FA669AB" w14:textId="77777777" w:rsidR="007D095D" w:rsidRPr="006E6BE1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59711D9" w14:textId="39BD7675" w:rsidR="007D095D" w:rsidRPr="00903D57" w:rsidRDefault="006E6BE1" w:rsidP="006E6BE1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บ้านดงเมืองน้อย หมูที่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สายทางจาก</w:t>
      </w:r>
      <w:r w:rsidR="007D095D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D095D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7D095D"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7D095D"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D095D" w:rsidRPr="006E6BE1">
        <w:rPr>
          <w:rFonts w:ascii="Angsana New" w:eastAsia="Times New Roman" w:hAnsi="Angsana New" w:cs="Angsana New"/>
          <w:sz w:val="32"/>
          <w:szCs w:val="32"/>
        </w:rPr>
        <w:t xml:space="preserve">201,000 </w:t>
      </w:r>
      <w:r w:rsidR="007D095D" w:rsidRPr="006E6BE1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80C3AF7" w14:textId="4F9C5235" w:rsidR="006E6BE1" w:rsidRPr="006E6BE1" w:rsidRDefault="006E6BE1" w:rsidP="006E6BE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ทางหลวงชนบท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3015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ช่วง บ้านดงเมืองน้อย ไปนา นายวิเชียร</w:t>
      </w:r>
      <w:r w:rsidR="007D095D"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เหล่ากอเกษ</w:t>
      </w:r>
    </w:p>
    <w:p w14:paraId="683F00CD" w14:textId="77777777" w:rsidR="006E6BE1" w:rsidRPr="006E6BE1" w:rsidRDefault="006E6BE1" w:rsidP="006E6BE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007AA04E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เพื่อจ่ายเป็นค่าปรับปรุงถนนโดยลงหินคลุก บ้านดงเมืองน้อย หมู</w:t>
      </w:r>
      <w:r w:rsidR="007D095D" w:rsidRPr="00903D57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 </w:t>
      </w:r>
    </w:p>
    <w:p w14:paraId="514E935C" w14:textId="7B6489A7" w:rsidR="006E6BE1" w:rsidRPr="006E6BE1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สายทางจากทางหลวงชนบท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3015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ช่วง บ้านดงเมืองน้อย ไปนา</w:t>
      </w:r>
    </w:p>
    <w:p w14:paraId="6EB4EA32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นายวิเชียร เหล่ากอเกษ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 มหาสารคาม</w:t>
      </w:r>
    </w:p>
    <w:p w14:paraId="0BC9ED75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ผิวจราจรกว้างเฉลี่ย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2.50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1,100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4E780816" w14:textId="2D896A90" w:rsidR="006E6BE1" w:rsidRPr="006E6BE1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2,750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ตาราง เมตร พร้อมติดตั้งป้ายโครงการ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020F5A45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</w:rPr>
        <w:t>-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0AAB13A7" w14:textId="3752E45B" w:rsidR="006E6BE1" w:rsidRPr="006E6BE1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6982C070" w14:textId="77777777" w:rsidR="007D095D" w:rsidRPr="00903D57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E6BE1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6E1D3EB2" w14:textId="749093CB" w:rsidR="006E6BE1" w:rsidRPr="006E6BE1" w:rsidRDefault="006E6BE1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 xml:space="preserve">7 </w:t>
      </w:r>
      <w:proofErr w:type="spellStart"/>
      <w:r w:rsidRPr="006E6BE1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6E6BE1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6E6BE1">
        <w:rPr>
          <w:rFonts w:ascii="Angsana New" w:eastAsia="Times New Roman" w:hAnsi="Angsana New" w:cs="Angsana New"/>
          <w:sz w:val="32"/>
          <w:szCs w:val="32"/>
        </w:rPr>
        <w:t>3</w:t>
      </w:r>
    </w:p>
    <w:p w14:paraId="39AE1F70" w14:textId="271CA473" w:rsidR="007D095D" w:rsidRPr="00903D57" w:rsidRDefault="007D095D" w:rsidP="007D095D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hAnsiTheme="majorBidi" w:cstheme="majorBidi"/>
          <w:cs/>
        </w:rPr>
        <w:br w:type="column"/>
      </w:r>
      <w:r w:rsidRPr="00903D5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ปรับปรุงถนนโดยลงหินคลุก บ้านดงเมืองน้อย หมู่ที่ </w:t>
      </w:r>
      <w:r w:rsidRPr="00903D57">
        <w:rPr>
          <w:rFonts w:asciiTheme="majorBidi" w:hAnsiTheme="majorBidi" w:cstheme="majorBidi"/>
          <w:sz w:val="32"/>
          <w:szCs w:val="32"/>
        </w:rPr>
        <w:t xml:space="preserve">1 </w:t>
      </w:r>
      <w:r w:rsidRPr="00903D57">
        <w:rPr>
          <w:rFonts w:asciiTheme="majorBidi" w:hAnsiTheme="majorBidi" w:cstheme="majorBidi"/>
          <w:sz w:val="32"/>
          <w:szCs w:val="32"/>
          <w:cs/>
        </w:rPr>
        <w:t xml:space="preserve">สายทางจาก </w:t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095D">
        <w:rPr>
          <w:rFonts w:asciiTheme="majorBidi" w:eastAsia="Times New Roman" w:hAnsiTheme="majorBidi" w:cstheme="majorBidi"/>
          <w:sz w:val="32"/>
          <w:szCs w:val="32"/>
        </w:rPr>
        <w:t xml:space="preserve">130,000 </w:t>
      </w:r>
      <w:r w:rsidRPr="007D095D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4F798105" w14:textId="77777777" w:rsidR="007D095D" w:rsidRPr="00903D57" w:rsidRDefault="007D095D" w:rsidP="007D095D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rPr>
          <w:sz w:val="32"/>
          <w:szCs w:val="32"/>
          <w:cs/>
        </w:rPr>
        <w:t>นานางคูณ บัวทิพย์ ไปนานาย</w:t>
      </w:r>
      <w:proofErr w:type="spellStart"/>
      <w:r w:rsidRPr="00903D57">
        <w:rPr>
          <w:sz w:val="32"/>
          <w:szCs w:val="32"/>
          <w:cs/>
        </w:rPr>
        <w:t>จํา</w:t>
      </w:r>
      <w:proofErr w:type="spellEnd"/>
      <w:r w:rsidRPr="00903D57">
        <w:rPr>
          <w:sz w:val="32"/>
          <w:szCs w:val="32"/>
          <w:cs/>
        </w:rPr>
        <w:t>รอง ยาม</w:t>
      </w:r>
      <w:proofErr w:type="spellStart"/>
      <w:r w:rsidRPr="00903D57">
        <w:rPr>
          <w:sz w:val="32"/>
          <w:szCs w:val="32"/>
          <w:cs/>
        </w:rPr>
        <w:t>ไธ</w:t>
      </w:r>
      <w:proofErr w:type="spellEnd"/>
      <w:r w:rsidRPr="00903D57">
        <w:rPr>
          <w:sz w:val="32"/>
          <w:szCs w:val="32"/>
          <w:cs/>
        </w:rPr>
        <w:t xml:space="preserve">สง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3E1C526" w14:textId="10DD989C" w:rsidR="007D095D" w:rsidRPr="00903D57" w:rsidRDefault="007D095D" w:rsidP="007D095D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>ยางสีสุราช จังหวัดมหาสารคาม</w:t>
      </w:r>
    </w:p>
    <w:p w14:paraId="148A7AC0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บ้านดงเมืองน้อย </w:t>
      </w:r>
    </w:p>
    <w:p w14:paraId="77D8B083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หมู่ 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สายทางจากนานางคูณ บัวทิพย์ ไปนานาย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จํา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รอง ยาม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ไธ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สง </w:t>
      </w:r>
    </w:p>
    <w:p w14:paraId="1023BC6E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1B6F8AA8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ผิวจราจรกว้างเฉลี่ย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2.50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715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เมตร</w:t>
      </w:r>
    </w:p>
    <w:p w14:paraId="075506D8" w14:textId="212704E8" w:rsidR="007D095D" w:rsidRPr="007D095D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หรือมีพื้นที่ไม่น้อยกว่า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1,787.50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พร้อมติดตั้งป้ายโครงการ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5C1ABB72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</w:rPr>
        <w:t>-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</w:p>
    <w:p w14:paraId="63F43D3F" w14:textId="70F402C2" w:rsidR="007D095D" w:rsidRPr="007D095D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65BB8640" w14:textId="77777777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2BDE7D3E" w14:textId="577DA4E8" w:rsidR="007D095D" w:rsidRPr="00903D57" w:rsidRDefault="007D095D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7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>2</w:t>
      </w:r>
    </w:p>
    <w:p w14:paraId="0A2C34D2" w14:textId="77777777" w:rsidR="00B64BC4" w:rsidRPr="007D095D" w:rsidRDefault="00B64BC4" w:rsidP="007D095D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782D4DA" w14:textId="1061A348" w:rsidR="007D095D" w:rsidRPr="00903D57" w:rsidRDefault="007D095D" w:rsidP="007D095D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บ้านดงเมืองน้อย หมู่ที่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สายทางจาก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76,000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17787D2" w14:textId="54D1CABF" w:rsidR="007D095D" w:rsidRPr="007D095D" w:rsidRDefault="00B64BC4" w:rsidP="007D09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>นานายมั่น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7D095D" w:rsidRPr="007D095D">
        <w:rPr>
          <w:rFonts w:ascii="Angsana New" w:eastAsia="Times New Roman" w:hAnsi="Angsana New" w:cs="Angsana New"/>
          <w:sz w:val="32"/>
          <w:szCs w:val="32"/>
          <w:cs/>
        </w:rPr>
        <w:t>โพเทพา ไปนานายวิญญู ปะ</w:t>
      </w:r>
      <w:proofErr w:type="spellStart"/>
      <w:r w:rsidR="007D095D" w:rsidRPr="007D095D">
        <w:rPr>
          <w:rFonts w:ascii="Angsana New" w:eastAsia="Times New Roman" w:hAnsi="Angsana New" w:cs="Angsana New"/>
          <w:sz w:val="32"/>
          <w:szCs w:val="32"/>
          <w:cs/>
        </w:rPr>
        <w:t>ธิ</w:t>
      </w:r>
      <w:proofErr w:type="spellEnd"/>
      <w:r w:rsidR="007D095D"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เก </w:t>
      </w:r>
      <w:proofErr w:type="spellStart"/>
      <w:r w:rsidR="007D095D"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="007D095D" w:rsidRPr="007D095D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391897FC" w14:textId="77777777" w:rsidR="007D095D" w:rsidRPr="007D095D" w:rsidRDefault="007D095D" w:rsidP="007D09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539F7E9A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บ้านดงเมืองน้อย </w:t>
      </w:r>
    </w:p>
    <w:p w14:paraId="372A31BE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หมู่ 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สายทางจากนานายมั่น โพเทพา ไปนานายวิญญู ปะ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ธิ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เก </w:t>
      </w:r>
    </w:p>
    <w:p w14:paraId="130BA7C6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6AA76DFA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ผิวจราจรกว้างเฉลี่ย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2.50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420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7F8B7769" w14:textId="413007C8" w:rsidR="007D095D" w:rsidRPr="007D095D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1,050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 โครงการ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05BF33B1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</w:rPr>
        <w:t>-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2537 </w:t>
      </w:r>
    </w:p>
    <w:p w14:paraId="2470E152" w14:textId="2487B889" w:rsidR="007D095D" w:rsidRPr="007D095D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1EF27BA1" w14:textId="77777777" w:rsidR="00B64BC4" w:rsidRPr="00903D57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D095D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1980C91A" w14:textId="062A4700" w:rsidR="007D095D" w:rsidRPr="007D095D" w:rsidRDefault="007D095D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 xml:space="preserve">6 </w:t>
      </w:r>
      <w:proofErr w:type="spellStart"/>
      <w:r w:rsidRPr="007D095D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7D095D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7D095D">
        <w:rPr>
          <w:rFonts w:ascii="Angsana New" w:eastAsia="Times New Roman" w:hAnsi="Angsana New" w:cs="Angsana New"/>
          <w:sz w:val="32"/>
          <w:szCs w:val="32"/>
        </w:rPr>
        <w:t>1</w:t>
      </w:r>
    </w:p>
    <w:p w14:paraId="48A3C46F" w14:textId="723C3F1D" w:rsidR="00B64BC4" w:rsidRPr="00903D57" w:rsidRDefault="00B64BC4" w:rsidP="00B64BC4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hAnsiTheme="majorBidi" w:cstheme="majorBidi"/>
        </w:rPr>
        <w:br w:type="column"/>
      </w:r>
      <w:r w:rsidRPr="00903D5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ปรับปรุงถนนโดยลงหินคลุก บ้านโนนจาน หมู่ที่ </w:t>
      </w:r>
      <w:r w:rsidRPr="00903D57">
        <w:rPr>
          <w:rFonts w:asciiTheme="majorBidi" w:hAnsiTheme="majorBidi" w:cstheme="majorBidi"/>
          <w:sz w:val="32"/>
          <w:szCs w:val="32"/>
        </w:rPr>
        <w:t xml:space="preserve">5 </w:t>
      </w:r>
      <w:r w:rsidRPr="00903D57">
        <w:rPr>
          <w:rFonts w:asciiTheme="majorBidi" w:hAnsiTheme="majorBidi" w:cstheme="majorBidi"/>
          <w:sz w:val="32"/>
          <w:szCs w:val="32"/>
          <w:cs/>
        </w:rPr>
        <w:t xml:space="preserve">สายทางจากทาง </w:t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4BC4">
        <w:rPr>
          <w:rFonts w:asciiTheme="majorBidi" w:eastAsia="Times New Roman" w:hAnsiTheme="majorBidi" w:cstheme="majorBidi"/>
          <w:sz w:val="32"/>
          <w:szCs w:val="32"/>
        </w:rPr>
        <w:t xml:space="preserve">157,000 </w:t>
      </w:r>
      <w:r w:rsidRPr="00B64BC4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663A9850" w14:textId="2A4F8B67" w:rsidR="00B64BC4" w:rsidRPr="00903D57" w:rsidRDefault="00B64BC4" w:rsidP="00B64BC4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หลวงชนบท </w:t>
      </w:r>
      <w:r w:rsidRPr="00903D57">
        <w:rPr>
          <w:sz w:val="32"/>
          <w:szCs w:val="32"/>
        </w:rPr>
        <w:t xml:space="preserve">3015 </w:t>
      </w:r>
      <w:r w:rsidRPr="00903D57">
        <w:rPr>
          <w:sz w:val="32"/>
          <w:szCs w:val="32"/>
          <w:cs/>
        </w:rPr>
        <w:t xml:space="preserve">บ้านโนนจาน ไปโนนเมืองแล้ง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70F22F31" w14:textId="77777777" w:rsidR="00B64BC4" w:rsidRPr="00B64BC4" w:rsidRDefault="00B64BC4" w:rsidP="00B64B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2E374BED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บ้านโนนจาน หมู่ที่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5 </w:t>
      </w:r>
    </w:p>
    <w:p w14:paraId="5635BEAA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สายทางจากทางหลวงชนบท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3015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บ้านโนนจาน ไปโนนเมืองแล้ง </w:t>
      </w:r>
    </w:p>
    <w:p w14:paraId="2FE13CC1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15751539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ผิวจราจรกว้างเฉลี่ย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2.50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860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16096DDA" w14:textId="4F1C8DB4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2,150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พร้อมติดตั้งป้ายโครงการ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176B2916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</w:rPr>
        <w:t>-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506EE560" w14:textId="10C95915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6E923C8A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</w:t>
      </w:r>
    </w:p>
    <w:p w14:paraId="5FDE70BD" w14:textId="50968E69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(ฉบับที่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8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>5</w:t>
      </w:r>
    </w:p>
    <w:p w14:paraId="3AE24217" w14:textId="77777777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397FF0A" w14:textId="4688C017" w:rsidR="00B64BC4" w:rsidRPr="00B64BC4" w:rsidRDefault="00B64BC4" w:rsidP="00B64BC4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บ้านป่าขาม หมู่ที่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สายทางจากนา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146,000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920108E" w14:textId="77777777" w:rsidR="00B64BC4" w:rsidRPr="00B64BC4" w:rsidRDefault="00B64BC4" w:rsidP="00B64B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นายบุญโฮม อันสีแก้ว ไปนานายอุ้ม อันสีแก้ว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4E27DD0B" w14:textId="77777777" w:rsidR="00B64BC4" w:rsidRPr="00B64BC4" w:rsidRDefault="00B64BC4" w:rsidP="00B64BC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71109B39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บ้านป่าขาม หมู่ที่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3 </w:t>
      </w:r>
    </w:p>
    <w:p w14:paraId="3B660459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>สายทางจากนานายบุญโฮม อันสีแก้ว ไปนานายอั้ม อันสีแก้ว</w:t>
      </w:r>
    </w:p>
    <w:p w14:paraId="5BC2E865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</w:t>
      </w:r>
    </w:p>
    <w:p w14:paraId="274B6CD4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ผิวจราจรกว้างเฉลี่ย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2.50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800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46F11232" w14:textId="5F5A53BD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2,000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พร้อมติดตั้งป้ายโครงการ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676E98E1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</w:rPr>
        <w:t>-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2537 </w:t>
      </w:r>
    </w:p>
    <w:p w14:paraId="2953E394" w14:textId="73C854EA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6505AF97" w14:textId="77777777" w:rsidR="00B64BC4" w:rsidRPr="00903D57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64BC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>เพิ่มเติม</w:t>
      </w:r>
    </w:p>
    <w:p w14:paraId="66116C5C" w14:textId="262E12DE" w:rsidR="00B64BC4" w:rsidRPr="00B64BC4" w:rsidRDefault="00B64BC4" w:rsidP="00B64BC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(ฉบับที่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 xml:space="preserve">8 </w:t>
      </w:r>
      <w:proofErr w:type="spellStart"/>
      <w:r w:rsidRPr="00B64BC4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B64BC4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B64BC4">
        <w:rPr>
          <w:rFonts w:ascii="Angsana New" w:eastAsia="Times New Roman" w:hAnsi="Angsana New" w:cs="Angsana New"/>
          <w:sz w:val="32"/>
          <w:szCs w:val="32"/>
        </w:rPr>
        <w:t>4</w:t>
      </w:r>
    </w:p>
    <w:p w14:paraId="544F666E" w14:textId="49EFE15A" w:rsidR="00707B61" w:rsidRPr="00903D57" w:rsidRDefault="00B64BC4" w:rsidP="00707B61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hAnsiTheme="majorBidi" w:cstheme="majorBidi"/>
        </w:rPr>
        <w:br w:type="column"/>
      </w:r>
      <w:r w:rsidR="00707B61" w:rsidRPr="00903D57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ปรับปรุงถนนโดยลงหินคลุก บ้านป่าขาม หมู่ที่ </w:t>
      </w:r>
      <w:r w:rsidR="00707B61" w:rsidRPr="00903D57">
        <w:rPr>
          <w:rFonts w:asciiTheme="majorBidi" w:hAnsiTheme="majorBidi" w:cstheme="majorBidi"/>
          <w:sz w:val="32"/>
          <w:szCs w:val="32"/>
        </w:rPr>
        <w:t xml:space="preserve">3 </w:t>
      </w:r>
      <w:r w:rsidR="00707B61" w:rsidRPr="00903D57">
        <w:rPr>
          <w:rFonts w:asciiTheme="majorBidi" w:hAnsiTheme="majorBidi" w:cstheme="majorBidi"/>
          <w:sz w:val="32"/>
          <w:szCs w:val="32"/>
          <w:cs/>
        </w:rPr>
        <w:t>สายทางจากโนน</w:t>
      </w:r>
      <w:r w:rsidR="00707B61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707B61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707B61" w:rsidRPr="00903D5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07B61"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="00707B61" w:rsidRPr="00903D5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B61" w:rsidRPr="00707B61">
        <w:rPr>
          <w:rFonts w:asciiTheme="majorBidi" w:eastAsia="Times New Roman" w:hAnsiTheme="majorBidi" w:cstheme="majorBidi"/>
          <w:sz w:val="32"/>
          <w:szCs w:val="32"/>
        </w:rPr>
        <w:t xml:space="preserve">247,000 </w:t>
      </w:r>
      <w:r w:rsidR="00707B61" w:rsidRPr="00707B61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2339A8D6" w14:textId="38B4F10D" w:rsidR="00707B61" w:rsidRPr="00707B61" w:rsidRDefault="00707B61" w:rsidP="00707B61">
      <w:pPr>
        <w:pStyle w:val="a3"/>
        <w:spacing w:before="0" w:beforeAutospacing="0" w:after="0" w:afterAutospacing="0"/>
      </w:pPr>
      <w:r w:rsidRPr="00903D57">
        <w:rPr>
          <w:sz w:val="32"/>
          <w:szCs w:val="32"/>
          <w:cs/>
        </w:rPr>
        <w:t xml:space="preserve">เมือง - โนนแห่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>ยางสีสุราช จังหวัด</w:t>
      </w:r>
      <w:r w:rsidRPr="00707B61">
        <w:rPr>
          <w:sz w:val="32"/>
          <w:szCs w:val="32"/>
          <w:cs/>
        </w:rPr>
        <w:t>มหาสารคาม</w:t>
      </w:r>
    </w:p>
    <w:p w14:paraId="60F40B90" w14:textId="77777777" w:rsidR="00707B61" w:rsidRPr="00903D57" w:rsidRDefault="00707B61" w:rsidP="00707B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บ้านป่าขาม หมู่ที่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>3</w:t>
      </w:r>
    </w:p>
    <w:p w14:paraId="184B2CE3" w14:textId="77777777" w:rsidR="00707B61" w:rsidRPr="00903D57" w:rsidRDefault="00707B61" w:rsidP="00707B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สายทางจากโนนเมือง - โนนแห่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>ยางสีสุราช</w:t>
      </w:r>
    </w:p>
    <w:p w14:paraId="3F1E85AF" w14:textId="77777777" w:rsidR="00707B61" w:rsidRPr="00903D57" w:rsidRDefault="00707B61" w:rsidP="00707B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จังหวัดมหาสารคาม ผิวจราจรกว้างเฉลี่ย </w:t>
      </w:r>
      <w:r w:rsidRPr="00707B61">
        <w:rPr>
          <w:rFonts w:ascii="Angsana New" w:eastAsia="Times New Roman" w:hAnsi="Angsana New" w:cs="Angsana New"/>
          <w:sz w:val="32"/>
          <w:szCs w:val="32"/>
        </w:rPr>
        <w:t>3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1,130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เมตร</w:t>
      </w:r>
    </w:p>
    <w:p w14:paraId="5BF11D14" w14:textId="77777777" w:rsidR="005508FA" w:rsidRPr="00903D57" w:rsidRDefault="00707B61" w:rsidP="00707B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หนาเฉลี่ย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หรือมีพื้นที่ไม่น้อย กว่า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3,390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ตารางเมตร</w:t>
      </w:r>
    </w:p>
    <w:p w14:paraId="26684C52" w14:textId="77777777" w:rsidR="005508FA" w:rsidRPr="00903D57" w:rsidRDefault="00707B61" w:rsidP="00707B61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พร้อมติดตั้งป้ายโครงการ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264E2B89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>-เป็นไปตามพระราชบัญญัติสภา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</w:p>
    <w:p w14:paraId="331FB548" w14:textId="3A7E9CB2" w:rsidR="00707B61" w:rsidRPr="00707B61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1C6754E5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เพิ่มเติม</w:t>
      </w:r>
    </w:p>
    <w:p w14:paraId="0A4835EB" w14:textId="7B54203E" w:rsidR="00707B61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 (ฉบับที่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14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>17</w:t>
      </w:r>
    </w:p>
    <w:p w14:paraId="6565DC90" w14:textId="77777777" w:rsidR="005508FA" w:rsidRPr="00707B61" w:rsidRDefault="005508FA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82DF954" w14:textId="108941A6" w:rsidR="005508FA" w:rsidRPr="00903D57" w:rsidRDefault="00707B61" w:rsidP="00707B61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บ้านสว่าง หมู่ที่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สายทางจากนา</w:t>
      </w:r>
      <w:r w:rsidR="005508FA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5508FA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5508FA"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="005508FA" w:rsidRPr="00707B61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5508FA" w:rsidRPr="00903D57">
        <w:rPr>
          <w:rFonts w:ascii="Angsana New" w:eastAsia="Times New Roman" w:hAnsi="Angsana New" w:cs="Angsana New"/>
          <w:sz w:val="28"/>
        </w:rPr>
        <w:t xml:space="preserve"> </w:t>
      </w:r>
      <w:r w:rsidR="005508FA" w:rsidRPr="00707B61">
        <w:rPr>
          <w:rFonts w:ascii="Angsana New" w:eastAsia="Times New Roman" w:hAnsi="Angsana New" w:cs="Angsana New"/>
          <w:sz w:val="32"/>
          <w:szCs w:val="32"/>
        </w:rPr>
        <w:t xml:space="preserve">184,000 </w:t>
      </w:r>
      <w:r w:rsidR="005508FA" w:rsidRPr="00707B61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5995241" w14:textId="77777777" w:rsidR="005508FA" w:rsidRPr="00903D57" w:rsidRDefault="00707B61" w:rsidP="00707B6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นาง เกษร พลทับ ไปนานายคมสันต์ บุญมีมาก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</w:p>
    <w:p w14:paraId="0F4935BE" w14:textId="5C640ED1" w:rsidR="00707B61" w:rsidRPr="00707B61" w:rsidRDefault="00707B61" w:rsidP="00707B6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0A75E3B7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ปรับปรุงถนนโดยลงหินคลุก บ้านสว่าง หมู่ที่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 </w:t>
      </w:r>
    </w:p>
    <w:p w14:paraId="47A346E0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นา นางเกษร พลทับ ไปนานายคมสันต์ บุญมีมาก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</w:p>
    <w:p w14:paraId="4BE3FC36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ผิวจราจรกว้างเฉลี่ย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3B17827A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ยาว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840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หรือมีพื้นที่ไม่น้อยกว่า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2,520 </w:t>
      </w:r>
    </w:p>
    <w:p w14:paraId="54C04CD7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พร้อมติดตั้งป้ายโครงการ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2AE6612A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 -เป็นไปตามพระราชบัญญัติสภา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069F6470" w14:textId="61D7B277" w:rsidR="00707B61" w:rsidRPr="00707B61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484ADEDA" w14:textId="77777777" w:rsidR="005508FA" w:rsidRPr="00903D57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707B61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2BDCC8D2" w14:textId="68957232" w:rsidR="00707B61" w:rsidRPr="00707B61" w:rsidRDefault="00707B61" w:rsidP="005508F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 xml:space="preserve">9 </w:t>
      </w:r>
      <w:proofErr w:type="spellStart"/>
      <w:r w:rsidRPr="00707B61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707B61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707B61">
        <w:rPr>
          <w:rFonts w:ascii="Angsana New" w:eastAsia="Times New Roman" w:hAnsi="Angsana New" w:cs="Angsana New"/>
          <w:sz w:val="32"/>
          <w:szCs w:val="32"/>
        </w:rPr>
        <w:t>6</w:t>
      </w:r>
    </w:p>
    <w:p w14:paraId="6A609432" w14:textId="37D15093" w:rsidR="00C95674" w:rsidRPr="00C95674" w:rsidRDefault="005508FA" w:rsidP="00C9567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hAnsi="Angsana New" w:cs="Angsana New"/>
        </w:rPr>
        <w:br w:type="column"/>
      </w:r>
      <w:r w:rsidR="00C95674" w:rsidRPr="00903D57">
        <w:rPr>
          <w:rFonts w:ascii="Angsana New" w:hAnsi="Angsana New" w:cs="Angsana New"/>
          <w:sz w:val="32"/>
          <w:szCs w:val="32"/>
          <w:cs/>
        </w:rPr>
        <w:lastRenderedPageBreak/>
        <w:t xml:space="preserve">ปรับปรุงถนนโดยลงหินคลุก บ้านสว่าง หมู่ที่ </w:t>
      </w:r>
      <w:r w:rsidR="00C95674" w:rsidRPr="00903D57">
        <w:rPr>
          <w:rFonts w:ascii="Angsana New" w:hAnsi="Angsana New" w:cs="Angsana New"/>
          <w:sz w:val="32"/>
          <w:szCs w:val="32"/>
        </w:rPr>
        <w:t xml:space="preserve">6 </w:t>
      </w:r>
      <w:r w:rsidR="00C95674" w:rsidRPr="00903D57">
        <w:rPr>
          <w:rFonts w:ascii="Angsana New" w:hAnsi="Angsana New" w:cs="Angsana New"/>
          <w:sz w:val="32"/>
          <w:szCs w:val="32"/>
          <w:cs/>
        </w:rPr>
        <w:t>สายทางจากนานาง</w:t>
      </w:r>
      <w:r w:rsidR="00C95674" w:rsidRPr="00903D57">
        <w:rPr>
          <w:rFonts w:ascii="Angsana New" w:hAnsi="Angsana New" w:cs="Angsana New"/>
          <w:sz w:val="32"/>
          <w:szCs w:val="32"/>
          <w:cs/>
        </w:rPr>
        <w:tab/>
      </w:r>
      <w:r w:rsidR="00C95674" w:rsidRPr="00903D57">
        <w:rPr>
          <w:rFonts w:ascii="Angsana New" w:hAnsi="Angsana New" w:cs="Angsana New"/>
          <w:sz w:val="32"/>
          <w:szCs w:val="32"/>
          <w:cs/>
        </w:rPr>
        <w:tab/>
      </w:r>
      <w:r w:rsidR="00C95674" w:rsidRPr="00903D57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C95674" w:rsidRPr="00903D57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C95674" w:rsidRPr="00C9567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="00C95674" w:rsidRPr="00903D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C95674" w:rsidRPr="00C95674">
        <w:rPr>
          <w:rFonts w:ascii="Angsana New" w:eastAsia="Times New Roman" w:hAnsi="Angsana New" w:cs="Angsana New"/>
          <w:sz w:val="32"/>
          <w:szCs w:val="32"/>
        </w:rPr>
        <w:t xml:space="preserve">145,000 </w:t>
      </w:r>
      <w:r w:rsidR="00C95674" w:rsidRPr="00C9567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AF9C576" w14:textId="77777777" w:rsidR="00C95674" w:rsidRPr="00903D57" w:rsidRDefault="00C95674" w:rsidP="00C95674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อรทัย </w:t>
      </w:r>
      <w:proofErr w:type="spellStart"/>
      <w:r w:rsidRPr="00903D57">
        <w:rPr>
          <w:sz w:val="32"/>
          <w:szCs w:val="32"/>
          <w:cs/>
        </w:rPr>
        <w:t>ปิ</w:t>
      </w:r>
      <w:proofErr w:type="spellEnd"/>
      <w:r w:rsidRPr="00903D57">
        <w:rPr>
          <w:sz w:val="32"/>
          <w:szCs w:val="32"/>
          <w:cs/>
        </w:rPr>
        <w:t xml:space="preserve">นะถา ไปนานางอุทุมพร น้อยบาตร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>ดงเมือง</w:t>
      </w:r>
    </w:p>
    <w:p w14:paraId="033FB585" w14:textId="6B190E51" w:rsidR="00C95674" w:rsidRPr="00903D57" w:rsidRDefault="00C95674" w:rsidP="00C95674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 xml:space="preserve"> ยางสีสุราช จังหวัดมหาสารคาม</w:t>
      </w:r>
    </w:p>
    <w:p w14:paraId="2E143A45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เพื่อจ่ายเป็นค่าปรับปรุงถนนโดยลงหินคลุก บ้านสว่าง หมู่ที่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6 </w:t>
      </w:r>
    </w:p>
    <w:p w14:paraId="41ACC6CA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สายทางจากนานางอรทัย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ปิ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>นะถา ไปนานางอุทุมพร น้อย บาตร</w:t>
      </w:r>
    </w:p>
    <w:p w14:paraId="47297574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>ยางสีสุราช จังหวัดมหาสารคาม</w:t>
      </w:r>
    </w:p>
    <w:p w14:paraId="3AA0DB0B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ผิวจราจรกว้างเฉลี่ย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665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3E235C0D" w14:textId="1C8BCF6A" w:rsidR="00C95674" w:rsidRPr="00C95674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1,995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 ป้ายโครงการ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2AE18964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</w:rPr>
        <w:t>-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6D8F230F" w14:textId="42C21662" w:rsidR="00C95674" w:rsidRPr="00C95674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22484E15" w14:textId="77777777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</w:t>
      </w:r>
    </w:p>
    <w:p w14:paraId="2740DA1B" w14:textId="36F5FE3C" w:rsidR="00C95674" w:rsidRPr="00903D57" w:rsidRDefault="00C95674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(ฉบับที่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9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>7</w:t>
      </w:r>
    </w:p>
    <w:p w14:paraId="16271147" w14:textId="77777777" w:rsidR="00385348" w:rsidRPr="00C95674" w:rsidRDefault="00385348" w:rsidP="00C95674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9D3DFED" w14:textId="10CCE08D" w:rsidR="00C95674" w:rsidRPr="00903D57" w:rsidRDefault="00C95674" w:rsidP="00C9567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>ปรับปรุงถนนโดยลงหินคลุก บ้านสุข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สําราญ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หมู่ที่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8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สายทางจากนา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179,000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C2B25B6" w14:textId="77777777" w:rsidR="00385348" w:rsidRPr="00903D57" w:rsidRDefault="00C95674" w:rsidP="00C9567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นายสมศักดิ์ จันทะเขต ไปนานายเสรี ทองย่อม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</w:p>
    <w:p w14:paraId="48C2A865" w14:textId="35C33092" w:rsidR="00C95674" w:rsidRPr="00C95674" w:rsidRDefault="00C95674" w:rsidP="00C9567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ยางสีสุราช จังหวัดมหาสารคาม</w:t>
      </w:r>
    </w:p>
    <w:p w14:paraId="7C45CA13" w14:textId="1C663C02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เพื่อจ่ายเป็นค่าปรับปรุงถนนโดยลงหินคลุก บ้านสุข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สําราญ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หมู่ที่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8 </w:t>
      </w:r>
    </w:p>
    <w:p w14:paraId="6730BAA1" w14:textId="77777777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 จากนานายสมศักดิ์ จันทะเขต ไปนานายเสรี ทอง ย่อม </w:t>
      </w:r>
    </w:p>
    <w:p w14:paraId="2E2E7B40" w14:textId="77777777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ดงเมือง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</w:t>
      </w:r>
    </w:p>
    <w:p w14:paraId="1AE136DB" w14:textId="77777777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ผิวจราจรกว้างเฉลี่ย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ยาว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820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6EC2FB89" w14:textId="483B02A4" w:rsidR="00C95674" w:rsidRPr="00C95674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หรือมีพื้นที่ไม่น้อยกว่า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2,460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 ป้ายโครงการ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6BF82275" w14:textId="77777777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</w:rPr>
        <w:t>-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4938B699" w14:textId="6734B45C" w:rsidR="00C95674" w:rsidRPr="00C95674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05235163" w14:textId="77777777" w:rsidR="00385348" w:rsidRPr="00903D57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C95674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เพิ่มเติม (ฉบับที่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2) </w:t>
      </w:r>
    </w:p>
    <w:p w14:paraId="6BDEB9AA" w14:textId="50C3DDDD" w:rsidR="00C95674" w:rsidRPr="00C95674" w:rsidRDefault="00C95674" w:rsidP="0038534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 xml:space="preserve">13 </w:t>
      </w:r>
      <w:proofErr w:type="spellStart"/>
      <w:r w:rsidRPr="00C95674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C95674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C95674">
        <w:rPr>
          <w:rFonts w:ascii="Angsana New" w:eastAsia="Times New Roman" w:hAnsi="Angsana New" w:cs="Angsana New"/>
          <w:sz w:val="32"/>
          <w:szCs w:val="32"/>
        </w:rPr>
        <w:t>14</w:t>
      </w:r>
    </w:p>
    <w:p w14:paraId="16288F9D" w14:textId="686FBDDF" w:rsidR="00A10408" w:rsidRPr="00903D57" w:rsidRDefault="00A10408" w:rsidP="00A10408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903D57">
        <w:rPr>
          <w:rFonts w:asciiTheme="majorBidi" w:hAnsiTheme="majorBidi" w:cstheme="majorBidi"/>
        </w:rPr>
        <w:br w:type="column"/>
      </w:r>
      <w:r w:rsidRPr="00903D57">
        <w:rPr>
          <w:rFonts w:asciiTheme="majorBidi" w:hAnsiTheme="majorBidi" w:cstheme="majorBidi"/>
          <w:sz w:val="32"/>
          <w:szCs w:val="32"/>
          <w:cs/>
        </w:rPr>
        <w:lastRenderedPageBreak/>
        <w:t>ปรับปรุงถนนโดยลงหินคลุก บ้านสุข</w:t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สําราญ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 w:rsidRPr="00903D57">
        <w:rPr>
          <w:rFonts w:asciiTheme="majorBidi" w:hAnsiTheme="majorBidi" w:cstheme="majorBidi"/>
          <w:sz w:val="32"/>
          <w:szCs w:val="32"/>
        </w:rPr>
        <w:t xml:space="preserve">8 </w:t>
      </w:r>
      <w:r w:rsidRPr="00903D57">
        <w:rPr>
          <w:rFonts w:asciiTheme="majorBidi" w:hAnsiTheme="majorBidi" w:cstheme="majorBidi"/>
          <w:sz w:val="32"/>
          <w:szCs w:val="32"/>
          <w:cs/>
        </w:rPr>
        <w:t xml:space="preserve">สายทางจาก </w:t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408">
        <w:rPr>
          <w:rFonts w:asciiTheme="majorBidi" w:eastAsia="Times New Roman" w:hAnsiTheme="majorBidi" w:cstheme="majorBidi"/>
          <w:sz w:val="32"/>
          <w:szCs w:val="32"/>
        </w:rPr>
        <w:t xml:space="preserve">39,000 </w:t>
      </w:r>
      <w:r w:rsidRPr="00A10408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628432E9" w14:textId="77777777" w:rsidR="00A10408" w:rsidRPr="00903D57" w:rsidRDefault="00A10408" w:rsidP="00A10408">
      <w:pPr>
        <w:pStyle w:val="a3"/>
        <w:spacing w:before="0" w:beforeAutospacing="0" w:after="0" w:afterAutospacing="0"/>
        <w:rPr>
          <w:sz w:val="32"/>
          <w:szCs w:val="32"/>
        </w:rPr>
      </w:pPr>
      <w:r w:rsidRPr="00903D57">
        <w:rPr>
          <w:sz w:val="32"/>
          <w:szCs w:val="32"/>
          <w:cs/>
        </w:rPr>
        <w:t xml:space="preserve">หลังโรงเรียนบ้านสว่าง ไปหนองดุม </w:t>
      </w:r>
      <w:proofErr w:type="spellStart"/>
      <w:r w:rsidRPr="00903D57">
        <w:rPr>
          <w:sz w:val="32"/>
          <w:szCs w:val="32"/>
          <w:cs/>
        </w:rPr>
        <w:t>ตําบล</w:t>
      </w:r>
      <w:proofErr w:type="spellEnd"/>
      <w:r w:rsidRPr="00903D57">
        <w:rPr>
          <w:sz w:val="32"/>
          <w:szCs w:val="32"/>
          <w:cs/>
        </w:rPr>
        <w:t xml:space="preserve">ดงเมือง </w:t>
      </w:r>
    </w:p>
    <w:p w14:paraId="0FEF4E40" w14:textId="2D1A3C33" w:rsidR="00A10408" w:rsidRPr="00903D57" w:rsidRDefault="00A10408" w:rsidP="00A10408">
      <w:pPr>
        <w:pStyle w:val="a3"/>
        <w:spacing w:before="0" w:beforeAutospacing="0" w:after="0" w:afterAutospacing="0"/>
      </w:pPr>
      <w:proofErr w:type="spellStart"/>
      <w:r w:rsidRPr="00903D57">
        <w:rPr>
          <w:sz w:val="32"/>
          <w:szCs w:val="32"/>
          <w:cs/>
        </w:rPr>
        <w:t>อําเภอ</w:t>
      </w:r>
      <w:proofErr w:type="spellEnd"/>
      <w:r w:rsidRPr="00903D57">
        <w:rPr>
          <w:sz w:val="32"/>
          <w:szCs w:val="32"/>
          <w:cs/>
        </w:rPr>
        <w:t>ยางสีสุราช จังหวัดมหาสารคาม</w:t>
      </w:r>
    </w:p>
    <w:p w14:paraId="5E9724FB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เพื่อจ่ายเป็นค่าปรับปรุงถนนโดยลงหินคลุก บ้านสุข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สําราญ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หมู่ ที่ </w:t>
      </w:r>
      <w:r w:rsidRPr="00A10408">
        <w:rPr>
          <w:rFonts w:ascii="Angsana New" w:eastAsia="Times New Roman" w:hAnsi="Angsana New" w:cs="Angsana New"/>
          <w:sz w:val="32"/>
          <w:szCs w:val="32"/>
        </w:rPr>
        <w:t>8</w:t>
      </w:r>
    </w:p>
    <w:p w14:paraId="64CA3527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สายทางจากหลังโรงเรียนบ้านสว่าง ไปหนองดุม 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14F89A1C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อําเภอ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ยางสีสุราช จังหวัดมหาสารคาม ผิวจราจรกว้างเฉลี่ย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เมตร </w:t>
      </w:r>
    </w:p>
    <w:p w14:paraId="3BA253C9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ยาว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180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หนาเฉลี่ย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0.10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เมตร หรือมีพื้นที่ไม่น้อยกว่า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540 </w:t>
      </w:r>
    </w:p>
    <w:p w14:paraId="6A99A7EB" w14:textId="58973392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ตารางเมตร พร้อมติดตั้งป้ายโครงการ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ป้าย</w:t>
      </w:r>
    </w:p>
    <w:p w14:paraId="30822D75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>-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เป็นไปตามพระราชบัญญัติสภา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>และองค์การบริหารส่วน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</w:p>
    <w:p w14:paraId="23CBC4D4" w14:textId="72793F66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2537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และที่แก้ไขเพิ่มเติม</w:t>
      </w:r>
    </w:p>
    <w:p w14:paraId="30BD1606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เป็นไปตามแผนพัฒนาท้องถิ่น (พ.ศ.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เพิ่มเติม</w:t>
      </w:r>
    </w:p>
    <w:p w14:paraId="5EAAC2B2" w14:textId="3A5D84D1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(ฉบับที่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2)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13 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A10408">
        <w:rPr>
          <w:rFonts w:ascii="Angsana New" w:eastAsia="Times New Roman" w:hAnsi="Angsana New" w:cs="Angsana New"/>
          <w:sz w:val="32"/>
          <w:szCs w:val="32"/>
        </w:rPr>
        <w:t>15</w:t>
      </w:r>
    </w:p>
    <w:p w14:paraId="57FC1FF9" w14:textId="03235A22" w:rsidR="00A10408" w:rsidRPr="00A10408" w:rsidRDefault="00A10408" w:rsidP="00A1040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ค่าชดเชยสัญญาแบบปรับราคาได้ (ค่า </w:t>
      </w:r>
      <w:r w:rsidRPr="00A10408">
        <w:rPr>
          <w:rFonts w:ascii="Angsana New" w:eastAsia="Times New Roman" w:hAnsi="Angsana New" w:cs="Angsana New"/>
          <w:sz w:val="32"/>
          <w:szCs w:val="32"/>
        </w:rPr>
        <w:t>K)</w:t>
      </w:r>
      <w:r w:rsidRPr="00903D57">
        <w:rPr>
          <w:rFonts w:ascii="Angsana New" w:eastAsia="Times New Roman" w:hAnsi="Angsana New" w:cs="Angsana New"/>
          <w:sz w:val="32"/>
          <w:szCs w:val="32"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</w:rPr>
        <w:tab/>
        <w:t xml:space="preserve">  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E637037" w14:textId="77777777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เพื่อจ่ายเป็นค่าชดเชยสัญญาแบบปรับได้ (ค่า </w:t>
      </w:r>
      <w:r w:rsidRPr="00A10408">
        <w:rPr>
          <w:rFonts w:ascii="Angsana New" w:eastAsia="Times New Roman" w:hAnsi="Angsana New" w:cs="Angsana New"/>
          <w:sz w:val="32"/>
          <w:szCs w:val="32"/>
        </w:rPr>
        <w:t>K) (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ค่าก่อสร้างสิ่ง</w:t>
      </w:r>
    </w:p>
    <w:p w14:paraId="47D4E93D" w14:textId="77777777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>สาธารณูปโภคและสิ่งสาธารณูปการ) (กองช่าง)</w:t>
      </w:r>
    </w:p>
    <w:p w14:paraId="4E049B5B" w14:textId="77777777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>-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 ที่ มท</w:t>
      </w:r>
    </w:p>
    <w:p w14:paraId="21C8D5DE" w14:textId="637F499E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>0808.2/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1837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11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กันยายน </w:t>
      </w:r>
      <w:r w:rsidRPr="00A10408">
        <w:rPr>
          <w:rFonts w:ascii="Angsana New" w:eastAsia="Times New Roman" w:hAnsi="Angsana New" w:cs="Angsana New"/>
          <w:sz w:val="32"/>
          <w:szCs w:val="32"/>
        </w:rPr>
        <w:t>2560</w:t>
      </w:r>
    </w:p>
    <w:p w14:paraId="25382DCF" w14:textId="77777777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973E67A" w14:textId="77777777" w:rsidR="00A10408" w:rsidRPr="00A10408" w:rsidRDefault="00A10408" w:rsidP="00A1040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A10408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แผนงานการเกษตร</w:t>
      </w:r>
    </w:p>
    <w:p w14:paraId="30C15707" w14:textId="3357DB0A" w:rsidR="00A10408" w:rsidRPr="00A10408" w:rsidRDefault="00A10408" w:rsidP="00A10408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งานส่งเสริมการเกษตร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1,066,880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043475EC" w14:textId="3AB67339" w:rsidR="00A10408" w:rsidRPr="00A10408" w:rsidRDefault="00A10408" w:rsidP="00A10408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งบบุคลากร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734,880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709C338C" w14:textId="628B2482" w:rsidR="00A10408" w:rsidRPr="00A10408" w:rsidRDefault="00A10408" w:rsidP="00A10408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เงินเดือน (ฝ่าย</w:t>
      </w:r>
      <w:proofErr w:type="spellStart"/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ประจํา</w:t>
      </w:r>
      <w:proofErr w:type="spellEnd"/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)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734,880 </w:t>
      </w:r>
      <w:r w:rsidRPr="00A1040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3372637E" w14:textId="43B0D6F8" w:rsidR="00A10408" w:rsidRPr="00A10408" w:rsidRDefault="00A10408" w:rsidP="00A10408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416,160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2B4CCD36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เพื่อจ่ายเป็นเงินเดือน รวมถึงเงินเลื่อนขั้นเงินเดือนให้แก่</w:t>
      </w:r>
    </w:p>
    <w:p w14:paraId="058F068A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>พนักงานส่วน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(กองส่งเสริมการเกษตร) 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อัตรา</w:t>
      </w:r>
    </w:p>
    <w:p w14:paraId="5E7C97EA" w14:textId="15C9FDE7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</w:rPr>
        <w:t>12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1A1FFBDD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</w:p>
    <w:p w14:paraId="7019FF69" w14:textId="7E65955D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A10408">
        <w:rPr>
          <w:rFonts w:ascii="Angsana New" w:eastAsia="Times New Roman" w:hAnsi="Angsana New" w:cs="Angsana New"/>
          <w:sz w:val="32"/>
          <w:szCs w:val="32"/>
        </w:rPr>
        <w:t>2542</w:t>
      </w:r>
    </w:p>
    <w:p w14:paraId="2B7C934F" w14:textId="77777777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10408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A10408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A10408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A10408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A10408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14:paraId="3068535C" w14:textId="54664173" w:rsidR="00A10408" w:rsidRPr="00903D57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10408">
        <w:rPr>
          <w:rFonts w:ascii="Angsana New" w:eastAsia="Times New Roman" w:hAnsi="Angsana New" w:cs="Angsana New"/>
          <w:sz w:val="32"/>
          <w:szCs w:val="32"/>
          <w:cs/>
        </w:rPr>
        <w:t>ขององค์การบริหารส่วน</w:t>
      </w:r>
      <w:proofErr w:type="spellStart"/>
      <w:r w:rsidRPr="00A10408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10408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1FFAEFCC" w14:textId="77625148" w:rsidR="00A3604C" w:rsidRPr="00903D57" w:rsidRDefault="00A10408" w:rsidP="00A3604C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eastAsia="Times New Roman" w:hAnsiTheme="majorBidi" w:cstheme="majorBidi"/>
          <w:sz w:val="28"/>
        </w:rPr>
        <w:br w:type="column"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lastRenderedPageBreak/>
        <w:t>เงิน</w:t>
      </w:r>
      <w:proofErr w:type="spellStart"/>
      <w:r w:rsidR="00A3604C" w:rsidRPr="00903D57">
        <w:rPr>
          <w:rFonts w:asciiTheme="majorBidi" w:hAnsiTheme="majorBidi" w:cstheme="majorBidi"/>
          <w:sz w:val="32"/>
          <w:szCs w:val="32"/>
          <w:cs/>
        </w:rPr>
        <w:t>ประจําตําแหน่ง</w:t>
      </w:r>
      <w:proofErr w:type="spellEnd"/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A3604C"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A3604C" w:rsidRPr="00A3604C">
        <w:rPr>
          <w:rFonts w:asciiTheme="majorBidi" w:eastAsia="Times New Roman" w:hAnsiTheme="majorBidi" w:cstheme="majorBidi"/>
          <w:sz w:val="32"/>
          <w:szCs w:val="32"/>
          <w:cs/>
        </w:rPr>
        <w:t>จํานวน</w:t>
      </w:r>
      <w:proofErr w:type="spellEnd"/>
      <w:r w:rsidR="00A3604C" w:rsidRPr="00903D57">
        <w:rPr>
          <w:rFonts w:asciiTheme="majorBidi" w:eastAsia="Times New Roman" w:hAnsiTheme="majorBidi" w:cstheme="majorBidi"/>
          <w:sz w:val="28"/>
        </w:rPr>
        <w:t xml:space="preserve"> </w:t>
      </w:r>
      <w:r w:rsidR="00A3604C" w:rsidRPr="00A3604C">
        <w:rPr>
          <w:rFonts w:asciiTheme="majorBidi" w:eastAsia="Times New Roman" w:hAnsiTheme="majorBidi" w:cstheme="majorBidi"/>
          <w:sz w:val="32"/>
          <w:szCs w:val="32"/>
        </w:rPr>
        <w:t xml:space="preserve">42,000 </w:t>
      </w:r>
      <w:r w:rsidR="00A3604C" w:rsidRPr="00A3604C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3A580600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เพื่อจ่ายเป็นเงิน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ประจําตําแหน่ง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รายเดือนให้แก่พนักงานส่วน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</w:p>
    <w:p w14:paraId="16D115D0" w14:textId="1DC0A776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ผู้มีสิทธิ(กองส่งเสริมการเกษตร)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>12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1673DD3D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</w:p>
    <w:p w14:paraId="6E3E8295" w14:textId="27CD9FB0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>2542</w:t>
      </w:r>
    </w:p>
    <w:p w14:paraId="6F248CE8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A3604C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A3604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ของ</w:t>
      </w:r>
    </w:p>
    <w:p w14:paraId="683E8701" w14:textId="38A94C45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51DFB71A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1CE32C4" w14:textId="22DFA062" w:rsidR="00A3604C" w:rsidRPr="00A3604C" w:rsidRDefault="00A3604C" w:rsidP="00A3604C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ค่าตอบแทนพนักงานจ้าง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276,720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1E7E5748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เพื่อจ่ายเป็นค่าตอบแทนพนักงานจ้างตามภารกิจและพนักงานจ้าง</w:t>
      </w:r>
    </w:p>
    <w:p w14:paraId="6FE722F8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ทั่วไป รวมถึงเงินปรับปรุงค่าตอบแทน (กองส่งเสริมการ</w:t>
      </w:r>
    </w:p>
    <w:p w14:paraId="11357EAE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เกษตร)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อัตรา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</w:p>
    <w:p w14:paraId="43EEB6DE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เป็นไปตามพระราชบัญญัติระเบียบบริหารงานบุคคลส่วนท้องถิ่น </w:t>
      </w:r>
    </w:p>
    <w:p w14:paraId="4C4992FB" w14:textId="61F30AB5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>2542</w:t>
      </w:r>
    </w:p>
    <w:p w14:paraId="3D9882BF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เป็นไปตามแผนอัตรากําลัง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ปี (พ.ศ.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2567 - </w:t>
      </w:r>
      <w:proofErr w:type="gramStart"/>
      <w:r w:rsidRPr="00A3604C">
        <w:rPr>
          <w:rFonts w:ascii="Angsana New" w:eastAsia="Times New Roman" w:hAnsi="Angsana New" w:cs="Angsana New"/>
          <w:sz w:val="32"/>
          <w:szCs w:val="32"/>
        </w:rPr>
        <w:t>2569 )</w:t>
      </w:r>
      <w:proofErr w:type="gramEnd"/>
      <w:r w:rsidRPr="00A3604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ของ</w:t>
      </w:r>
    </w:p>
    <w:p w14:paraId="1EDCB1E1" w14:textId="555E6BEC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ดงเมือง</w:t>
      </w:r>
    </w:p>
    <w:p w14:paraId="225F2F60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3A0CC13" w14:textId="5EECC69F" w:rsidR="00A3604C" w:rsidRPr="00A3604C" w:rsidRDefault="00A3604C" w:rsidP="00A3604C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งบดําเนินงาน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332,000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AC1A562" w14:textId="28044EC9" w:rsidR="00A3604C" w:rsidRPr="00A3604C" w:rsidRDefault="00A3604C" w:rsidP="00A3604C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ค่าตอบแทน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60,000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1F26816" w14:textId="45A7BAFF" w:rsidR="00A3604C" w:rsidRPr="00A3604C" w:rsidRDefault="00A3604C" w:rsidP="00A3604C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ค่าเช่าบ้าน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proofErr w:type="spellStart"/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60,000 </w:t>
      </w:r>
      <w:r w:rsidRPr="00A3604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566CC6C5" w14:textId="77777777" w:rsidR="00A3604C" w:rsidRPr="00903D57" w:rsidRDefault="00A3604C" w:rsidP="00A3604C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เพื่อจ่ายเป็นค่าเช่าบ้านให้แก่พนักงานส่วน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ที่มีสิทธิเบิก</w:t>
      </w:r>
    </w:p>
    <w:p w14:paraId="7787C562" w14:textId="261267C8" w:rsidR="00A3604C" w:rsidRPr="00A3604C" w:rsidRDefault="00A3604C" w:rsidP="00A3604C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(กองส่งเสริมการเกษตร)</w:t>
      </w:r>
    </w:p>
    <w:p w14:paraId="1E71FD5B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>-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เป็นไปตามระเบียบกระทรวงมหาดไทยว่าด้วยค่าเช่าบ้านของ</w:t>
      </w:r>
    </w:p>
    <w:p w14:paraId="2CB5236A" w14:textId="16114DC6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ข้าราชการส่วนท้องถิ่น 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2548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แก้ไขเพิ่มเติม (ฉบับที่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4)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A3604C">
        <w:rPr>
          <w:rFonts w:ascii="Angsana New" w:eastAsia="Times New Roman" w:hAnsi="Angsana New" w:cs="Angsana New"/>
          <w:sz w:val="32"/>
          <w:szCs w:val="32"/>
        </w:rPr>
        <w:t>2562</w:t>
      </w:r>
    </w:p>
    <w:p w14:paraId="51C12BAA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>-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A3604C">
        <w:rPr>
          <w:rFonts w:ascii="Angsana New" w:eastAsia="Times New Roman" w:hAnsi="Angsana New" w:cs="Angsana New"/>
          <w:sz w:val="32"/>
          <w:szCs w:val="32"/>
        </w:rPr>
        <w:t>0808.2/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5862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A3604C">
        <w:rPr>
          <w:rFonts w:ascii="Angsana New" w:eastAsia="Times New Roman" w:hAnsi="Angsana New" w:cs="Angsana New"/>
          <w:sz w:val="32"/>
          <w:szCs w:val="32"/>
        </w:rPr>
        <w:t>2559</w:t>
      </w:r>
    </w:p>
    <w:p w14:paraId="0DF924A8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เรื่องหลักเกณฑ์และวิธีการเกี่ยวกับการเบิกจ่าย เงินค่าเช่าบ้านของ</w:t>
      </w:r>
    </w:p>
    <w:p w14:paraId="2568E9B8" w14:textId="4B1A5120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ข้าราชการส่วนท้องถิ่นหรือหนังสือสั่งการต่าง ๆ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ที่เกี่ยวข้อง</w:t>
      </w:r>
    </w:p>
    <w:p w14:paraId="106D963D" w14:textId="531C805E" w:rsidR="00A3604C" w:rsidRPr="00A3604C" w:rsidRDefault="00A3604C" w:rsidP="00A3604C">
      <w:pPr>
        <w:pStyle w:val="a3"/>
        <w:spacing w:before="0" w:beforeAutospacing="0" w:after="0" w:afterAutospacing="0"/>
        <w:rPr>
          <w:b/>
          <w:bCs/>
        </w:rPr>
      </w:pPr>
      <w:r w:rsidRPr="00903D57">
        <w:rPr>
          <w:b/>
          <w:bCs/>
        </w:rPr>
        <w:br w:type="column"/>
      </w:r>
      <w:r w:rsidRPr="00903D57">
        <w:rPr>
          <w:b/>
          <w:bCs/>
          <w:sz w:val="32"/>
          <w:szCs w:val="32"/>
          <w:cs/>
        </w:rPr>
        <w:lastRenderedPageBreak/>
        <w:t>ค่าใช้สอย</w:t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903D57">
        <w:rPr>
          <w:b/>
          <w:bCs/>
          <w:sz w:val="32"/>
          <w:szCs w:val="32"/>
        </w:rPr>
        <w:tab/>
      </w:r>
      <w:r w:rsidRPr="00A3604C">
        <w:rPr>
          <w:b/>
          <w:bCs/>
          <w:sz w:val="32"/>
          <w:szCs w:val="32"/>
          <w:cs/>
        </w:rPr>
        <w:t>รวม</w:t>
      </w:r>
      <w:r w:rsidRPr="00A3604C">
        <w:rPr>
          <w:b/>
          <w:bCs/>
          <w:sz w:val="32"/>
          <w:szCs w:val="32"/>
        </w:rPr>
        <w:t xml:space="preserve">238,000 </w:t>
      </w:r>
      <w:r w:rsidRPr="00A3604C">
        <w:rPr>
          <w:b/>
          <w:bCs/>
          <w:sz w:val="32"/>
          <w:szCs w:val="32"/>
          <w:cs/>
        </w:rPr>
        <w:t>บาท</w:t>
      </w:r>
    </w:p>
    <w:p w14:paraId="297BEB45" w14:textId="77777777" w:rsidR="00A3604C" w:rsidRPr="00A3604C" w:rsidRDefault="00A3604C" w:rsidP="00A31768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รายจ่ายเพื่อให้ได้มาซึ่งบริการ</w:t>
      </w:r>
    </w:p>
    <w:p w14:paraId="11FD8F3C" w14:textId="2A961E10" w:rsidR="00A3604C" w:rsidRPr="00A3604C" w:rsidRDefault="00A3604C" w:rsidP="00A360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ค่าจ้างเหมาบริการจัด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สื่อประชาสัมพันธ์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5,000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76CAA1E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เพื่อจ่ายเป็นค่าจ้างเหมาบริการจัด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สื่อประชาสัมพันธ์</w:t>
      </w:r>
    </w:p>
    <w:p w14:paraId="2EC71904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>(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กองส่งเสริมการเกษตร)</w:t>
      </w:r>
    </w:p>
    <w:p w14:paraId="2717794F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4A9590C8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>2562</w:t>
      </w:r>
    </w:p>
    <w:p w14:paraId="66E034A0" w14:textId="6194A7DF" w:rsidR="00A3604C" w:rsidRPr="00A3604C" w:rsidRDefault="00A3604C" w:rsidP="00A31768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ค่าจ้างเหมาบริการบุคคลภายนอกเพื่อปฏิบัติหน้าที่ผู้ช่วยปฏิบัติงาน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</w:rPr>
        <w:t xml:space="preserve">108,000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24FD483" w14:textId="77777777" w:rsidR="00A3604C" w:rsidRPr="00A3604C" w:rsidRDefault="00A3604C" w:rsidP="00A360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ด้านเกษตร</w:t>
      </w:r>
    </w:p>
    <w:p w14:paraId="7AB5DA59" w14:textId="77777777" w:rsidR="00A3604C" w:rsidRPr="00903D57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เพื่อจ่ายเป็นค่าจ้างเหมาบริการบุคคลภายนอกเพื่อปฏิบัติหน้าที่</w:t>
      </w:r>
    </w:p>
    <w:p w14:paraId="0B987F22" w14:textId="4EF3D16B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ผู้ช่วยปฏิบัติงานด้านเกษตร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อัตรา ในอัตราเดือน</w:t>
      </w:r>
    </w:p>
    <w:p w14:paraId="7451F126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ละ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9,000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บาท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12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เดือน (กองส่งเสริมการเกษตร)</w:t>
      </w:r>
    </w:p>
    <w:p w14:paraId="069D28AF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เป็นไปตามระเบียบกระทรวงมหาดไทยว่าด้วยค่าบริหารงานของ</w:t>
      </w:r>
    </w:p>
    <w:p w14:paraId="562E6803" w14:textId="77777777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องค์กรปกครองส่วนท้องถิ่น พ.ศ. </w:t>
      </w:r>
      <w:r w:rsidRPr="00A3604C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D591BE6" w14:textId="77777777" w:rsidR="00A3604C" w:rsidRPr="00A3604C" w:rsidRDefault="00A3604C" w:rsidP="00A31768">
      <w:pPr>
        <w:spacing w:before="120"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6E90141A" w14:textId="77777777" w:rsidR="00A3604C" w:rsidRPr="00A3604C" w:rsidRDefault="00A3604C" w:rsidP="00A360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28602993" w14:textId="71069A74" w:rsidR="00A3604C" w:rsidRPr="00A3604C" w:rsidRDefault="00A31768" w:rsidP="00A360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A3604C" w:rsidRPr="00A3604C">
        <w:rPr>
          <w:rFonts w:ascii="Angsana New" w:eastAsia="Times New Roman" w:hAnsi="Angsana New" w:cs="Angsana New"/>
          <w:sz w:val="32"/>
          <w:szCs w:val="32"/>
          <w:cs/>
        </w:rPr>
        <w:t>ค่าใช้จ่ายในการเดินทางไปราชการ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CF02BDC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เพื่อจ่ายเป็นค่าใช้จ่ายในการเดินทางไปราชการ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ค่าเบี้ยเลี้ยง </w:t>
      </w:r>
    </w:p>
    <w:p w14:paraId="18DC2DFC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ค่าพาหนะ ค่าเช่าที่พัก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ค่าลงทะเบียน 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สําหรับ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>พนักงานส่วน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/ </w:t>
      </w:r>
    </w:p>
    <w:p w14:paraId="5CB4F02D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พนักงานจ้าง เป็นต้น ที่ได้รับอนุญาตให้เดินทางไปราชการซึ่งเป็นกิจกรรม/</w:t>
      </w:r>
    </w:p>
    <w:p w14:paraId="4AA93819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โครงการที่เป็นประโยชน์แก่องค์การ บริหารส่วน</w:t>
      </w:r>
      <w:proofErr w:type="spellStart"/>
      <w:r w:rsidRPr="00A3604C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14:paraId="6AAE240F" w14:textId="246ED334" w:rsidR="00A3604C" w:rsidRPr="00A3604C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(กองส่งเสริมการเกษตร)</w:t>
      </w:r>
    </w:p>
    <w:p w14:paraId="5DACB920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>-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</w:p>
    <w:p w14:paraId="68CDB50A" w14:textId="77777777" w:rsidR="00A31768" w:rsidRPr="00903D57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เดินทางไปราชการของเจ้าหน้าที่ท้องถิ่น พ.ศ.</w:t>
      </w:r>
      <w:r w:rsidRPr="00A3604C">
        <w:rPr>
          <w:rFonts w:ascii="Angsana New" w:eastAsia="Times New Roman" w:hAnsi="Angsana New" w:cs="Angsana New"/>
          <w:sz w:val="32"/>
          <w:szCs w:val="32"/>
        </w:rPr>
        <w:t xml:space="preserve">2555 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และแก้ไขเพิ่มเติม</w:t>
      </w:r>
    </w:p>
    <w:p w14:paraId="35AA3F6C" w14:textId="2B25EBA4" w:rsidR="00A3604C" w:rsidRPr="00A3604C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 พ.ศ.</w:t>
      </w:r>
      <w:r w:rsidRPr="00A3604C">
        <w:rPr>
          <w:rFonts w:ascii="Angsana New" w:eastAsia="Times New Roman" w:hAnsi="Angsana New" w:cs="Angsana New"/>
          <w:sz w:val="32"/>
          <w:szCs w:val="32"/>
        </w:rPr>
        <w:t>2560 (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 xml:space="preserve">ฉบับที่ </w:t>
      </w:r>
      <w:r w:rsidRPr="00A3604C">
        <w:rPr>
          <w:rFonts w:ascii="Angsana New" w:eastAsia="Times New Roman" w:hAnsi="Angsana New" w:cs="Angsana New"/>
          <w:sz w:val="32"/>
          <w:szCs w:val="32"/>
        </w:rPr>
        <w:t>4)</w:t>
      </w:r>
    </w:p>
    <w:p w14:paraId="5F4FE242" w14:textId="77777777" w:rsidR="00A3604C" w:rsidRPr="00A3604C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</w:rPr>
        <w:t>-</w:t>
      </w:r>
      <w:r w:rsidRPr="00A3604C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4003BF1E" w14:textId="36A71EE5" w:rsidR="00A3604C" w:rsidRPr="00A3604C" w:rsidRDefault="00A3604C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604C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A3604C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67E158D8" w14:textId="38B131DE" w:rsidR="00A3604C" w:rsidRPr="00A3604C" w:rsidRDefault="00A3604C" w:rsidP="00A3604C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66B5160B" w14:textId="6234DB88" w:rsidR="00A31768" w:rsidRPr="00903D57" w:rsidRDefault="00A31768" w:rsidP="00A31768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eastAsia="Times New Roman" w:hAnsiTheme="majorBidi" w:cstheme="majorBidi"/>
          <w:sz w:val="28"/>
        </w:rPr>
        <w:br w:type="column"/>
      </w:r>
      <w:r w:rsidRPr="00903D57">
        <w:rPr>
          <w:rFonts w:asciiTheme="majorBidi" w:hAnsiTheme="majorBidi" w:cstheme="majorBidi"/>
          <w:sz w:val="32"/>
          <w:szCs w:val="32"/>
          <w:cs/>
        </w:rPr>
        <w:lastRenderedPageBreak/>
        <w:t>โครงการควบคุม</w:t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>ประชากรสุนัขและแมว (</w:t>
      </w:r>
      <w:proofErr w:type="spellStart"/>
      <w:r w:rsidRPr="00903D57">
        <w:rPr>
          <w:rFonts w:asciiTheme="majorBidi" w:hAnsiTheme="majorBidi" w:cstheme="majorBidi"/>
          <w:sz w:val="32"/>
          <w:szCs w:val="32"/>
          <w:cs/>
        </w:rPr>
        <w:t>ทํา</w:t>
      </w:r>
      <w:proofErr w:type="spellEnd"/>
      <w:r w:rsidRPr="00903D57">
        <w:rPr>
          <w:rFonts w:asciiTheme="majorBidi" w:hAnsiTheme="majorBidi" w:cstheme="majorBidi"/>
          <w:sz w:val="32"/>
          <w:szCs w:val="32"/>
          <w:cs/>
        </w:rPr>
        <w:t>หมัน)</w:t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r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A31768">
        <w:rPr>
          <w:rFonts w:asciiTheme="majorBidi" w:eastAsia="Times New Roman" w:hAnsiTheme="majorBidi" w:cstheme="majorBidi"/>
          <w:sz w:val="32"/>
          <w:szCs w:val="32"/>
          <w:cs/>
        </w:rPr>
        <w:t>จํานวน</w:t>
      </w:r>
      <w:proofErr w:type="spellEnd"/>
      <w:r w:rsidRPr="00903D57">
        <w:rPr>
          <w:rFonts w:asciiTheme="majorBidi" w:eastAsia="Times New Roman" w:hAnsiTheme="majorBidi" w:cstheme="majorBidi"/>
          <w:sz w:val="28"/>
        </w:rPr>
        <w:t xml:space="preserve"> </w:t>
      </w:r>
      <w:r w:rsidRPr="00A31768">
        <w:rPr>
          <w:rFonts w:asciiTheme="majorBidi" w:eastAsia="Times New Roman" w:hAnsiTheme="majorBidi" w:cstheme="majorBidi"/>
          <w:sz w:val="32"/>
          <w:szCs w:val="32"/>
        </w:rPr>
        <w:t xml:space="preserve">10,000 </w:t>
      </w:r>
      <w:r w:rsidRPr="00A31768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4C1B8255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เพื่อจ่ายเป็นค่าใช้จ่ายตามโครงการควบคุม</w:t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A31768">
        <w:rPr>
          <w:rFonts w:ascii="Angsana New" w:eastAsia="Times New Roman" w:hAnsi="Angsana New" w:cs="Angsana New"/>
          <w:sz w:val="32"/>
          <w:szCs w:val="32"/>
          <w:cs/>
        </w:rPr>
        <w:t>ประชากรสุนัข</w:t>
      </w:r>
    </w:p>
    <w:p w14:paraId="6E21C1A3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และแมว (</w:t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A31768">
        <w:rPr>
          <w:rFonts w:ascii="Angsana New" w:eastAsia="Times New Roman" w:hAnsi="Angsana New" w:cs="Angsana New"/>
          <w:sz w:val="32"/>
          <w:szCs w:val="32"/>
          <w:cs/>
        </w:rPr>
        <w:t>หมัน) (กองส่งเสริมการเกษตร)</w:t>
      </w:r>
    </w:p>
    <w:p w14:paraId="5663C4A7" w14:textId="200E89D2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-เป็นไปตามระเบียบกระทรวงการคลังว่าด้วยการจัดซื้อจัดจ้างและ</w:t>
      </w:r>
    </w:p>
    <w:p w14:paraId="4C7C2956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การบริหารพัสดุภาครัฐ พ.ศ. </w:t>
      </w:r>
      <w:r w:rsidRPr="00A31768">
        <w:rPr>
          <w:rFonts w:ascii="Angsana New" w:eastAsia="Times New Roman" w:hAnsi="Angsana New" w:cs="Angsana New"/>
          <w:sz w:val="32"/>
          <w:szCs w:val="32"/>
        </w:rPr>
        <w:t>2560</w:t>
      </w:r>
    </w:p>
    <w:p w14:paraId="2814CAA2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</w:rPr>
        <w:t>-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เป็นไปตามแผนพัฒนาขององค์กรปกครองส่วนท้องถิ่น</w:t>
      </w:r>
    </w:p>
    <w:p w14:paraId="15D99E8D" w14:textId="280037F0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 (พ.ศ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.2566 - 2570)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76 </w:t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>9</w:t>
      </w:r>
    </w:p>
    <w:p w14:paraId="2B6EC18A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B0CBE71" w14:textId="297AA951" w:rsidR="00A31768" w:rsidRPr="00903D57" w:rsidRDefault="00A31768" w:rsidP="00A3176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โครงการปล่อยพันธุ์ปลา เพื่อเฉลิมพระเกียรติสมเด็จพระเจ้าอยู่หัว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30,000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58A44A82" w14:textId="3BA16E2E" w:rsidR="00A31768" w:rsidRPr="00A31768" w:rsidRDefault="00A31768" w:rsidP="00A3176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รัชกาลที่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10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เนื่องในโอกาสเฉลิมพระชนม์พรรษา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72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พรรษา</w:t>
      </w:r>
    </w:p>
    <w:p w14:paraId="29FAB0C0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เพื่อจ่ายเป็นค่าใช้จ่ายตามโครงการปล่อยพันธุ์ปลาเพื่อ</w:t>
      </w:r>
    </w:p>
    <w:p w14:paraId="7F6CD35D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เฉลิมพระเกียรติสมเด็จพระเจ้าอยู่หัวรัชกาลที่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10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เนื่องในโอกาสเฉลิม</w:t>
      </w:r>
    </w:p>
    <w:p w14:paraId="4406053C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พระชนม์พรรษา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72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พรรษา (กองส่งเสริมการเกษตร)</w:t>
      </w:r>
    </w:p>
    <w:p w14:paraId="31CB3B6A" w14:textId="3603A49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-เป็นไปตามระเบียบกระทรวงมหาดไทย ว่าด้วยการเบิกจ่ายค่าใช้</w:t>
      </w:r>
    </w:p>
    <w:p w14:paraId="5CB31158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2FF6F5C3" w14:textId="77777777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A31768">
        <w:rPr>
          <w:rFonts w:ascii="Angsana New" w:eastAsia="Times New Roman" w:hAnsi="Angsana New" w:cs="Angsana New"/>
          <w:sz w:val="32"/>
          <w:szCs w:val="32"/>
        </w:rPr>
        <w:t>2559</w:t>
      </w:r>
    </w:p>
    <w:p w14:paraId="5CAD53E1" w14:textId="53038C52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</w:rPr>
        <w:t>-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50 </w:t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>9</w:t>
      </w:r>
    </w:p>
    <w:p w14:paraId="4A2B00AD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077C2B2" w14:textId="7721B46A" w:rsidR="00A31768" w:rsidRPr="00A31768" w:rsidRDefault="00A31768" w:rsidP="00A31768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โครงการฝึกอบรมส่งเสริมการปลูกพืชอาหารสัตว์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0D74E5FB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เพื่อจ่ายเป็นค่าใช้จ่ายตามโครงการฝึกอบรมส่งเสริมการปลูกพืช</w:t>
      </w:r>
    </w:p>
    <w:p w14:paraId="58A79451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อาหารสัตว์ (กองส่งเสริมการเกษตร)</w:t>
      </w:r>
    </w:p>
    <w:p w14:paraId="2FF1CD5E" w14:textId="77777777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</w:rPr>
        <w:t>-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0D7DBC8C" w14:textId="25A21352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</w:t>
      </w:r>
      <w:r w:rsidRPr="00A31768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24137969" w14:textId="4C9964A8" w:rsidR="00A31768" w:rsidRPr="00903D57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31768">
        <w:rPr>
          <w:rFonts w:ascii="Angsana New" w:eastAsia="Times New Roman" w:hAnsi="Angsana New" w:cs="Angsana New"/>
          <w:sz w:val="32"/>
          <w:szCs w:val="32"/>
        </w:rPr>
        <w:t>-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A31768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>52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proofErr w:type="spellStart"/>
      <w:r w:rsidRPr="00A31768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A31768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A31768">
        <w:rPr>
          <w:rFonts w:ascii="Angsana New" w:eastAsia="Times New Roman" w:hAnsi="Angsana New" w:cs="Angsana New"/>
          <w:sz w:val="32"/>
          <w:szCs w:val="32"/>
        </w:rPr>
        <w:t>19</w:t>
      </w:r>
    </w:p>
    <w:p w14:paraId="1C74C116" w14:textId="50F60FBA" w:rsidR="00195546" w:rsidRPr="00903D57" w:rsidRDefault="00A31768" w:rsidP="00195546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eastAsia="Times New Roman" w:hAnsiTheme="majorBidi" w:cstheme="majorBidi"/>
          <w:sz w:val="28"/>
        </w:rPr>
        <w:br w:type="column"/>
      </w:r>
      <w:r w:rsidR="00195546" w:rsidRPr="00903D57">
        <w:rPr>
          <w:rFonts w:asciiTheme="majorBidi" w:hAnsiTheme="majorBidi" w:cstheme="majorBidi"/>
          <w:sz w:val="32"/>
          <w:szCs w:val="32"/>
          <w:cs/>
        </w:rPr>
        <w:lastRenderedPageBreak/>
        <w:t>โครงการสัตว์ปลอดโรค คนปลอดภัย จากโรคพิษสุนัขบ้า</w:t>
      </w:r>
      <w:r w:rsidR="00195546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195546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195546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195546"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95546" w:rsidRPr="00195546">
        <w:rPr>
          <w:rFonts w:asciiTheme="majorBidi" w:eastAsia="Times New Roman" w:hAnsiTheme="majorBidi" w:cstheme="majorBidi"/>
          <w:sz w:val="32"/>
          <w:szCs w:val="32"/>
          <w:cs/>
        </w:rPr>
        <w:t>จํานวน</w:t>
      </w:r>
      <w:proofErr w:type="spellEnd"/>
      <w:r w:rsidR="00195546" w:rsidRPr="00903D57">
        <w:rPr>
          <w:rFonts w:asciiTheme="majorBidi" w:eastAsia="Times New Roman" w:hAnsiTheme="majorBidi" w:cstheme="majorBidi"/>
          <w:sz w:val="28"/>
        </w:rPr>
        <w:t xml:space="preserve"> </w:t>
      </w:r>
      <w:r w:rsidR="00195546" w:rsidRPr="00195546">
        <w:rPr>
          <w:rFonts w:asciiTheme="majorBidi" w:eastAsia="Times New Roman" w:hAnsiTheme="majorBidi" w:cstheme="majorBidi"/>
          <w:sz w:val="32"/>
          <w:szCs w:val="32"/>
        </w:rPr>
        <w:t xml:space="preserve">30,000 </w:t>
      </w:r>
      <w:r w:rsidR="00195546" w:rsidRPr="00195546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6FF02652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เพื่อจ่ายเป็นค่าใช้จ่ายตามโครงการสัตว์ปลอดโรค </w:t>
      </w:r>
    </w:p>
    <w:p w14:paraId="5C40F31D" w14:textId="6AFB1B5C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คนปลอดภัย จากโรคพิษสุนัขบ้า (กองส่งเสริมการเกษตร)</w:t>
      </w:r>
    </w:p>
    <w:p w14:paraId="42BB84D7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</w:t>
      </w:r>
    </w:p>
    <w:p w14:paraId="2EE3F5C3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การบริหารพัสดุภาครัฐ พ.ศ. </w:t>
      </w:r>
      <w:r w:rsidRPr="00195546">
        <w:rPr>
          <w:rFonts w:ascii="Angsana New" w:eastAsia="Times New Roman" w:hAnsi="Angsana New" w:cs="Angsana New"/>
          <w:sz w:val="32"/>
          <w:szCs w:val="32"/>
        </w:rPr>
        <w:t>2560</w:t>
      </w:r>
    </w:p>
    <w:p w14:paraId="65465CB5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เป็นไปตามแผนพัฒนาขององค์กรปกครองส่วนท้องถิ่น</w:t>
      </w:r>
    </w:p>
    <w:p w14:paraId="1D658980" w14:textId="4AA52D1E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 (พ.ศ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.2566 - 2570)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52 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>20</w:t>
      </w:r>
    </w:p>
    <w:p w14:paraId="3DC0B5EF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1D706BCC" w14:textId="4156725F" w:rsidR="00195546" w:rsidRPr="00195546" w:rsidRDefault="00195546" w:rsidP="00195546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โครงการอนุรักษ์พันธุกรรมพืชอันเนื่องมาจากพระราชดําริสมเด็จ 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7CE4281A" w14:textId="77777777" w:rsidR="00195546" w:rsidRPr="00195546" w:rsidRDefault="00195546" w:rsidP="0019554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พระเทพรัตนราชสุดา สยามบรมราชกุมารี (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อพ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.สธ.)</w:t>
      </w:r>
    </w:p>
    <w:p w14:paraId="261F2FCB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เพื่อจ่ายเป็นค่าใช้จ่ายตามโครงการอนุรักษ์พันธุกรรมพืชอันเนื่อง </w:t>
      </w:r>
    </w:p>
    <w:p w14:paraId="20B2005B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มาจากพระราชดําริ สมเด็จพระเทพรัตนราชสุดาสยามบรมราชกุมารี</w:t>
      </w:r>
    </w:p>
    <w:p w14:paraId="57E37A16" w14:textId="67C46F55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อพ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.สธ.) (กองส่งเสริมการเกษตร)</w:t>
      </w:r>
    </w:p>
    <w:p w14:paraId="4CCF7595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ว่าด้วยค่าใช้จ่ายในการ</w:t>
      </w:r>
    </w:p>
    <w:p w14:paraId="74DC7B64" w14:textId="75F00CA2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ฝึกอบรม และการเข้ารับการฝึกอบรมของเจ้าหน้าที่ท้องถิ่น พ.ศ.</w:t>
      </w:r>
      <w:r w:rsidRPr="00195546">
        <w:rPr>
          <w:rFonts w:ascii="Angsana New" w:eastAsia="Times New Roman" w:hAnsi="Angsana New" w:cs="Angsana New"/>
          <w:sz w:val="32"/>
          <w:szCs w:val="32"/>
        </w:rPr>
        <w:t>.2557</w:t>
      </w:r>
    </w:p>
    <w:p w14:paraId="54032FDE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เป็นไปตามแผนพัฒนาขององค์กรปกครองส่วนท้องถิ่น (พ.ศ</w:t>
      </w:r>
      <w:r w:rsidRPr="00195546">
        <w:rPr>
          <w:rFonts w:ascii="Angsana New" w:eastAsia="Times New Roman" w:hAnsi="Angsana New" w:cs="Angsana New"/>
          <w:sz w:val="32"/>
          <w:szCs w:val="32"/>
        </w:rPr>
        <w:t>.2566 - 2570)</w:t>
      </w:r>
    </w:p>
    <w:p w14:paraId="653299AC" w14:textId="25106A1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49 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>5</w:t>
      </w:r>
    </w:p>
    <w:p w14:paraId="01C2CD26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613E39BE" w14:textId="69D74C7A" w:rsidR="00195546" w:rsidRPr="00195546" w:rsidRDefault="00195546" w:rsidP="0019554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ค่า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งรักษาและซ่อมแซม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5,000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270CE7D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บํารุ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งรักษาหรือซ่อมแซมทรัพย์สิน ครุภัณฑ์ เช่น</w:t>
      </w:r>
    </w:p>
    <w:p w14:paraId="6D1B47FA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 เครื่องคอมพิวเตอร์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 ปริ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้นเต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อร์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เครื่องถ่ายเอกสาร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6F321997" w14:textId="1CAE7DC2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เครื่องพ่นหมอกควัน ฯลฯ</w:t>
      </w:r>
    </w:p>
    <w:p w14:paraId="700C9A2F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2E83DF4E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195546">
        <w:rPr>
          <w:rFonts w:ascii="Angsana New" w:eastAsia="Times New Roman" w:hAnsi="Angsana New" w:cs="Angsana New"/>
          <w:sz w:val="32"/>
          <w:szCs w:val="32"/>
        </w:rPr>
        <w:t>2562</w:t>
      </w:r>
    </w:p>
    <w:p w14:paraId="33F55468" w14:textId="61CF3476" w:rsidR="00195546" w:rsidRPr="00903D57" w:rsidRDefault="00195546" w:rsidP="00195546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</w:rPr>
      </w:pPr>
      <w:r w:rsidRPr="00903D57">
        <w:rPr>
          <w:rFonts w:asciiTheme="majorBidi" w:eastAsia="Times New Roman" w:hAnsiTheme="majorBidi" w:cstheme="majorBidi"/>
          <w:b/>
          <w:bCs/>
          <w:sz w:val="28"/>
        </w:rPr>
        <w:br w:type="column"/>
      </w:r>
      <w:r w:rsidRPr="00903D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ค่าวัสดุ</w:t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03D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19554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รวม</w:t>
      </w:r>
      <w:r w:rsidRPr="00903D57">
        <w:rPr>
          <w:rFonts w:asciiTheme="majorBidi" w:eastAsia="Times New Roman" w:hAnsiTheme="majorBidi" w:cstheme="majorBidi"/>
          <w:b/>
          <w:bCs/>
          <w:sz w:val="28"/>
        </w:rPr>
        <w:t xml:space="preserve"> </w:t>
      </w:r>
      <w:r w:rsidRPr="0019554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34,000 </w:t>
      </w:r>
      <w:r w:rsidRPr="0019554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65B3F3B1" w14:textId="767EACD4" w:rsidR="00195546" w:rsidRPr="00195546" w:rsidRDefault="00195546" w:rsidP="00195546">
      <w:pPr>
        <w:spacing w:before="120" w:after="0" w:line="240" w:lineRule="auto"/>
        <w:rPr>
          <w:rFonts w:ascii="Angsana New" w:eastAsia="Times New Roman" w:hAnsi="Angsana New" w:cs="Angsana New" w:hint="cs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วัสดุ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จํานว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proofErr w:type="spellEnd"/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398CC4E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ที่ใช้ในการปฏิบัติงานของ</w:t>
      </w:r>
    </w:p>
    <w:p w14:paraId="09DD1702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 เช่น</w:t>
      </w:r>
      <w:r w:rsidRPr="00903D57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กระดาษ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ดินสอ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ปากกา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</w:p>
    <w:p w14:paraId="7D83C574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ไม้บรรทัด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ยางลบ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คลิป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เป๊ก เข็มหมุด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เทป พีวีซี ฯลฯ </w:t>
      </w:r>
    </w:p>
    <w:p w14:paraId="2C5E85E9" w14:textId="01C85579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(กองส่งเสริมการเกษตร)</w:t>
      </w:r>
    </w:p>
    <w:p w14:paraId="414403E0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955861C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195546">
        <w:rPr>
          <w:rFonts w:ascii="Angsana New" w:eastAsia="Times New Roman" w:hAnsi="Angsana New" w:cs="Angsana New"/>
          <w:sz w:val="32"/>
          <w:szCs w:val="32"/>
        </w:rPr>
        <w:t>2562</w:t>
      </w:r>
    </w:p>
    <w:p w14:paraId="45E5C325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95546">
        <w:rPr>
          <w:rFonts w:ascii="Angsana New" w:eastAsia="Times New Roman" w:hAnsi="Angsana New" w:cs="Angsana New"/>
          <w:sz w:val="32"/>
          <w:szCs w:val="32"/>
        </w:rPr>
        <w:t>0808.2/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1095 </w:t>
      </w:r>
    </w:p>
    <w:p w14:paraId="1106C2EE" w14:textId="433AE812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28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พฤษภาคม </w:t>
      </w:r>
      <w:r w:rsidRPr="00195546">
        <w:rPr>
          <w:rFonts w:ascii="Angsana New" w:eastAsia="Times New Roman" w:hAnsi="Angsana New" w:cs="Angsana New"/>
          <w:sz w:val="32"/>
          <w:szCs w:val="32"/>
        </w:rPr>
        <w:t>2564</w:t>
      </w:r>
    </w:p>
    <w:p w14:paraId="4B70E75F" w14:textId="68F4B808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หนังสือกระทรวงมหาดไทย ที่ มท </w:t>
      </w:r>
      <w:r w:rsidRPr="00195546">
        <w:rPr>
          <w:rFonts w:ascii="Angsana New" w:eastAsia="Times New Roman" w:hAnsi="Angsana New" w:cs="Angsana New"/>
          <w:sz w:val="32"/>
          <w:szCs w:val="32"/>
        </w:rPr>
        <w:t>0810.3/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ว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7509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ลงวันที่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7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ตุลาคม </w:t>
      </w:r>
      <w:r w:rsidRPr="00195546">
        <w:rPr>
          <w:rFonts w:ascii="Angsana New" w:eastAsia="Times New Roman" w:hAnsi="Angsana New" w:cs="Angsana New"/>
          <w:sz w:val="32"/>
          <w:szCs w:val="32"/>
        </w:rPr>
        <w:t>2565</w:t>
      </w:r>
    </w:p>
    <w:p w14:paraId="0F450352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45690938" w14:textId="50FBAD05" w:rsidR="00195546" w:rsidRPr="00195546" w:rsidRDefault="00195546" w:rsidP="00195546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วัสดุการเกษตร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10,000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6C25FCEF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เพื่อจ่ายเป็นค่าจัดซื้อวัสดุการเกษตร เช่น พันธุ์พืช พันธุ์ </w:t>
      </w:r>
      <w:proofErr w:type="gram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สัตว์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ปุ๋ย</w:t>
      </w:r>
      <w:proofErr w:type="gramEnd"/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2F283B56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จอบ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ทั่ว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สารเคมีป้องกันและกําจัด ศัตรูพืชและ สัตว์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วัสดุเพาะชํา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</w:p>
    <w:p w14:paraId="00784307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อุปกรณ์ในการขยายพันธุ์พืช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เครื่องหยอดหรือ หว่านเมล็ดพันธุ์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</w:p>
    <w:p w14:paraId="1C4AE531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ทํา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ความสะอาดเมล็ดพันธุ์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เครื่องกะเทาะ เมล็ดพืช ฯลฯ </w:t>
      </w:r>
    </w:p>
    <w:p w14:paraId="69937DC9" w14:textId="20B008B6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(กองส่งเสริมการเกษตร)</w:t>
      </w:r>
    </w:p>
    <w:p w14:paraId="5A4D7D0E" w14:textId="4C81FC1E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9C377A5" w14:textId="4EFD60EF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195546">
        <w:rPr>
          <w:rFonts w:ascii="Angsana New" w:eastAsia="Times New Roman" w:hAnsi="Angsana New" w:cs="Angsana New"/>
          <w:sz w:val="32"/>
          <w:szCs w:val="32"/>
        </w:rPr>
        <w:t>2562</w:t>
      </w:r>
    </w:p>
    <w:p w14:paraId="697C8484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0AD1F4EC" w14:textId="7405D781" w:rsidR="00195546" w:rsidRPr="00195546" w:rsidRDefault="00195546" w:rsidP="0019554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วัสดุโฆษณาและเผยแพร่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4,000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33ADBE81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>-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เพื่อจ่ายเป็นค่าจัดซื้อวัสดุเกี่ยวกับการโฆษณาประชาสัมพันธ์ใน</w:t>
      </w:r>
    </w:p>
    <w:p w14:paraId="6ED5CAED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กิจการขององค์การบริหารส่วน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 เช่นกระดาษเขียนโปสเตอร์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</w:p>
    <w:p w14:paraId="3E348D6A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พู่กันและสี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ฟิล์ม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เมมโมรี่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การ์ด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ฟิล์มสไลด์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แถบบันทึก เสียงหรือ</w:t>
      </w:r>
    </w:p>
    <w:p w14:paraId="06736CED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ภาพ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(ภาพยนตร์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วีดีโอเทป แผ่นซีดี) รูปสีหรือขาว</w:t>
      </w:r>
      <w:proofErr w:type="spellStart"/>
      <w:r w:rsidRPr="00195546">
        <w:rPr>
          <w:rFonts w:ascii="Angsana New" w:eastAsia="Times New Roman" w:hAnsi="Angsana New" w:cs="Angsana New"/>
          <w:sz w:val="32"/>
          <w:szCs w:val="32"/>
          <w:cs/>
        </w:rPr>
        <w:t>ดํา</w:t>
      </w:r>
      <w:proofErr w:type="spellEnd"/>
      <w:r w:rsidRPr="00195546">
        <w:rPr>
          <w:rFonts w:ascii="Angsana New" w:eastAsia="Times New Roman" w:hAnsi="Angsana New" w:cs="Angsana New"/>
          <w:sz w:val="32"/>
          <w:szCs w:val="32"/>
          <w:cs/>
        </w:rPr>
        <w:t>ที่ได้</w:t>
      </w:r>
    </w:p>
    <w:p w14:paraId="0789A452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จากการล้างอัดขยาย</w:t>
      </w:r>
      <w:r w:rsidRPr="00195546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ภาพถ่ายดาวเทียม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ขาตั้งกล้อง ขาตั้งเขียน </w:t>
      </w:r>
    </w:p>
    <w:p w14:paraId="13556B2D" w14:textId="77777777" w:rsidR="00195546" w:rsidRPr="00903D57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ภาพ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กล่องและระวิงใส่ฟิล์มภาพยนตร์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เครื่องกรอเทป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เลนส์ซูม</w:t>
      </w:r>
      <w:r w:rsidRPr="00195546">
        <w:rPr>
          <w:rFonts w:ascii="Angsana New" w:eastAsia="Times New Roman" w:hAnsi="Angsana New" w:cs="Angsana New"/>
          <w:sz w:val="32"/>
          <w:szCs w:val="32"/>
        </w:rPr>
        <w:t>,</w:t>
      </w:r>
    </w:p>
    <w:p w14:paraId="0A9CCECD" w14:textId="0EB365CF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>กระเป๋าใส่กล้องถ่ายรูปฯลฯ (กองส่งเสริมการเกษตร)</w:t>
      </w:r>
    </w:p>
    <w:p w14:paraId="3CB64B8A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195546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387CC865" w14:textId="77777777" w:rsidR="00195546" w:rsidRPr="00195546" w:rsidRDefault="00195546" w:rsidP="00195546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195546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195546">
        <w:rPr>
          <w:rFonts w:ascii="Angsana New" w:eastAsia="Times New Roman" w:hAnsi="Angsana New" w:cs="Angsana New"/>
          <w:sz w:val="32"/>
          <w:szCs w:val="32"/>
        </w:rPr>
        <w:t>2562</w:t>
      </w:r>
    </w:p>
    <w:p w14:paraId="1321FDEE" w14:textId="242C3569" w:rsidR="00DC5B69" w:rsidRPr="00903D57" w:rsidRDefault="00195546" w:rsidP="00DC5B69">
      <w:pPr>
        <w:spacing w:after="0" w:line="240" w:lineRule="auto"/>
        <w:rPr>
          <w:rFonts w:asciiTheme="majorBidi" w:eastAsia="Times New Roman" w:hAnsiTheme="majorBidi" w:cstheme="majorBidi" w:hint="cs"/>
          <w:sz w:val="28"/>
        </w:rPr>
      </w:pPr>
      <w:r w:rsidRPr="00903D57">
        <w:rPr>
          <w:rFonts w:asciiTheme="majorBidi" w:eastAsia="Times New Roman" w:hAnsiTheme="majorBidi" w:cstheme="majorBidi"/>
          <w:sz w:val="28"/>
        </w:rPr>
        <w:br w:type="column"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lastRenderedPageBreak/>
        <w:t>วัสดุคอมพิวเตอร์</w:t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r w:rsidR="00DC5B69" w:rsidRPr="00903D5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DC5B69" w:rsidRPr="00DC5B69">
        <w:rPr>
          <w:rFonts w:asciiTheme="majorBidi" w:eastAsia="Times New Roman" w:hAnsiTheme="majorBidi" w:cstheme="majorBidi"/>
          <w:sz w:val="32"/>
          <w:szCs w:val="32"/>
          <w:cs/>
        </w:rPr>
        <w:t>จํานวน</w:t>
      </w:r>
      <w:proofErr w:type="spellEnd"/>
      <w:r w:rsidR="00DC5B69" w:rsidRPr="00903D57">
        <w:rPr>
          <w:rFonts w:asciiTheme="majorBidi" w:eastAsia="Times New Roman" w:hAnsiTheme="majorBidi" w:cstheme="majorBidi"/>
          <w:sz w:val="28"/>
        </w:rPr>
        <w:t xml:space="preserve"> </w:t>
      </w:r>
      <w:r w:rsidR="00DC5B69" w:rsidRPr="00DC5B69">
        <w:rPr>
          <w:rFonts w:asciiTheme="majorBidi" w:eastAsia="Times New Roman" w:hAnsiTheme="majorBidi" w:cstheme="majorBidi"/>
          <w:sz w:val="32"/>
          <w:szCs w:val="32"/>
        </w:rPr>
        <w:t xml:space="preserve">10,000 </w:t>
      </w:r>
      <w:r w:rsidR="00DC5B69" w:rsidRPr="00DC5B69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</w:p>
    <w:p w14:paraId="1A1746DD" w14:textId="77777777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</w:rPr>
        <w:t>-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เพื่อจ่ายเป็นค่าจัดซื้อวัสดุเกี่ยวกับคอมพิวเตอร์ที่ใช้ในการปฏิบัติ</w:t>
      </w:r>
    </w:p>
    <w:p w14:paraId="41AD3199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งานของ</w:t>
      </w:r>
      <w:proofErr w:type="spellStart"/>
      <w:r w:rsidRPr="00DC5B69">
        <w:rPr>
          <w:rFonts w:ascii="Angsana New" w:eastAsia="Times New Roman" w:hAnsi="Angsana New" w:cs="Angsana New"/>
          <w:sz w:val="32"/>
          <w:szCs w:val="32"/>
          <w:cs/>
        </w:rPr>
        <w:t>สํานักงาน</w:t>
      </w:r>
      <w:proofErr w:type="spellEnd"/>
      <w:r w:rsidRPr="00DC5B69">
        <w:rPr>
          <w:rFonts w:ascii="Angsana New" w:eastAsia="Times New Roman" w:hAnsi="Angsana New" w:cs="Angsana New"/>
          <w:sz w:val="32"/>
          <w:szCs w:val="32"/>
          <w:cs/>
        </w:rPr>
        <w:t>องค์การบริหารส่วน</w:t>
      </w:r>
      <w:proofErr w:type="spellStart"/>
      <w:r w:rsidRPr="00DC5B69">
        <w:rPr>
          <w:rFonts w:ascii="Angsana New" w:eastAsia="Times New Roman" w:hAnsi="Angsana New" w:cs="Angsana New"/>
          <w:sz w:val="32"/>
          <w:szCs w:val="32"/>
          <w:cs/>
        </w:rPr>
        <w:t>ตําบล</w:t>
      </w:r>
      <w:proofErr w:type="spellEnd"/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 เช่น แผ่นซีดี</w:t>
      </w:r>
      <w:r w:rsidRPr="00DC5B69">
        <w:rPr>
          <w:rFonts w:ascii="Angsana New" w:eastAsia="Times New Roman" w:hAnsi="Angsana New" w:cs="Angsana New"/>
          <w:sz w:val="32"/>
          <w:szCs w:val="32"/>
        </w:rPr>
        <w:t>,</w:t>
      </w:r>
    </w:p>
    <w:p w14:paraId="352C0D01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โปรแกรมคอมพิวเตอร์ เมนบอร์ด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เมาส์</w:t>
      </w:r>
      <w:r w:rsidRPr="00DC5B69">
        <w:rPr>
          <w:rFonts w:ascii="Angsana New" w:eastAsia="Times New Roman" w:hAnsi="Angsana New" w:cs="Angsana New"/>
          <w:sz w:val="32"/>
          <w:szCs w:val="32"/>
        </w:rPr>
        <w:t>,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อุปกรณ์บันทึกข้อมูล</w:t>
      </w:r>
      <w:r w:rsidRPr="00DC5B69">
        <w:rPr>
          <w:rFonts w:ascii="Angsana New" w:eastAsia="Times New Roman" w:hAnsi="Angsana New" w:cs="Angsana New"/>
          <w:sz w:val="32"/>
          <w:szCs w:val="32"/>
        </w:rPr>
        <w:t>,</w:t>
      </w:r>
    </w:p>
    <w:p w14:paraId="50EC4061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แป้นพิมพ์(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Key Board)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เครื่องอ่านและบันทึกข้อมูลแบบ ต่างๆ ฯลฯ </w:t>
      </w:r>
    </w:p>
    <w:p w14:paraId="3044056C" w14:textId="75FB9E13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(กองส่งเสริมการเกษตร)</w:t>
      </w:r>
    </w:p>
    <w:p w14:paraId="3C90CE16" w14:textId="77777777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1A3EF145" w14:textId="18A76D2F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DC5B69">
        <w:rPr>
          <w:rFonts w:ascii="Angsana New" w:eastAsia="Times New Roman" w:hAnsi="Angsana New" w:cs="Angsana New"/>
          <w:sz w:val="32"/>
          <w:szCs w:val="32"/>
        </w:rPr>
        <w:t>2562</w:t>
      </w:r>
    </w:p>
    <w:p w14:paraId="6A14688F" w14:textId="77777777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7BBA9E48" w14:textId="4E518AB7" w:rsidR="00DC5B69" w:rsidRPr="00DC5B69" w:rsidRDefault="00DC5B69" w:rsidP="00DC5B69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28"/>
        </w:rPr>
      </w:pP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งานสิ่งแวดล้อมและทรัพยากรธรรมชาติ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20,000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41573587" w14:textId="33327FF4" w:rsidR="00DC5B69" w:rsidRPr="00DC5B69" w:rsidRDefault="00DC5B69" w:rsidP="00DC5B69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งบดําเนินงาน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20,000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49AD622C" w14:textId="6E45DF8D" w:rsidR="00DC5B69" w:rsidRPr="00DC5B69" w:rsidRDefault="00DC5B69" w:rsidP="00DC5B69">
      <w:pPr>
        <w:spacing w:before="120" w:after="0" w:line="240" w:lineRule="auto"/>
        <w:rPr>
          <w:rFonts w:ascii="Angsana New" w:eastAsia="Times New Roman" w:hAnsi="Angsana New" w:cs="Angsana New" w:hint="cs"/>
          <w:b/>
          <w:bCs/>
          <w:sz w:val="28"/>
        </w:rPr>
      </w:pP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ค่าใช้สอย</w:t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รวม</w:t>
      </w:r>
      <w:r w:rsidRPr="00903D57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20,000 </w:t>
      </w:r>
      <w:r w:rsidRPr="00DC5B6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บาท</w:t>
      </w:r>
    </w:p>
    <w:p w14:paraId="1B9BFB91" w14:textId="59C567EB" w:rsidR="00DC5B69" w:rsidRPr="00DC5B69" w:rsidRDefault="00DC5B69" w:rsidP="00DC5B6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14:paraId="4A0EAB63" w14:textId="3102CAD1" w:rsidR="00DC5B69" w:rsidRPr="00DC5B69" w:rsidRDefault="00DC5B69" w:rsidP="00DC5B6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จ่ายอื่น ๆ</w:t>
      </w:r>
    </w:p>
    <w:p w14:paraId="2FD1DA45" w14:textId="08812803" w:rsidR="00DC5B69" w:rsidRPr="00DC5B69" w:rsidRDefault="00DC5B69" w:rsidP="00DC5B69">
      <w:pPr>
        <w:spacing w:after="0" w:line="240" w:lineRule="auto"/>
        <w:rPr>
          <w:rFonts w:ascii="Angsana New" w:eastAsia="Times New Roman" w:hAnsi="Angsana New" w:cs="Angsana New" w:hint="cs"/>
          <w:sz w:val="28"/>
        </w:rPr>
      </w:pP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โครงการรักษ์น้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ำ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รักษ์ป่า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รักษาแผ่นดิน</w:t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proofErr w:type="spellStart"/>
      <w:r w:rsidRPr="00DC5B69">
        <w:rPr>
          <w:rFonts w:ascii="Angsana New" w:eastAsia="Times New Roman" w:hAnsi="Angsana New" w:cs="Angsana New"/>
          <w:sz w:val="32"/>
          <w:szCs w:val="32"/>
          <w:cs/>
        </w:rPr>
        <w:t>จํานวน</w:t>
      </w:r>
      <w:proofErr w:type="spellEnd"/>
      <w:r w:rsidRPr="00903D57">
        <w:rPr>
          <w:rFonts w:ascii="Angsana New" w:eastAsia="Times New Roman" w:hAnsi="Angsana New" w:cs="Angsana New"/>
          <w:sz w:val="28"/>
        </w:rPr>
        <w:t xml:space="preserve"> 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20,000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14:paraId="44BCA87C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เพื่อจ่ายเป็นค่าใช้จ่ายตามโครงการ รักษ์น้</w:t>
      </w:r>
      <w:r w:rsidRPr="00903D5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 รักษ์ป่า </w:t>
      </w:r>
    </w:p>
    <w:p w14:paraId="01054BE4" w14:textId="149863DB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รักษาแผ่นดิน (กองส่งเสริมการเกษตร)</w:t>
      </w:r>
    </w:p>
    <w:p w14:paraId="433D24A6" w14:textId="77777777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</w:rPr>
        <w:t>-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เป็นไปตามระเบียบกระทรวงมหาดไทย ว่าด้วยการเบิกจ่ายค่าใช้</w:t>
      </w:r>
    </w:p>
    <w:p w14:paraId="1BB3BE56" w14:textId="77777777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จ่ายในการจัดงาน การจัดแข่งขันกีฬาและการส่งนักกีฬาเข้าร่วม</w:t>
      </w:r>
    </w:p>
    <w:p w14:paraId="49CF6BE0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  <w:cs/>
        </w:rPr>
        <w:t>การแข่งขันกีฬาขององค์กรปกครองส่วนท้องถิ่น พ.ศ.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2559 </w:t>
      </w:r>
    </w:p>
    <w:p w14:paraId="01A456ED" w14:textId="77777777" w:rsidR="00DC5B69" w:rsidRPr="00903D57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DC5B69">
        <w:rPr>
          <w:rFonts w:ascii="Angsana New" w:eastAsia="Times New Roman" w:hAnsi="Angsana New" w:cs="Angsana New"/>
          <w:sz w:val="32"/>
          <w:szCs w:val="32"/>
        </w:rPr>
        <w:t>-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>เป็นไปตามแผนพัฒนาท้องถิ่น (พ.ศ.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2566 - 2570) </w:t>
      </w:r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หน้าที่ </w:t>
      </w:r>
      <w:r w:rsidRPr="00DC5B69">
        <w:rPr>
          <w:rFonts w:ascii="Angsana New" w:eastAsia="Times New Roman" w:hAnsi="Angsana New" w:cs="Angsana New"/>
          <w:sz w:val="32"/>
          <w:szCs w:val="32"/>
        </w:rPr>
        <w:t xml:space="preserve">106 </w:t>
      </w:r>
    </w:p>
    <w:p w14:paraId="5999B9DD" w14:textId="4AED034C" w:rsidR="00DC5B69" w:rsidRPr="00DC5B69" w:rsidRDefault="00DC5B69" w:rsidP="00DC5B69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proofErr w:type="spellStart"/>
      <w:r w:rsidRPr="00DC5B69">
        <w:rPr>
          <w:rFonts w:ascii="Angsana New" w:eastAsia="Times New Roman" w:hAnsi="Angsana New" w:cs="Angsana New"/>
          <w:sz w:val="32"/>
          <w:szCs w:val="32"/>
          <w:cs/>
        </w:rPr>
        <w:t>ลําดับ</w:t>
      </w:r>
      <w:proofErr w:type="spellEnd"/>
      <w:r w:rsidRPr="00DC5B69">
        <w:rPr>
          <w:rFonts w:ascii="Angsana New" w:eastAsia="Times New Roman" w:hAnsi="Angsana New" w:cs="Angsana New"/>
          <w:sz w:val="32"/>
          <w:szCs w:val="32"/>
          <w:cs/>
        </w:rPr>
        <w:t xml:space="preserve">ที่ </w:t>
      </w:r>
      <w:r w:rsidRPr="00DC5B69">
        <w:rPr>
          <w:rFonts w:ascii="Angsana New" w:eastAsia="Times New Roman" w:hAnsi="Angsana New" w:cs="Angsana New"/>
          <w:sz w:val="32"/>
          <w:szCs w:val="32"/>
        </w:rPr>
        <w:t>5</w:t>
      </w:r>
    </w:p>
    <w:p w14:paraId="797C3E34" w14:textId="356A5288" w:rsidR="00DC5B69" w:rsidRPr="00DC5B69" w:rsidRDefault="00DC5B69" w:rsidP="00DC5B69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3649E9C1" w14:textId="2041BE44" w:rsidR="00A31768" w:rsidRPr="00A31768" w:rsidRDefault="00A31768" w:rsidP="00A3176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61DC1D8B" w14:textId="4B87488E" w:rsidR="00A10408" w:rsidRPr="00A10408" w:rsidRDefault="00A10408" w:rsidP="00A1040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</w:p>
    <w:p w14:paraId="339241EC" w14:textId="04251A34" w:rsidR="00561715" w:rsidRPr="00903D57" w:rsidRDefault="00561715" w:rsidP="00BE23E2">
      <w:pPr>
        <w:spacing w:after="0"/>
        <w:rPr>
          <w:rFonts w:hint="cs"/>
          <w:cs/>
        </w:rPr>
      </w:pPr>
    </w:p>
    <w:sectPr w:rsidR="00561715" w:rsidRPr="00903D57" w:rsidSect="00534636">
      <w:headerReference w:type="default" r:id="rId7"/>
      <w:pgSz w:w="11906" w:h="16838"/>
      <w:pgMar w:top="1440" w:right="1440" w:bottom="1440" w:left="1440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1CF6" w14:textId="77777777" w:rsidR="00721CAA" w:rsidRDefault="00721CAA" w:rsidP="00490EC9">
      <w:pPr>
        <w:spacing w:after="0" w:line="240" w:lineRule="auto"/>
      </w:pPr>
      <w:r>
        <w:separator/>
      </w:r>
    </w:p>
  </w:endnote>
  <w:endnote w:type="continuationSeparator" w:id="0">
    <w:p w14:paraId="2FEE04FE" w14:textId="77777777" w:rsidR="00721CAA" w:rsidRDefault="00721CAA" w:rsidP="004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B85A" w14:textId="77777777" w:rsidR="00721CAA" w:rsidRDefault="00721CAA" w:rsidP="00490EC9">
      <w:pPr>
        <w:spacing w:after="0" w:line="240" w:lineRule="auto"/>
      </w:pPr>
      <w:r>
        <w:separator/>
      </w:r>
    </w:p>
  </w:footnote>
  <w:footnote w:type="continuationSeparator" w:id="0">
    <w:p w14:paraId="541A062F" w14:textId="77777777" w:rsidR="00721CAA" w:rsidRDefault="00721CAA" w:rsidP="0049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24029"/>
      <w:docPartObj>
        <w:docPartGallery w:val="Page Numbers (Top of Page)"/>
        <w:docPartUnique/>
      </w:docPartObj>
    </w:sdtPr>
    <w:sdtContent>
      <w:p w14:paraId="44B1C87D" w14:textId="77777777" w:rsidR="002E2CE7" w:rsidRDefault="002E2C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AC758CA" w14:textId="77777777" w:rsidR="002E2CE7" w:rsidRDefault="002E2C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95"/>
    <w:rsid w:val="0001457A"/>
    <w:rsid w:val="00062380"/>
    <w:rsid w:val="000F7AD9"/>
    <w:rsid w:val="001073A0"/>
    <w:rsid w:val="001077C0"/>
    <w:rsid w:val="0013156E"/>
    <w:rsid w:val="00141703"/>
    <w:rsid w:val="00151408"/>
    <w:rsid w:val="00152C91"/>
    <w:rsid w:val="00195546"/>
    <w:rsid w:val="00196B68"/>
    <w:rsid w:val="00213B41"/>
    <w:rsid w:val="002225E7"/>
    <w:rsid w:val="00233127"/>
    <w:rsid w:val="0028654E"/>
    <w:rsid w:val="002A293D"/>
    <w:rsid w:val="002A395E"/>
    <w:rsid w:val="002E2CE7"/>
    <w:rsid w:val="003023C3"/>
    <w:rsid w:val="00305745"/>
    <w:rsid w:val="00313F2B"/>
    <w:rsid w:val="00334DEF"/>
    <w:rsid w:val="00385348"/>
    <w:rsid w:val="00397587"/>
    <w:rsid w:val="003B5F3E"/>
    <w:rsid w:val="003D7ECE"/>
    <w:rsid w:val="00437F0E"/>
    <w:rsid w:val="00453BEA"/>
    <w:rsid w:val="00490EC9"/>
    <w:rsid w:val="004A5429"/>
    <w:rsid w:val="004C797A"/>
    <w:rsid w:val="004D2C66"/>
    <w:rsid w:val="005142A7"/>
    <w:rsid w:val="00534636"/>
    <w:rsid w:val="0054532A"/>
    <w:rsid w:val="005508FA"/>
    <w:rsid w:val="00561715"/>
    <w:rsid w:val="0057402A"/>
    <w:rsid w:val="005A7AE0"/>
    <w:rsid w:val="005C5408"/>
    <w:rsid w:val="005E1B7F"/>
    <w:rsid w:val="006057C4"/>
    <w:rsid w:val="00622197"/>
    <w:rsid w:val="00647E24"/>
    <w:rsid w:val="006719D1"/>
    <w:rsid w:val="00696DF9"/>
    <w:rsid w:val="006E6BE1"/>
    <w:rsid w:val="00707B61"/>
    <w:rsid w:val="00721CAA"/>
    <w:rsid w:val="00766A61"/>
    <w:rsid w:val="007A2CC3"/>
    <w:rsid w:val="007D095D"/>
    <w:rsid w:val="008006D9"/>
    <w:rsid w:val="00861236"/>
    <w:rsid w:val="008822A4"/>
    <w:rsid w:val="00895ACB"/>
    <w:rsid w:val="008F4F8A"/>
    <w:rsid w:val="00903D57"/>
    <w:rsid w:val="00925B81"/>
    <w:rsid w:val="009662E5"/>
    <w:rsid w:val="00983974"/>
    <w:rsid w:val="00987B0D"/>
    <w:rsid w:val="009E2274"/>
    <w:rsid w:val="00A06BEC"/>
    <w:rsid w:val="00A10408"/>
    <w:rsid w:val="00A31768"/>
    <w:rsid w:val="00A3604C"/>
    <w:rsid w:val="00A43A18"/>
    <w:rsid w:val="00A76F95"/>
    <w:rsid w:val="00A82CC4"/>
    <w:rsid w:val="00A868F3"/>
    <w:rsid w:val="00AC497E"/>
    <w:rsid w:val="00AC641F"/>
    <w:rsid w:val="00B3685F"/>
    <w:rsid w:val="00B513A4"/>
    <w:rsid w:val="00B64BC4"/>
    <w:rsid w:val="00BA78D9"/>
    <w:rsid w:val="00BD3B54"/>
    <w:rsid w:val="00BE23E2"/>
    <w:rsid w:val="00C63BAA"/>
    <w:rsid w:val="00C95674"/>
    <w:rsid w:val="00CC202A"/>
    <w:rsid w:val="00D0223C"/>
    <w:rsid w:val="00D46CCF"/>
    <w:rsid w:val="00D76F00"/>
    <w:rsid w:val="00D812C5"/>
    <w:rsid w:val="00DC5B69"/>
    <w:rsid w:val="00DE6454"/>
    <w:rsid w:val="00E57E00"/>
    <w:rsid w:val="00E57F95"/>
    <w:rsid w:val="00E84615"/>
    <w:rsid w:val="00E938DB"/>
    <w:rsid w:val="00F53117"/>
    <w:rsid w:val="00F61C3D"/>
    <w:rsid w:val="00F832B4"/>
    <w:rsid w:val="00F860E7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483E0"/>
  <w15:chartTrackingRefBased/>
  <w15:docId w15:val="{26A02787-738A-4F66-8B55-5DFA0F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F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490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90EC9"/>
  </w:style>
  <w:style w:type="paragraph" w:styleId="a6">
    <w:name w:val="footer"/>
    <w:basedOn w:val="a"/>
    <w:link w:val="a7"/>
    <w:uiPriority w:val="99"/>
    <w:unhideWhenUsed/>
    <w:rsid w:val="00490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6933-6E13-4D09-A995-85F2D070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89</Pages>
  <Words>16314</Words>
  <Characters>92993</Characters>
  <Application>Microsoft Office Word</Application>
  <DocSecurity>0</DocSecurity>
  <Lines>774</Lines>
  <Paragraphs>218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 suya</dc:creator>
  <cp:keywords/>
  <dc:description/>
  <cp:lastModifiedBy>panupong suya</cp:lastModifiedBy>
  <cp:revision>24</cp:revision>
  <dcterms:created xsi:type="dcterms:W3CDTF">2023-08-08T03:31:00Z</dcterms:created>
  <dcterms:modified xsi:type="dcterms:W3CDTF">2023-08-09T09:21:00Z</dcterms:modified>
</cp:coreProperties>
</file>